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604"/>
        <w:tblW w:w="595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7"/>
        <w:gridCol w:w="4705"/>
        <w:gridCol w:w="1690"/>
        <w:gridCol w:w="1125"/>
      </w:tblGrid>
      <w:tr w:rsidR="00C70610" w:rsidRPr="007C3D5D" w14:paraId="2460EE9C" w14:textId="77777777" w:rsidTr="00C70610">
        <w:trPr>
          <w:trHeight w:val="369"/>
        </w:trPr>
        <w:tc>
          <w:tcPr>
            <w:tcW w:w="1458" w:type="pct"/>
            <w:vMerge w:val="restart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hideMark/>
          </w:tcPr>
          <w:p w14:paraId="6CCFAE3C" w14:textId="77777777" w:rsidR="00C70610" w:rsidRPr="007C3D5D" w:rsidRDefault="00C70610">
            <w:r w:rsidRPr="007C3D5D">
              <w:rPr>
                <w:rFonts w:cs="Times New Roman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45F509FD" wp14:editId="648D08E6">
                  <wp:extent cx="752475" cy="1181100"/>
                  <wp:effectExtent l="0" t="0" r="9525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</w:tcPr>
          <w:p w14:paraId="765C1307" w14:textId="77777777" w:rsidR="00C70610" w:rsidRPr="007C3D5D" w:rsidRDefault="00C70610" w:rsidP="008E539F">
            <w:pPr>
              <w:jc w:val="center"/>
              <w:rPr>
                <w:b/>
                <w:snapToGrid w:val="0"/>
              </w:rPr>
            </w:pPr>
            <w:r w:rsidRPr="007C3D5D">
              <w:rPr>
                <w:b/>
                <w:snapToGrid w:val="0"/>
              </w:rPr>
              <w:t xml:space="preserve"> T.C.</w:t>
            </w:r>
          </w:p>
          <w:p w14:paraId="4552EEA6" w14:textId="77777777" w:rsidR="00C70610" w:rsidRPr="007C3D5D" w:rsidRDefault="00C70610">
            <w:pPr>
              <w:jc w:val="center"/>
              <w:rPr>
                <w:b/>
                <w:snapToGrid w:val="0"/>
              </w:rPr>
            </w:pPr>
            <w:r w:rsidRPr="007C3D5D">
              <w:rPr>
                <w:b/>
                <w:snapToGrid w:val="0"/>
              </w:rPr>
              <w:t>MANİSA CELAL BAYAR ÜNİVERSİTESİ</w:t>
            </w:r>
          </w:p>
          <w:p w14:paraId="199A40EE" w14:textId="77777777" w:rsidR="00C70610" w:rsidRPr="007C3D5D" w:rsidRDefault="00C70610">
            <w:pPr>
              <w:jc w:val="center"/>
              <w:rPr>
                <w:b/>
                <w:snapToGrid w:val="0"/>
              </w:rPr>
            </w:pPr>
            <w:r w:rsidRPr="007C3D5D">
              <w:rPr>
                <w:b/>
                <w:snapToGrid w:val="0"/>
              </w:rPr>
              <w:t>SOSYAL BİLİMLER ENSTİTÜSÜ</w:t>
            </w:r>
          </w:p>
          <w:p w14:paraId="4DB9B025" w14:textId="77777777" w:rsidR="00C70610" w:rsidRPr="007C3D5D" w:rsidRDefault="00C70610">
            <w:pPr>
              <w:pStyle w:val="Balk31"/>
              <w:shd w:val="clear" w:color="auto" w:fill="auto"/>
              <w:spacing w:line="180" w:lineRule="exact"/>
            </w:pPr>
            <w:r w:rsidRPr="007C3D5D">
              <w:t xml:space="preserve">                          </w:t>
            </w:r>
          </w:p>
          <w:p w14:paraId="67A7526E" w14:textId="77777777" w:rsidR="009B5698" w:rsidRPr="007C3D5D" w:rsidRDefault="009B5698" w:rsidP="009B5698">
            <w:pPr>
              <w:pStyle w:val="Balk31"/>
              <w:shd w:val="clear" w:color="auto" w:fill="auto"/>
              <w:spacing w:line="180" w:lineRule="exact"/>
              <w:rPr>
                <w:b/>
              </w:rPr>
            </w:pPr>
            <w:r w:rsidRPr="007C3D5D">
              <w:rPr>
                <w:b/>
              </w:rPr>
              <w:t xml:space="preserve">                         D</w:t>
            </w:r>
            <w:r w:rsidRPr="007C3D5D">
              <w:rPr>
                <w:rStyle w:val="Gvdemetni29pt"/>
                <w:b/>
              </w:rPr>
              <w:t>oktora Yeterlik İş Akışı</w:t>
            </w:r>
          </w:p>
          <w:p w14:paraId="191241BF" w14:textId="77777777" w:rsidR="00C70610" w:rsidRPr="007C3D5D" w:rsidRDefault="00C70610" w:rsidP="009B5698">
            <w:pPr>
              <w:pStyle w:val="Balk31"/>
              <w:shd w:val="clear" w:color="auto" w:fill="auto"/>
              <w:spacing w:line="180" w:lineRule="exact"/>
              <w:rPr>
                <w:b/>
                <w:szCs w:val="22"/>
              </w:rPr>
            </w:pPr>
          </w:p>
        </w:tc>
        <w:tc>
          <w:tcPr>
            <w:tcW w:w="796" w:type="pct"/>
            <w:tcBorders>
              <w:top w:val="trip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70F28F" w14:textId="77777777" w:rsidR="00C70610" w:rsidRPr="007C3D5D" w:rsidRDefault="00C70610">
            <w:pPr>
              <w:rPr>
                <w:b/>
              </w:rPr>
            </w:pPr>
            <w:r w:rsidRPr="007C3D5D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30" w:type="pct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44163E4D" w14:textId="77777777" w:rsidR="00C70610" w:rsidRPr="007C3D5D" w:rsidRDefault="00E75340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İA-007</w:t>
            </w:r>
          </w:p>
        </w:tc>
      </w:tr>
      <w:tr w:rsidR="00C70610" w:rsidRPr="007C3D5D" w14:paraId="7582E771" w14:textId="77777777" w:rsidTr="00C70610">
        <w:trPr>
          <w:trHeight w:val="7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35AE99F5" w14:textId="77777777" w:rsidR="00C70610" w:rsidRPr="007C3D5D" w:rsidRDefault="00C70610">
            <w:pPr>
              <w:spacing w:after="0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06552A31" w14:textId="77777777" w:rsidR="00C70610" w:rsidRPr="007C3D5D" w:rsidRDefault="00C7061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C4059A5" w14:textId="77777777" w:rsidR="00C70610" w:rsidRPr="007C3D5D" w:rsidRDefault="00C70610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7C3D5D">
              <w:rPr>
                <w:rStyle w:val="Gvdemetni29pt"/>
                <w:rFonts w:eastAsia="SimSun"/>
              </w:rPr>
              <w:t>Yayınlanma</w:t>
            </w:r>
          </w:p>
          <w:p w14:paraId="1BBBB921" w14:textId="77777777" w:rsidR="00C70610" w:rsidRPr="007C3D5D" w:rsidRDefault="008E539F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0BB9E495" w14:textId="77777777" w:rsidR="00C70610" w:rsidRPr="007C3D5D" w:rsidRDefault="00543504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C70610" w:rsidRPr="007C3D5D" w14:paraId="0A5E02CA" w14:textId="77777777" w:rsidTr="00C70610">
        <w:trPr>
          <w:trHeight w:val="50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39F5C68C" w14:textId="77777777" w:rsidR="00C70610" w:rsidRPr="007C3D5D" w:rsidRDefault="00C70610">
            <w:pPr>
              <w:spacing w:after="0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24CEC34D" w14:textId="77777777" w:rsidR="00C70610" w:rsidRPr="007C3D5D" w:rsidRDefault="00C7061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B271DAB" w14:textId="77777777" w:rsidR="00C70610" w:rsidRPr="007C3D5D" w:rsidRDefault="00C70610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7C3D5D">
              <w:rPr>
                <w:rStyle w:val="Gvdemetni29pt"/>
                <w:rFonts w:eastAsia="SimSun"/>
              </w:rPr>
              <w:t>Revizyon</w:t>
            </w:r>
          </w:p>
          <w:p w14:paraId="16A9E18C" w14:textId="77777777" w:rsidR="00C70610" w:rsidRPr="007C3D5D" w:rsidRDefault="00C70610">
            <w:pPr>
              <w:rPr>
                <w:b/>
              </w:rPr>
            </w:pPr>
            <w:r w:rsidRPr="007C3D5D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0E3E62B9" w14:textId="77777777" w:rsidR="00C70610" w:rsidRPr="007C3D5D" w:rsidRDefault="00543504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C70610" w:rsidRPr="007C3D5D" w14:paraId="487D11E2" w14:textId="77777777" w:rsidTr="008E539F">
        <w:trPr>
          <w:trHeight w:val="334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539DBFF8" w14:textId="77777777" w:rsidR="00C70610" w:rsidRPr="007C3D5D" w:rsidRDefault="00C70610">
            <w:pPr>
              <w:spacing w:after="0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65DA7CF6" w14:textId="77777777" w:rsidR="00C70610" w:rsidRPr="007C3D5D" w:rsidRDefault="00C70610">
            <w:pP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triple" w:sz="12" w:space="0" w:color="auto"/>
              <w:right w:val="single" w:sz="4" w:space="0" w:color="auto"/>
            </w:tcBorders>
            <w:hideMark/>
          </w:tcPr>
          <w:p w14:paraId="09F8CA7A" w14:textId="77777777" w:rsidR="00C70610" w:rsidRPr="007C3D5D" w:rsidRDefault="00C70610">
            <w:pPr>
              <w:rPr>
                <w:b/>
              </w:rPr>
            </w:pPr>
            <w:r w:rsidRPr="007C3D5D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triple" w:sz="12" w:space="0" w:color="auto"/>
            </w:tcBorders>
            <w:hideMark/>
          </w:tcPr>
          <w:p w14:paraId="287C6D62" w14:textId="77777777" w:rsidR="00C70610" w:rsidRPr="007C3D5D" w:rsidRDefault="008E539F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2</w:t>
            </w:r>
            <w:r w:rsidR="00C70610" w:rsidRPr="007C3D5D">
              <w:rPr>
                <w:rStyle w:val="Gvdemetni29pt"/>
                <w:rFonts w:eastAsia="SimSun"/>
              </w:rPr>
              <w:t>/1</w:t>
            </w:r>
          </w:p>
        </w:tc>
      </w:tr>
    </w:tbl>
    <w:p w14:paraId="0123D74F" w14:textId="77777777" w:rsidR="00C70610" w:rsidRPr="007C3D5D" w:rsidRDefault="00C70610" w:rsidP="00C70610">
      <w:pPr>
        <w:spacing w:after="0"/>
      </w:pPr>
    </w:p>
    <w:tbl>
      <w:tblPr>
        <w:tblStyle w:val="TabloKlavuzu"/>
        <w:tblpPr w:leftFromText="141" w:rightFromText="141" w:vertAnchor="text" w:horzAnchor="margin" w:tblpXSpec="center" w:tblpY="309"/>
        <w:tblW w:w="10774" w:type="dxa"/>
        <w:tblInd w:w="0" w:type="dxa"/>
        <w:tblLook w:val="04A0" w:firstRow="1" w:lastRow="0" w:firstColumn="1" w:lastColumn="0" w:noHBand="0" w:noVBand="1"/>
      </w:tblPr>
      <w:tblGrid>
        <w:gridCol w:w="6658"/>
        <w:gridCol w:w="1824"/>
        <w:gridCol w:w="2292"/>
      </w:tblGrid>
      <w:tr w:rsidR="00C70610" w:rsidRPr="007C3D5D" w14:paraId="229B32FA" w14:textId="77777777" w:rsidTr="008E539F">
        <w:trPr>
          <w:trHeight w:val="9204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79AC2" w14:textId="77777777" w:rsidR="00C70610" w:rsidRPr="007C3D5D" w:rsidRDefault="00F641F2">
            <w:pPr>
              <w:spacing w:line="240" w:lineRule="auto"/>
              <w:jc w:val="center"/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19B3F2B" wp14:editId="0BD2FF69">
                      <wp:simplePos x="0" y="0"/>
                      <wp:positionH relativeFrom="column">
                        <wp:posOffset>2610485</wp:posOffset>
                      </wp:positionH>
                      <wp:positionV relativeFrom="paragraph">
                        <wp:posOffset>90805</wp:posOffset>
                      </wp:positionV>
                      <wp:extent cx="1019175" cy="485775"/>
                      <wp:effectExtent l="19050" t="19050" r="47625" b="28575"/>
                      <wp:wrapNone/>
                      <wp:docPr id="257" name="İkizkenar Üçgen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48577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9E9FFA" w14:textId="77777777" w:rsidR="00E973E7" w:rsidRPr="00050C75" w:rsidRDefault="008E539F" w:rsidP="00E973E7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R3</w:t>
                                  </w:r>
                                </w:p>
                                <w:p w14:paraId="146C0DF8" w14:textId="77777777" w:rsidR="00E973E7" w:rsidRDefault="00E973E7" w:rsidP="00E973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9B3F2B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257" o:spid="_x0000_s1026" type="#_x0000_t5" style="position:absolute;left:0;text-align:left;margin-left:205.55pt;margin-top:7.15pt;width:80.25pt;height:3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" fillcolor="white [3201]" strokecolor="#70ad47 [3209]" strokeweight="1pt">
                      <v:textbox>
                        <w:txbxContent>
                          <w:p w14:paraId="449E9FFA" w14:textId="77777777" w:rsidR="00E973E7" w:rsidRPr="00050C75" w:rsidRDefault="008E539F" w:rsidP="00E973E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R3</w:t>
                            </w:r>
                          </w:p>
                          <w:p w14:paraId="146C0DF8" w14:textId="77777777" w:rsidR="00E973E7" w:rsidRDefault="00E973E7" w:rsidP="00E973E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610" w:rsidRPr="007C3D5D">
              <w:t>İş Akışı Adımları</w:t>
            </w:r>
          </w:p>
          <w:p w14:paraId="59C8F2FF" w14:textId="77777777" w:rsidR="008E539F" w:rsidRDefault="008E539F">
            <w:pPr>
              <w:spacing w:line="240" w:lineRule="auto"/>
              <w:rPr>
                <w:b/>
                <w:sz w:val="44"/>
                <w:szCs w:val="44"/>
              </w:rPr>
            </w:pP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389D07C2" wp14:editId="7B3F622F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920115</wp:posOffset>
                      </wp:positionV>
                      <wp:extent cx="2162175" cy="647700"/>
                      <wp:effectExtent l="0" t="0" r="28575" b="19050"/>
                      <wp:wrapNone/>
                      <wp:docPr id="254" name="Dikdörtgen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2175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6351DF" w14:textId="77777777" w:rsidR="00E973E7" w:rsidRPr="002809E7" w:rsidRDefault="00E973E7" w:rsidP="00E973E7">
                                  <w:r>
                                    <w:t xml:space="preserve">Anabilim Dalı kurul kararı ile </w:t>
                                  </w:r>
                                  <w:r w:rsidRPr="004C28A1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FRDR-010 </w:t>
                                  </w:r>
                                  <w:r>
                                    <w:t>Enstitüye Bildirilmesi ve Yeterlik Jürisinin Önerilmesi</w:t>
                                  </w:r>
                                </w:p>
                                <w:p w14:paraId="5148D67D" w14:textId="77777777" w:rsidR="00E973E7" w:rsidRDefault="00E973E7" w:rsidP="00E973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D07C2" id="Dikdörtgen 254" o:spid="_x0000_s1027" style="position:absolute;margin-left:-2.2pt;margin-top:72.45pt;width:170.25pt;height:5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" fillcolor="white [3201]" strokecolor="#70ad47 [3209]" strokeweight="1pt">
                      <v:textbox>
                        <w:txbxContent>
                          <w:p w14:paraId="646351DF" w14:textId="77777777" w:rsidR="00E973E7" w:rsidRPr="002809E7" w:rsidRDefault="00E973E7" w:rsidP="00E973E7">
                            <w:r>
                              <w:t xml:space="preserve">Anabilim Dalı kurul kararı ile </w:t>
                            </w:r>
                            <w:r w:rsidRPr="004C28A1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FRDR-010 </w:t>
                            </w:r>
                            <w:r>
                              <w:t>Enstitüye Bildirilmesi ve Yeterlik Jürisinin Önerilmesi</w:t>
                            </w:r>
                          </w:p>
                          <w:p w14:paraId="5148D67D" w14:textId="77777777" w:rsidR="00E973E7" w:rsidRDefault="00E973E7" w:rsidP="00E973E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9A69491" wp14:editId="169E634F">
                      <wp:simplePos x="0" y="0"/>
                      <wp:positionH relativeFrom="column">
                        <wp:posOffset>2124710</wp:posOffset>
                      </wp:positionH>
                      <wp:positionV relativeFrom="paragraph">
                        <wp:posOffset>1101090</wp:posOffset>
                      </wp:positionV>
                      <wp:extent cx="161925" cy="228600"/>
                      <wp:effectExtent l="19050" t="19050" r="28575" b="38100"/>
                      <wp:wrapNone/>
                      <wp:docPr id="1" name="Sol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228600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42823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1" o:spid="_x0000_s1026" type="#_x0000_t66" style="position:absolute;margin-left:167.3pt;margin-top:86.7pt;width:12.7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" adj="10800" fillcolor="#5b9bd5 [3204]" strokecolor="#1f4d78 [1604]" strokeweight="1pt"/>
                  </w:pict>
                </mc:Fallback>
              </mc:AlternateContent>
            </w:r>
            <w:r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55547F00" wp14:editId="259910C6">
                      <wp:simplePos x="0" y="0"/>
                      <wp:positionH relativeFrom="column">
                        <wp:posOffset>2267585</wp:posOffset>
                      </wp:positionH>
                      <wp:positionV relativeFrom="paragraph">
                        <wp:posOffset>1148715</wp:posOffset>
                      </wp:positionV>
                      <wp:extent cx="200025" cy="3333750"/>
                      <wp:effectExtent l="19050" t="19050" r="47625" b="38100"/>
                      <wp:wrapNone/>
                      <wp:docPr id="21" name="Yukarı Aşağı O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3333750"/>
                              </a:xfrm>
                              <a:prstGeom prst="up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CE22E" id="_x0000_t70" coordsize="21600,21600" o:spt="70" adj="5400,4320" path="m10800,l21600@0@3@0@3@2,21600@2,10800,21600,0@2@1@2@1@0,0@0xe">
                      <v:stroke joinstyle="miter"/>
                      <v:formulas>
                        <v:f eqn="val #1"/>
                        <v:f eqn="val #0"/>
                        <v:f eqn="sum 21600 0 #1"/>
                        <v:f eqn="sum 21600 0 #0"/>
                        <v:f eqn="prod #1 #0 10800"/>
                        <v:f eqn="sum #1 0 @4"/>
                        <v:f eqn="sum 21600 0 @5"/>
                      </v:formulas>
                      <v:path o:connecttype="custom" o:connectlocs="10800,0;0,@0;@1,10800;0,@2;10800,21600;21600,@2;@3,10800;21600,@0" o:connectangles="270,180,180,180,90,0,0,0" textboxrect="@1,@5,@3,@6"/>
                      <v:handles>
                        <v:h position="#0,#1" xrange="0,10800" yrange="0,10800"/>
                      </v:handles>
                    </v:shapetype>
                    <v:shape id="Yukarı Aşağı Ok 21" o:spid="_x0000_s1026" type="#_x0000_t70" style="position:absolute;margin-left:178.55pt;margin-top:90.45pt;width:15.75pt;height:26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" adj=",648" fillcolor="#5b9bd5 [3204]" strokecolor="#1f4d78 [1604]" strokeweight="1pt"/>
                  </w:pict>
                </mc:Fallback>
              </mc:AlternateContent>
            </w:r>
            <w:r w:rsidR="00D87FDF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C253360" wp14:editId="3A30D399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5365750</wp:posOffset>
                      </wp:positionV>
                      <wp:extent cx="484505" cy="228600"/>
                      <wp:effectExtent l="38100" t="0" r="0" b="38100"/>
                      <wp:wrapNone/>
                      <wp:docPr id="14" name="Aşağı O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2247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4" o:spid="_x0000_s1026" type="#_x0000_t67" style="position:absolute;margin-left:61.55pt;margin-top:422.5pt;width:38.15pt;height:18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" adj="10800" fillcolor="#5b9bd5" strokecolor="#41719c" strokeweight="1pt"/>
                  </w:pict>
                </mc:Fallback>
              </mc:AlternateContent>
            </w:r>
            <w:r w:rsidR="00D87FDF"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7E3279CF" wp14:editId="7177E33F">
                      <wp:simplePos x="0" y="0"/>
                      <wp:positionH relativeFrom="column">
                        <wp:posOffset>2165350</wp:posOffset>
                      </wp:positionH>
                      <wp:positionV relativeFrom="paragraph">
                        <wp:posOffset>3273425</wp:posOffset>
                      </wp:positionV>
                      <wp:extent cx="104775" cy="104775"/>
                      <wp:effectExtent l="0" t="19050" r="47625" b="47625"/>
                      <wp:wrapNone/>
                      <wp:docPr id="279" name="Sağ Ok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788E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79" o:spid="_x0000_s1026" type="#_x0000_t13" style="position:absolute;margin-left:170.5pt;margin-top:257.75pt;width:8.25pt;height:8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" adj="10800" fillcolor="#5b9bd5 [3204]" strokecolor="#1f4d78 [1604]" strokeweight="1pt"/>
                  </w:pict>
                </mc:Fallback>
              </mc:AlternateContent>
            </w:r>
            <w:r w:rsidR="00D87FDF"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F55DB34" wp14:editId="3BC72259">
                      <wp:simplePos x="0" y="0"/>
                      <wp:positionH relativeFrom="column">
                        <wp:posOffset>2162810</wp:posOffset>
                      </wp:positionH>
                      <wp:positionV relativeFrom="paragraph">
                        <wp:posOffset>1644015</wp:posOffset>
                      </wp:positionV>
                      <wp:extent cx="142875" cy="104775"/>
                      <wp:effectExtent l="0" t="19050" r="47625" b="47625"/>
                      <wp:wrapNone/>
                      <wp:docPr id="22" name="Sağ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047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33558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2" o:spid="_x0000_s1026" type="#_x0000_t13" style="position:absolute;margin-left:170.3pt;margin-top:129.45pt;width:11.25pt;height:8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" adj="13680" fillcolor="#5b9bd5 [3204]" strokecolor="#1f4d78 [1604]" strokeweight="1pt"/>
                  </w:pict>
                </mc:Fallback>
              </mc:AlternateContent>
            </w:r>
            <w:r w:rsidR="00D87FDF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617D7C9B" wp14:editId="26224311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3187065</wp:posOffset>
                      </wp:positionV>
                      <wp:extent cx="561975" cy="238125"/>
                      <wp:effectExtent l="0" t="0" r="28575" b="28575"/>
                      <wp:wrapNone/>
                      <wp:docPr id="268" name="Dikdörtgen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5C6792" w14:textId="77777777" w:rsidR="00E973E7" w:rsidRDefault="00E973E7" w:rsidP="00E973E7">
                                  <w:pPr>
                                    <w:jc w:val="center"/>
                                  </w:pPr>
                                  <w:r>
                                    <w:t>RET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D7C9B" id="Dikdörtgen 268" o:spid="_x0000_s1028" style="position:absolute;margin-left:124.55pt;margin-top:250.95pt;width:44.25pt;height:1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" fillcolor="white [3201]" strokecolor="#70ad47 [3209]" strokeweight="1pt">
                      <v:textbox>
                        <w:txbxContent>
                          <w:p w14:paraId="6B5C6792" w14:textId="77777777" w:rsidR="00E973E7" w:rsidRDefault="00E973E7" w:rsidP="00E973E7">
                            <w:pPr>
                              <w:jc w:val="center"/>
                            </w:pPr>
                            <w:r>
                              <w:t>RET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87FDF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B73A737" wp14:editId="6EE299C2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1577340</wp:posOffset>
                      </wp:positionV>
                      <wp:extent cx="485775" cy="238760"/>
                      <wp:effectExtent l="0" t="0" r="28575" b="27940"/>
                      <wp:wrapNone/>
                      <wp:docPr id="271" name="Dikdörtgen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775" cy="238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BD5AED" w14:textId="77777777" w:rsidR="00E973E7" w:rsidRDefault="00E973E7" w:rsidP="00E973E7">
                                  <w:pPr>
                                    <w:jc w:val="center"/>
                                  </w:pPr>
                                  <w:r>
                                    <w:t>RED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3A737" id="Dikdörtgen 271" o:spid="_x0000_s1029" style="position:absolute;margin-left:130.55pt;margin-top:124.2pt;width:38.25pt;height:1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" fillcolor="white [3201]" strokecolor="#70ad47 [3209]" strokeweight="1pt">
                      <v:textbox>
                        <w:txbxContent>
                          <w:p w14:paraId="7DBD5AED" w14:textId="77777777" w:rsidR="00E973E7" w:rsidRDefault="00E973E7" w:rsidP="00E973E7">
                            <w:pPr>
                              <w:jc w:val="center"/>
                            </w:pPr>
                            <w:r>
                              <w:t>RED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641F2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6318AD6" wp14:editId="35A7E1D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2910205</wp:posOffset>
                      </wp:positionV>
                      <wp:extent cx="2190750" cy="2238375"/>
                      <wp:effectExtent l="19050" t="19050" r="38100" b="47625"/>
                      <wp:wrapNone/>
                      <wp:docPr id="261" name="Elmas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22383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319C82" w14:textId="77777777" w:rsidR="00E973E7" w:rsidRDefault="00E973E7" w:rsidP="00E973E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jc w:val="both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FRDR-010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Doktora Yeterlik Jürisi Öneri Forumu’nun Enstitü Yönetim Kurulunda Karara Bağlanması</w:t>
                                  </w:r>
                                </w:p>
                                <w:p w14:paraId="3C4E185E" w14:textId="77777777" w:rsidR="00E973E7" w:rsidRDefault="00E973E7" w:rsidP="00E973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318AD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61" o:spid="_x0000_s1030" type="#_x0000_t4" style="position:absolute;margin-left:-2.95pt;margin-top:229.15pt;width:172.5pt;height:17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" fillcolor="white [3201]" strokecolor="#70ad47 [3209]" strokeweight="1pt">
                      <v:textbox>
                        <w:txbxContent>
                          <w:p w14:paraId="5A319C82" w14:textId="77777777" w:rsidR="00E973E7" w:rsidRDefault="00E973E7" w:rsidP="00E973E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jc w:val="both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 xml:space="preserve">FRDR-010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Doktora Yeterlik Jürisi Öneri Forumu’nun Enstitü Yönetim Kurulunda Karara Bağlanması</w:t>
                            </w:r>
                          </w:p>
                          <w:p w14:paraId="3C4E185E" w14:textId="77777777" w:rsidR="00E973E7" w:rsidRDefault="00E973E7" w:rsidP="00E973E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41F2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48F2A55" wp14:editId="0357A7B8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2710816</wp:posOffset>
                      </wp:positionV>
                      <wp:extent cx="371475" cy="95250"/>
                      <wp:effectExtent l="38100" t="0" r="0" b="38100"/>
                      <wp:wrapNone/>
                      <wp:docPr id="232" name="Aşağı Ok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952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4B4920" id="Aşağı Ok 232" o:spid="_x0000_s1026" type="#_x0000_t67" style="position:absolute;margin-left:63.05pt;margin-top:213.45pt;width:29.25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" adj="10800" fillcolor="#5b9bd5" strokecolor="#41719c" strokeweight="1pt"/>
                  </w:pict>
                </mc:Fallback>
              </mc:AlternateContent>
            </w:r>
            <w:r w:rsidR="00F641F2"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4C9F118" wp14:editId="623308D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1710690</wp:posOffset>
                      </wp:positionV>
                      <wp:extent cx="1971675" cy="942975"/>
                      <wp:effectExtent l="0" t="0" r="28575" b="28575"/>
                      <wp:wrapNone/>
                      <wp:docPr id="256" name="Oval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1675" cy="942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169437" w14:textId="77777777" w:rsidR="00E973E7" w:rsidRDefault="00E973E7" w:rsidP="00E973E7">
                                  <w:pPr>
                                    <w:jc w:val="center"/>
                                  </w:pPr>
                                  <w:r>
                                    <w:t>Öğrenci İşleri personelince Yeterlik Uygunluğu Kontrolü</w:t>
                                  </w:r>
                                </w:p>
                                <w:p w14:paraId="2340F7FF" w14:textId="77777777" w:rsidR="00E973E7" w:rsidRDefault="00E973E7" w:rsidP="00E973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C9F118" id="Oval 256" o:spid="_x0000_s1031" style="position:absolute;margin-left:2.3pt;margin-top:134.7pt;width:155.25pt;height:7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" fillcolor="white [3201]" strokecolor="#70ad47 [3209]" strokeweight="1pt">
                      <v:stroke joinstyle="miter"/>
                      <v:textbox>
                        <w:txbxContent>
                          <w:p w14:paraId="5E169437" w14:textId="77777777" w:rsidR="00E973E7" w:rsidRDefault="00E973E7" w:rsidP="00E973E7">
                            <w:pPr>
                              <w:jc w:val="center"/>
                            </w:pPr>
                            <w:r>
                              <w:t>Öğrenci İşleri personelince Yeterlik Uygunluğu Kontrolü</w:t>
                            </w:r>
                          </w:p>
                          <w:p w14:paraId="2340F7FF" w14:textId="77777777" w:rsidR="00E973E7" w:rsidRDefault="00E973E7" w:rsidP="00E973E7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F641F2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AE75295" wp14:editId="77581197">
                      <wp:simplePos x="0" y="0"/>
                      <wp:positionH relativeFrom="column">
                        <wp:posOffset>716280</wp:posOffset>
                      </wp:positionH>
                      <wp:positionV relativeFrom="paragraph">
                        <wp:posOffset>1548130</wp:posOffset>
                      </wp:positionV>
                      <wp:extent cx="427355" cy="114300"/>
                      <wp:effectExtent l="38100" t="0" r="0" b="38100"/>
                      <wp:wrapNone/>
                      <wp:docPr id="229" name="Aşağı Ok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143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24C7C" id="Aşağı Ok 229" o:spid="_x0000_s1026" type="#_x0000_t67" style="position:absolute;margin-left:56.4pt;margin-top:121.9pt;width:33.65pt;height:9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" adj="10800" fillcolor="#5b9bd5" strokecolor="#41719c" strokeweight="1pt"/>
                  </w:pict>
                </mc:Fallback>
              </mc:AlternateContent>
            </w:r>
            <w:r w:rsidR="00E973E7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8A7CA8A" wp14:editId="2811CD33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758190</wp:posOffset>
                      </wp:positionV>
                      <wp:extent cx="379730" cy="123825"/>
                      <wp:effectExtent l="38100" t="0" r="0" b="47625"/>
                      <wp:wrapNone/>
                      <wp:docPr id="223" name="Aşağı Ok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9730" cy="1238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C1A99" id="Aşağı Ok 223" o:spid="_x0000_s1026" type="#_x0000_t67" style="position:absolute;margin-left:65.3pt;margin-top:59.7pt;width:29.9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" adj="10800" fillcolor="#5b9bd5" strokecolor="#41719c" strokeweight="1pt"/>
                  </w:pict>
                </mc:Fallback>
              </mc:AlternateContent>
            </w:r>
            <w:r w:rsidR="00E973E7" w:rsidRPr="007C3D5D">
              <w:rPr>
                <w:noProof/>
                <w:sz w:val="44"/>
                <w:szCs w:val="4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DF9F8CA" wp14:editId="09CA405E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34290</wp:posOffset>
                      </wp:positionV>
                      <wp:extent cx="2190750" cy="685800"/>
                      <wp:effectExtent l="0" t="0" r="19050" b="19050"/>
                      <wp:wrapNone/>
                      <wp:docPr id="255" name="Yuvarlatılmış Dikdörtgen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6858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24B5A5" w14:textId="77777777" w:rsidR="00E973E7" w:rsidRPr="002809E7" w:rsidRDefault="00E973E7" w:rsidP="00E973E7">
                                  <w:pPr>
                                    <w:pStyle w:val="Gvdemetni20"/>
                                    <w:shd w:val="clear" w:color="auto" w:fill="auto"/>
                                    <w:spacing w:line="240" w:lineRule="auto"/>
                                    <w:jc w:val="lef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Gerekli Koşulları Sağlayan Öğrencinin Anabilim Dalına Başvurması</w:t>
                                  </w:r>
                                </w:p>
                                <w:p w14:paraId="105962F2" w14:textId="77777777" w:rsidR="00E973E7" w:rsidRDefault="00E973E7" w:rsidP="00E973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F9F8CA" id="Yuvarlatılmış Dikdörtgen 255" o:spid="_x0000_s1032" style="position:absolute;margin-left:-1.45pt;margin-top:2.7pt;width:172.5pt;height:5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" fillcolor="white [3201]" strokecolor="#70ad47 [3209]" strokeweight="1pt">
                      <v:stroke joinstyle="miter"/>
                      <v:textbox>
                        <w:txbxContent>
                          <w:p w14:paraId="7924B5A5" w14:textId="77777777" w:rsidR="00E973E7" w:rsidRPr="002809E7" w:rsidRDefault="00E973E7" w:rsidP="00E973E7">
                            <w:pPr>
                              <w:pStyle w:val="Gvdemetni2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Gerekli Koşulları Sağlayan Öğrencinin Anabilim Dalına Başvurması</w:t>
                            </w:r>
                          </w:p>
                          <w:p w14:paraId="105962F2" w14:textId="77777777" w:rsidR="00E973E7" w:rsidRDefault="00E973E7" w:rsidP="00E973E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D1F02DF" w14:textId="77777777" w:rsidR="008E539F" w:rsidRPr="008E539F" w:rsidRDefault="008E539F" w:rsidP="008E539F">
            <w:pPr>
              <w:rPr>
                <w:sz w:val="44"/>
                <w:szCs w:val="44"/>
              </w:rPr>
            </w:pPr>
          </w:p>
          <w:p w14:paraId="79BDDD81" w14:textId="77777777" w:rsidR="008E539F" w:rsidRPr="008E539F" w:rsidRDefault="008E539F" w:rsidP="008E539F">
            <w:pPr>
              <w:rPr>
                <w:sz w:val="44"/>
                <w:szCs w:val="44"/>
              </w:rPr>
            </w:pPr>
          </w:p>
          <w:p w14:paraId="03E79C6C" w14:textId="77777777" w:rsidR="008E539F" w:rsidRPr="008E539F" w:rsidRDefault="008E539F" w:rsidP="008E539F">
            <w:pPr>
              <w:rPr>
                <w:sz w:val="44"/>
                <w:szCs w:val="44"/>
              </w:rPr>
            </w:pPr>
          </w:p>
          <w:p w14:paraId="676886C4" w14:textId="77777777" w:rsidR="008E539F" w:rsidRPr="008E539F" w:rsidRDefault="008E539F" w:rsidP="008E539F">
            <w:pPr>
              <w:rPr>
                <w:sz w:val="44"/>
                <w:szCs w:val="44"/>
              </w:rPr>
            </w:pPr>
          </w:p>
          <w:p w14:paraId="3006FB80" w14:textId="77777777" w:rsidR="008E539F" w:rsidRDefault="008E539F" w:rsidP="008E539F">
            <w:pPr>
              <w:rPr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14079A" wp14:editId="2E74744A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162560</wp:posOffset>
                      </wp:positionV>
                      <wp:extent cx="762000" cy="504825"/>
                      <wp:effectExtent l="19050" t="19050" r="38100" b="28575"/>
                      <wp:wrapNone/>
                      <wp:docPr id="259" name="İkizkenar Üçgen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5048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C3F33E" w14:textId="77777777" w:rsidR="00E973E7" w:rsidRPr="00F641F2" w:rsidRDefault="008E539F" w:rsidP="00F641F2">
                                  <w:pPr>
                                    <w:spacing w:line="192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R4</w:t>
                                  </w:r>
                                </w:p>
                                <w:p w14:paraId="225759D5" w14:textId="77777777" w:rsidR="00E973E7" w:rsidRDefault="00E973E7" w:rsidP="00E973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4079A" id="İkizkenar Üçgen 259" o:spid="_x0000_s1033" type="#_x0000_t5" style="position:absolute;margin-left:221.3pt;margin-top:12.8pt;width:60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" fillcolor="white [3201]" strokecolor="#70ad47 [3209]" strokeweight="1pt">
                      <v:textbox>
                        <w:txbxContent>
                          <w:p w14:paraId="32C3F33E" w14:textId="77777777" w:rsidR="00E973E7" w:rsidRPr="00F641F2" w:rsidRDefault="008E539F" w:rsidP="00F641F2">
                            <w:pPr>
                              <w:spacing w:line="192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R4</w:t>
                            </w:r>
                          </w:p>
                          <w:p w14:paraId="225759D5" w14:textId="77777777" w:rsidR="00E973E7" w:rsidRDefault="00E973E7" w:rsidP="00E973E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EB1F5D" w14:textId="77777777" w:rsidR="008E539F" w:rsidRDefault="008E539F" w:rsidP="008E539F">
            <w:pPr>
              <w:rPr>
                <w:sz w:val="44"/>
                <w:szCs w:val="44"/>
              </w:rPr>
            </w:pPr>
          </w:p>
          <w:p w14:paraId="551EFFA9" w14:textId="77777777" w:rsidR="008E539F" w:rsidRDefault="008E539F" w:rsidP="008E539F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44"/>
                <w:szCs w:val="44"/>
              </w:rPr>
              <w:tab/>
            </w:r>
          </w:p>
          <w:p w14:paraId="2142DE2C" w14:textId="77777777" w:rsidR="008E539F" w:rsidRDefault="008E539F" w:rsidP="008E539F">
            <w:pPr>
              <w:tabs>
                <w:tab w:val="left" w:pos="21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Kabul</w:t>
            </w:r>
          </w:p>
          <w:p w14:paraId="1D52076B" w14:textId="77777777" w:rsidR="008E539F" w:rsidRPr="008E539F" w:rsidRDefault="008E539F" w:rsidP="008E539F">
            <w:pPr>
              <w:rPr>
                <w:sz w:val="20"/>
                <w:szCs w:val="20"/>
              </w:rPr>
            </w:pPr>
          </w:p>
          <w:p w14:paraId="6EF347A5" w14:textId="77777777" w:rsidR="008E539F" w:rsidRPr="008E539F" w:rsidRDefault="008E539F" w:rsidP="008E539F">
            <w:pPr>
              <w:rPr>
                <w:sz w:val="20"/>
                <w:szCs w:val="20"/>
              </w:rPr>
            </w:pPr>
          </w:p>
          <w:p w14:paraId="0610727E" w14:textId="77777777" w:rsidR="008E539F" w:rsidRPr="008E539F" w:rsidRDefault="008E539F" w:rsidP="008E539F">
            <w:pPr>
              <w:rPr>
                <w:sz w:val="20"/>
                <w:szCs w:val="20"/>
              </w:rPr>
            </w:pPr>
          </w:p>
          <w:p w14:paraId="4004EE77" w14:textId="77777777" w:rsidR="008E539F" w:rsidRPr="008E539F" w:rsidRDefault="008E539F" w:rsidP="008E539F">
            <w:pPr>
              <w:rPr>
                <w:sz w:val="20"/>
                <w:szCs w:val="20"/>
              </w:rPr>
            </w:pPr>
          </w:p>
          <w:p w14:paraId="183D28E5" w14:textId="77777777" w:rsidR="008E539F" w:rsidRPr="008E539F" w:rsidRDefault="008E539F" w:rsidP="008E539F">
            <w:pPr>
              <w:rPr>
                <w:sz w:val="20"/>
                <w:szCs w:val="20"/>
              </w:rPr>
            </w:pPr>
          </w:p>
          <w:p w14:paraId="7D568E9D" w14:textId="77777777" w:rsidR="008E539F" w:rsidRPr="008E539F" w:rsidRDefault="008E539F" w:rsidP="008E539F">
            <w:pPr>
              <w:rPr>
                <w:sz w:val="20"/>
                <w:szCs w:val="20"/>
              </w:rPr>
            </w:pPr>
          </w:p>
          <w:p w14:paraId="7CAA0A6D" w14:textId="77777777" w:rsidR="008E539F" w:rsidRPr="008E539F" w:rsidRDefault="008E539F" w:rsidP="008E539F">
            <w:pPr>
              <w:rPr>
                <w:sz w:val="20"/>
                <w:szCs w:val="20"/>
              </w:rPr>
            </w:pPr>
          </w:p>
          <w:p w14:paraId="225EFF4C" w14:textId="77777777" w:rsidR="008E539F" w:rsidRPr="008E539F" w:rsidRDefault="008E539F" w:rsidP="008E539F">
            <w:pPr>
              <w:rPr>
                <w:sz w:val="20"/>
                <w:szCs w:val="20"/>
              </w:rPr>
            </w:pPr>
          </w:p>
          <w:p w14:paraId="3174B84A" w14:textId="77777777" w:rsidR="008E539F" w:rsidRPr="008E539F" w:rsidRDefault="008E539F" w:rsidP="008E539F">
            <w:pPr>
              <w:rPr>
                <w:sz w:val="20"/>
                <w:szCs w:val="20"/>
              </w:rPr>
            </w:pPr>
          </w:p>
          <w:p w14:paraId="65CEB2C4" w14:textId="77777777" w:rsidR="008E539F" w:rsidRDefault="008E539F" w:rsidP="008E539F">
            <w:pPr>
              <w:rPr>
                <w:sz w:val="20"/>
                <w:szCs w:val="20"/>
              </w:rPr>
            </w:pPr>
          </w:p>
          <w:p w14:paraId="45ACF8C5" w14:textId="77777777" w:rsidR="008E539F" w:rsidRPr="008E539F" w:rsidRDefault="008E539F" w:rsidP="008E539F">
            <w:pPr>
              <w:rPr>
                <w:sz w:val="20"/>
                <w:szCs w:val="20"/>
              </w:rPr>
            </w:pPr>
          </w:p>
          <w:p w14:paraId="17D0892B" w14:textId="77777777" w:rsidR="008E539F" w:rsidRPr="008E539F" w:rsidRDefault="008E539F" w:rsidP="008E539F">
            <w:pPr>
              <w:rPr>
                <w:sz w:val="20"/>
                <w:szCs w:val="20"/>
              </w:rPr>
            </w:pPr>
          </w:p>
          <w:p w14:paraId="362AE3CE" w14:textId="77777777" w:rsidR="008E539F" w:rsidRDefault="008E539F" w:rsidP="008E539F">
            <w:pPr>
              <w:rPr>
                <w:sz w:val="20"/>
                <w:szCs w:val="20"/>
              </w:rPr>
            </w:pPr>
          </w:p>
          <w:p w14:paraId="26721D9E" w14:textId="77777777" w:rsidR="008E539F" w:rsidRDefault="008E539F" w:rsidP="008E539F">
            <w:pPr>
              <w:rPr>
                <w:sz w:val="20"/>
                <w:szCs w:val="20"/>
              </w:rPr>
            </w:pPr>
          </w:p>
          <w:p w14:paraId="02E710B1" w14:textId="77777777" w:rsidR="008E539F" w:rsidRDefault="008E539F" w:rsidP="008E539F">
            <w:pPr>
              <w:rPr>
                <w:sz w:val="20"/>
                <w:szCs w:val="20"/>
              </w:rPr>
            </w:pPr>
          </w:p>
          <w:p w14:paraId="7578050E" w14:textId="77777777" w:rsidR="00C70610" w:rsidRPr="008E539F" w:rsidRDefault="008E539F" w:rsidP="008E539F">
            <w:pPr>
              <w:tabs>
                <w:tab w:val="left" w:pos="22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Kabul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D11E" w14:textId="77777777" w:rsidR="00C70610" w:rsidRPr="007C3D5D" w:rsidRDefault="00F641F2">
            <w:pPr>
              <w:spacing w:line="240" w:lineRule="auto"/>
            </w:pPr>
            <w:r w:rsidRPr="007C3D5D">
              <w:t xml:space="preserve">    Sorumlu</w:t>
            </w:r>
          </w:p>
          <w:p w14:paraId="3B712D03" w14:textId="77777777" w:rsidR="00F641F2" w:rsidRPr="007C3D5D" w:rsidRDefault="00F641F2" w:rsidP="00C70610">
            <w:pPr>
              <w:spacing w:line="240" w:lineRule="auto"/>
            </w:pPr>
            <w:r w:rsidRPr="007C3D5D">
              <w:t xml:space="preserve">   </w:t>
            </w:r>
          </w:p>
          <w:p w14:paraId="7FD8A002" w14:textId="77777777" w:rsidR="00C70610" w:rsidRPr="007C3D5D" w:rsidRDefault="00096BAB" w:rsidP="00C70610">
            <w:pPr>
              <w:spacing w:line="240" w:lineRule="auto"/>
            </w:pPr>
            <w:r w:rsidRPr="007C3D5D">
              <w:t>Öğrenci</w:t>
            </w:r>
          </w:p>
          <w:p w14:paraId="347F575A" w14:textId="77777777" w:rsidR="00096BAB" w:rsidRPr="007C3D5D" w:rsidRDefault="00096BAB" w:rsidP="00C70610">
            <w:pPr>
              <w:spacing w:line="240" w:lineRule="auto"/>
            </w:pPr>
          </w:p>
          <w:p w14:paraId="1446DD75" w14:textId="77777777" w:rsidR="00096BAB" w:rsidRPr="007C3D5D" w:rsidRDefault="00096BAB" w:rsidP="00C70610">
            <w:pPr>
              <w:spacing w:line="240" w:lineRule="auto"/>
            </w:pPr>
          </w:p>
          <w:p w14:paraId="7DAA8919" w14:textId="77777777" w:rsidR="00D87FDF" w:rsidRPr="007C3D5D" w:rsidRDefault="00D87FDF" w:rsidP="00C70610">
            <w:pPr>
              <w:spacing w:line="240" w:lineRule="auto"/>
            </w:pPr>
          </w:p>
          <w:p w14:paraId="125A7BBF" w14:textId="77777777" w:rsidR="00096BAB" w:rsidRPr="007C3D5D" w:rsidRDefault="00096BAB" w:rsidP="00C70610">
            <w:pPr>
              <w:spacing w:line="240" w:lineRule="auto"/>
            </w:pPr>
            <w:r w:rsidRPr="007C3D5D">
              <w:t>Anabilim Dalı Başkanı</w:t>
            </w:r>
          </w:p>
          <w:p w14:paraId="344A0503" w14:textId="77777777" w:rsidR="00096BAB" w:rsidRPr="007C3D5D" w:rsidRDefault="00096BAB" w:rsidP="00C70610">
            <w:pPr>
              <w:spacing w:line="240" w:lineRule="auto"/>
            </w:pPr>
          </w:p>
          <w:p w14:paraId="16AF0787" w14:textId="77777777" w:rsidR="00096BAB" w:rsidRPr="007C3D5D" w:rsidRDefault="00096BAB" w:rsidP="00C70610">
            <w:pPr>
              <w:spacing w:line="240" w:lineRule="auto"/>
            </w:pPr>
          </w:p>
          <w:p w14:paraId="53C08BCD" w14:textId="77777777" w:rsidR="00096BAB" w:rsidRPr="007C3D5D" w:rsidRDefault="00096BAB" w:rsidP="00C70610">
            <w:pPr>
              <w:spacing w:line="240" w:lineRule="auto"/>
            </w:pPr>
            <w:r w:rsidRPr="007C3D5D">
              <w:t>Öğrenci İşleri Personeli</w:t>
            </w:r>
          </w:p>
          <w:p w14:paraId="1CC0156F" w14:textId="77777777" w:rsidR="007C3D5D" w:rsidRPr="007C3D5D" w:rsidRDefault="007C3D5D" w:rsidP="00C70610">
            <w:pPr>
              <w:spacing w:line="240" w:lineRule="auto"/>
            </w:pPr>
          </w:p>
          <w:p w14:paraId="100314A0" w14:textId="77777777" w:rsidR="007C3D5D" w:rsidRPr="007C3D5D" w:rsidRDefault="007C3D5D" w:rsidP="00C70610">
            <w:pPr>
              <w:spacing w:line="240" w:lineRule="auto"/>
            </w:pPr>
          </w:p>
          <w:p w14:paraId="613AF4AC" w14:textId="77777777" w:rsidR="007C3D5D" w:rsidRPr="007C3D5D" w:rsidRDefault="007C3D5D" w:rsidP="00C70610">
            <w:pPr>
              <w:spacing w:line="240" w:lineRule="auto"/>
            </w:pPr>
          </w:p>
          <w:p w14:paraId="2DC94D51" w14:textId="77777777" w:rsidR="007C3D5D" w:rsidRPr="007C3D5D" w:rsidRDefault="007C3D5D" w:rsidP="00C70610">
            <w:pPr>
              <w:spacing w:line="240" w:lineRule="auto"/>
            </w:pPr>
          </w:p>
          <w:p w14:paraId="1EA7E64F" w14:textId="77777777" w:rsidR="007C3D5D" w:rsidRPr="007C3D5D" w:rsidRDefault="007C3D5D" w:rsidP="00C70610">
            <w:pPr>
              <w:spacing w:line="240" w:lineRule="auto"/>
            </w:pPr>
          </w:p>
          <w:p w14:paraId="2A3B1BEC" w14:textId="77777777" w:rsidR="007C3D5D" w:rsidRPr="007C3D5D" w:rsidRDefault="007C3D5D" w:rsidP="00C70610">
            <w:pPr>
              <w:spacing w:line="240" w:lineRule="auto"/>
            </w:pPr>
          </w:p>
          <w:p w14:paraId="38AB018E" w14:textId="77777777" w:rsidR="007C3D5D" w:rsidRPr="007C3D5D" w:rsidRDefault="007C3D5D" w:rsidP="00C70610">
            <w:pPr>
              <w:spacing w:line="240" w:lineRule="auto"/>
            </w:pPr>
          </w:p>
          <w:p w14:paraId="13676FBE" w14:textId="77777777" w:rsidR="007C3D5D" w:rsidRPr="007C3D5D" w:rsidRDefault="007C3D5D" w:rsidP="00C70610">
            <w:pPr>
              <w:spacing w:line="240" w:lineRule="auto"/>
            </w:pPr>
          </w:p>
          <w:p w14:paraId="0236869F" w14:textId="77777777" w:rsidR="007C3D5D" w:rsidRPr="007C3D5D" w:rsidRDefault="007C3D5D" w:rsidP="00C70610">
            <w:pPr>
              <w:spacing w:line="240" w:lineRule="auto"/>
            </w:pPr>
          </w:p>
          <w:p w14:paraId="00D736E4" w14:textId="77777777" w:rsidR="00096BAB" w:rsidRPr="007C3D5D" w:rsidRDefault="00096BAB" w:rsidP="00C70610">
            <w:pPr>
              <w:spacing w:line="240" w:lineRule="auto"/>
            </w:pPr>
            <w:r w:rsidRPr="007C3D5D">
              <w:t>Öğrenci İşleri Personeli</w:t>
            </w:r>
          </w:p>
          <w:p w14:paraId="5B6173FD" w14:textId="77777777" w:rsidR="00096BAB" w:rsidRPr="007C3D5D" w:rsidRDefault="00096BAB" w:rsidP="00C70610">
            <w:pPr>
              <w:spacing w:line="240" w:lineRule="auto"/>
            </w:pPr>
            <w:r w:rsidRPr="007C3D5D">
              <w:t>EYK</w:t>
            </w:r>
          </w:p>
          <w:p w14:paraId="44AB935C" w14:textId="77777777" w:rsidR="00096BAB" w:rsidRPr="007C3D5D" w:rsidRDefault="00096BAB" w:rsidP="00C70610">
            <w:pPr>
              <w:spacing w:line="240" w:lineRule="auto"/>
            </w:pPr>
          </w:p>
          <w:p w14:paraId="05411115" w14:textId="77777777" w:rsidR="00096BAB" w:rsidRPr="007C3D5D" w:rsidRDefault="00096BAB" w:rsidP="00C70610">
            <w:pPr>
              <w:spacing w:line="240" w:lineRule="auto"/>
            </w:pPr>
          </w:p>
          <w:p w14:paraId="2C39123F" w14:textId="77777777" w:rsidR="00096BAB" w:rsidRPr="007C3D5D" w:rsidRDefault="00096BAB" w:rsidP="00C70610">
            <w:pPr>
              <w:spacing w:line="240" w:lineRule="auto"/>
            </w:pPr>
          </w:p>
          <w:p w14:paraId="247DB688" w14:textId="77777777" w:rsidR="00096BAB" w:rsidRPr="007C3D5D" w:rsidRDefault="00096BAB" w:rsidP="00C70610">
            <w:pPr>
              <w:spacing w:line="240" w:lineRule="auto"/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495D" w14:textId="77777777" w:rsidR="00C70610" w:rsidRPr="007C3D5D" w:rsidRDefault="00F641F2">
            <w:pPr>
              <w:spacing w:line="240" w:lineRule="auto"/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49E1073" wp14:editId="7EE9F63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3645535</wp:posOffset>
                      </wp:positionV>
                      <wp:extent cx="1214755" cy="734060"/>
                      <wp:effectExtent l="0" t="0" r="23495" b="27940"/>
                      <wp:wrapNone/>
                      <wp:docPr id="275" name="Akış Çizelgesi: Belge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7340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C1B77A" w14:textId="77777777" w:rsidR="00096BAB" w:rsidRDefault="00096BAB" w:rsidP="00096BAB">
                                  <w:pPr>
                                    <w:jc w:val="center"/>
                                  </w:pPr>
                                  <w:r>
                                    <w:t>Kontrol Listesi</w:t>
                                  </w:r>
                                </w:p>
                                <w:p w14:paraId="23A8ACF9" w14:textId="77777777" w:rsidR="00E973E7" w:rsidRDefault="00E973E7" w:rsidP="00E973E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9E1073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75" o:spid="_x0000_s1034" type="#_x0000_t114" style="position:absolute;margin-left:1.4pt;margin-top:287.05pt;width:95.65pt;height:57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" fillcolor="window" strokecolor="#70ad47" strokeweight="1pt">
                      <v:textbox>
                        <w:txbxContent>
                          <w:p w14:paraId="75C1B77A" w14:textId="77777777" w:rsidR="00096BAB" w:rsidRDefault="00096BAB" w:rsidP="00096BAB">
                            <w:pPr>
                              <w:jc w:val="center"/>
                            </w:pPr>
                            <w:r>
                              <w:t>Kontrol Listesi</w:t>
                            </w:r>
                          </w:p>
                          <w:p w14:paraId="23A8ACF9" w14:textId="77777777" w:rsidR="00E973E7" w:rsidRDefault="00E973E7" w:rsidP="00E973E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098D35B" wp14:editId="31F14FA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1922145</wp:posOffset>
                      </wp:positionV>
                      <wp:extent cx="1214755" cy="734060"/>
                      <wp:effectExtent l="0" t="0" r="23495" b="27940"/>
                      <wp:wrapNone/>
                      <wp:docPr id="274" name="Akış Çizelgesi: Belge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7340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E53DBD" w14:textId="77777777" w:rsidR="00096BAB" w:rsidRDefault="00096BAB" w:rsidP="00096BAB">
                                  <w:pPr>
                                    <w:jc w:val="center"/>
                                  </w:pPr>
                                  <w:r>
                                    <w:t>Kontrol Listesi</w:t>
                                  </w:r>
                                </w:p>
                                <w:p w14:paraId="4C7E43F7" w14:textId="77777777" w:rsidR="00E973E7" w:rsidRDefault="00E973E7" w:rsidP="00E973E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8D35B" id="Akış Çizelgesi: Belge 274" o:spid="_x0000_s1035" type="#_x0000_t114" style="position:absolute;margin-left:1.4pt;margin-top:151.35pt;width:95.65pt;height:57.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" fillcolor="window" strokecolor="#70ad47" strokeweight="1pt">
                      <v:textbox>
                        <w:txbxContent>
                          <w:p w14:paraId="43E53DBD" w14:textId="77777777" w:rsidR="00096BAB" w:rsidRDefault="00096BAB" w:rsidP="00096BAB">
                            <w:pPr>
                              <w:jc w:val="center"/>
                            </w:pPr>
                            <w:r>
                              <w:t>Kontrol Listesi</w:t>
                            </w:r>
                          </w:p>
                          <w:p w14:paraId="4C7E43F7" w14:textId="77777777" w:rsidR="00E973E7" w:rsidRDefault="00E973E7" w:rsidP="00E973E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189B4C7" wp14:editId="6AE8FA7A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1101725</wp:posOffset>
                      </wp:positionV>
                      <wp:extent cx="1214755" cy="734060"/>
                      <wp:effectExtent l="0" t="0" r="23495" b="27940"/>
                      <wp:wrapNone/>
                      <wp:docPr id="249" name="Akış Çizelgesi: Belg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7340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4863F6" w14:textId="77777777" w:rsidR="00096BAB" w:rsidRPr="00361B25" w:rsidRDefault="00096BAB" w:rsidP="00096BAB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FRDR-010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Doktora Yeterlik Jürisi Öneri Formu </w:t>
                                  </w:r>
                                </w:p>
                                <w:p w14:paraId="7C2F97A6" w14:textId="77777777" w:rsidR="00E973E7" w:rsidRDefault="00E973E7" w:rsidP="00E973E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9B4C7" id="Akış Çizelgesi: Belge 249" o:spid="_x0000_s1036" type="#_x0000_t114" style="position:absolute;margin-left:1.4pt;margin-top:86.75pt;width:95.65pt;height:57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" fillcolor="window" strokecolor="#70ad47" strokeweight="1pt">
                      <v:textbox>
                        <w:txbxContent>
                          <w:p w14:paraId="284863F6" w14:textId="77777777" w:rsidR="00096BAB" w:rsidRPr="00361B25" w:rsidRDefault="00096BAB" w:rsidP="00096BAB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 xml:space="preserve">FRDR-010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Doktora Yeterlik Jürisi Öneri Formu </w:t>
                            </w:r>
                          </w:p>
                          <w:p w14:paraId="7C2F97A6" w14:textId="77777777" w:rsidR="00E973E7" w:rsidRDefault="00E973E7" w:rsidP="00E973E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73E7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6DDFF67" wp14:editId="0D9BC73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185420</wp:posOffset>
                      </wp:positionV>
                      <wp:extent cx="1214755" cy="828675"/>
                      <wp:effectExtent l="0" t="0" r="23495" b="28575"/>
                      <wp:wrapNone/>
                      <wp:docPr id="276" name="Akış Çizelgesi: Belge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8286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A1F478" w14:textId="77777777" w:rsidR="00096BAB" w:rsidRPr="004C28A1" w:rsidRDefault="00096BAB" w:rsidP="00096BAB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FRDR-010 Doktora Yeterlik Jürisi Öneri Formu </w:t>
                                  </w:r>
                                </w:p>
                                <w:p w14:paraId="342C9D79" w14:textId="77777777" w:rsidR="00096BAB" w:rsidRPr="004E652D" w:rsidRDefault="00096BAB" w:rsidP="00096BAB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i/>
                                    </w:rPr>
                                  </w:pP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MCBU Yönetmelik </w:t>
                                  </w:r>
                                  <w:proofErr w:type="spellStart"/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>md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.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19</w:t>
                                  </w:r>
                                </w:p>
                                <w:p w14:paraId="2EA20ACB" w14:textId="77777777" w:rsidR="00096BAB" w:rsidRPr="00361B25" w:rsidRDefault="00096BAB" w:rsidP="00096BAB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984CD70" w14:textId="77777777" w:rsidR="00096BAB" w:rsidRDefault="00096BAB" w:rsidP="00096BAB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6CA044D" w14:textId="77777777" w:rsidR="00096BAB" w:rsidRPr="00CE33E2" w:rsidRDefault="00096BAB" w:rsidP="00096BAB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F13C3CE" w14:textId="77777777" w:rsidR="00E973E7" w:rsidRDefault="00E973E7" w:rsidP="00E973E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DDFF67" id="Akış Çizelgesi: Belge 276" o:spid="_x0000_s1037" type="#_x0000_t114" style="position:absolute;margin-left:1.95pt;margin-top:14.6pt;width:95.65pt;height:65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" fillcolor="window" strokecolor="#70ad47" strokeweight="1pt">
                      <v:textbox>
                        <w:txbxContent>
                          <w:p w14:paraId="64A1F478" w14:textId="77777777" w:rsidR="00096BAB" w:rsidRPr="004C28A1" w:rsidRDefault="00096BAB" w:rsidP="00096BAB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 xml:space="preserve">FRDR-010 Doktora Yeterlik Jürisi Öneri Formu </w:t>
                            </w:r>
                          </w:p>
                          <w:p w14:paraId="342C9D79" w14:textId="77777777" w:rsidR="00096BAB" w:rsidRPr="004E652D" w:rsidRDefault="00096BAB" w:rsidP="00096BAB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i/>
                              </w:rPr>
                            </w:pP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 xml:space="preserve">MCBU Yönetmelik </w:t>
                            </w:r>
                            <w:proofErr w:type="spellStart"/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>md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>.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19</w:t>
                            </w:r>
                          </w:p>
                          <w:p w14:paraId="2EA20ACB" w14:textId="77777777" w:rsidR="00096BAB" w:rsidRPr="00361B25" w:rsidRDefault="00096BAB" w:rsidP="00096BAB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984CD70" w14:textId="77777777" w:rsidR="00096BAB" w:rsidRDefault="00096BAB" w:rsidP="00096BAB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16CA044D" w14:textId="77777777" w:rsidR="00096BAB" w:rsidRPr="00CE33E2" w:rsidRDefault="00096BAB" w:rsidP="00096BAB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  <w:p w14:paraId="5F13C3CE" w14:textId="77777777" w:rsidR="00E973E7" w:rsidRDefault="00E973E7" w:rsidP="00E973E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4352">
              <w:t xml:space="preserve">     Doküm</w:t>
            </w:r>
            <w:r w:rsidR="00C70610" w:rsidRPr="007C3D5D">
              <w:t>an</w:t>
            </w:r>
          </w:p>
        </w:tc>
      </w:tr>
    </w:tbl>
    <w:p w14:paraId="36FF7185" w14:textId="77777777" w:rsidR="00C70610" w:rsidRPr="007C3D5D" w:rsidRDefault="00C70610" w:rsidP="00C70610">
      <w:pPr>
        <w:spacing w:after="0"/>
      </w:pPr>
    </w:p>
    <w:p w14:paraId="00B2C6D9" w14:textId="77777777" w:rsidR="00C70610" w:rsidRPr="007C3D5D" w:rsidRDefault="00C70610" w:rsidP="00C70610">
      <w:pPr>
        <w:spacing w:after="0"/>
      </w:pPr>
    </w:p>
    <w:p w14:paraId="658329E7" w14:textId="77777777" w:rsidR="00C70610" w:rsidRPr="007C3D5D" w:rsidRDefault="00C70610" w:rsidP="00C70610">
      <w:r w:rsidRPr="007C3D5D">
        <w:br w:type="page"/>
      </w:r>
    </w:p>
    <w:tbl>
      <w:tblPr>
        <w:tblpPr w:leftFromText="141" w:rightFromText="141" w:bottomFromText="160" w:vertAnchor="page" w:horzAnchor="margin" w:tblpXSpec="center" w:tblpY="604"/>
        <w:tblW w:w="5950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97"/>
        <w:gridCol w:w="4705"/>
        <w:gridCol w:w="1690"/>
        <w:gridCol w:w="1125"/>
      </w:tblGrid>
      <w:tr w:rsidR="00C70610" w:rsidRPr="007C3D5D" w14:paraId="33F85F73" w14:textId="77777777" w:rsidTr="00C70610">
        <w:trPr>
          <w:trHeight w:val="369"/>
        </w:trPr>
        <w:tc>
          <w:tcPr>
            <w:tcW w:w="1458" w:type="pct"/>
            <w:vMerge w:val="restart"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hideMark/>
          </w:tcPr>
          <w:p w14:paraId="73EB7029" w14:textId="77777777" w:rsidR="00C70610" w:rsidRPr="007C3D5D" w:rsidRDefault="00C70610">
            <w:r w:rsidRPr="007C3D5D">
              <w:rPr>
                <w:rFonts w:cs="Times New Roman"/>
                <w:noProof/>
                <w:sz w:val="20"/>
                <w:szCs w:val="20"/>
                <w:lang w:eastAsia="tr-TR"/>
              </w:rPr>
              <w:lastRenderedPageBreak/>
              <w:drawing>
                <wp:inline distT="0" distB="0" distL="0" distR="0" wp14:anchorId="2C377189" wp14:editId="660B70B4">
                  <wp:extent cx="752475" cy="1143000"/>
                  <wp:effectExtent l="0" t="0" r="9525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</w:tcPr>
          <w:p w14:paraId="2A3ADA1E" w14:textId="77777777" w:rsidR="00C70610" w:rsidRPr="007C3D5D" w:rsidRDefault="00C70610" w:rsidP="008E539F">
            <w:pPr>
              <w:jc w:val="center"/>
              <w:rPr>
                <w:b/>
                <w:snapToGrid w:val="0"/>
              </w:rPr>
            </w:pPr>
            <w:r w:rsidRPr="007C3D5D">
              <w:rPr>
                <w:b/>
                <w:snapToGrid w:val="0"/>
              </w:rPr>
              <w:t xml:space="preserve"> T.C.</w:t>
            </w:r>
          </w:p>
          <w:p w14:paraId="2ECE893E" w14:textId="77777777" w:rsidR="00C70610" w:rsidRPr="007C3D5D" w:rsidRDefault="00C70610">
            <w:pPr>
              <w:jc w:val="center"/>
              <w:rPr>
                <w:b/>
                <w:snapToGrid w:val="0"/>
              </w:rPr>
            </w:pPr>
            <w:r w:rsidRPr="007C3D5D">
              <w:rPr>
                <w:b/>
                <w:snapToGrid w:val="0"/>
              </w:rPr>
              <w:t>MANİSA CELAL BAYAR ÜNİVERSİTESİ</w:t>
            </w:r>
          </w:p>
          <w:p w14:paraId="4473C8EB" w14:textId="77777777" w:rsidR="00C70610" w:rsidRPr="007C3D5D" w:rsidRDefault="00C70610">
            <w:pPr>
              <w:jc w:val="center"/>
              <w:rPr>
                <w:b/>
                <w:snapToGrid w:val="0"/>
              </w:rPr>
            </w:pPr>
            <w:r w:rsidRPr="007C3D5D">
              <w:rPr>
                <w:b/>
                <w:snapToGrid w:val="0"/>
              </w:rPr>
              <w:t>SOSYAL BİLİMLER ENSTİTÜSÜ</w:t>
            </w:r>
          </w:p>
          <w:p w14:paraId="28EFBE75" w14:textId="77777777" w:rsidR="00C70610" w:rsidRPr="007C3D5D" w:rsidRDefault="00C70610">
            <w:pPr>
              <w:pStyle w:val="Balk31"/>
              <w:shd w:val="clear" w:color="auto" w:fill="auto"/>
              <w:spacing w:line="180" w:lineRule="exact"/>
            </w:pPr>
            <w:r w:rsidRPr="007C3D5D">
              <w:t xml:space="preserve">                          </w:t>
            </w:r>
          </w:p>
          <w:p w14:paraId="106A553D" w14:textId="77777777" w:rsidR="00C70610" w:rsidRPr="007C3D5D" w:rsidRDefault="00C70610">
            <w:pPr>
              <w:pStyle w:val="Gvdemetni100"/>
              <w:shd w:val="clear" w:color="auto" w:fill="auto"/>
              <w:spacing w:line="180" w:lineRule="exact"/>
              <w:rPr>
                <w:b/>
              </w:rPr>
            </w:pPr>
            <w:r w:rsidRPr="007C3D5D">
              <w:rPr>
                <w:b/>
              </w:rPr>
              <w:t xml:space="preserve">                  </w:t>
            </w:r>
            <w:r w:rsidR="007C3D5D" w:rsidRPr="007C3D5D">
              <w:rPr>
                <w:b/>
              </w:rPr>
              <w:t xml:space="preserve">       D</w:t>
            </w:r>
            <w:r w:rsidR="007C3D5D" w:rsidRPr="007C3D5D">
              <w:rPr>
                <w:rStyle w:val="Gvdemetni29pt"/>
                <w:b/>
              </w:rPr>
              <w:t>oktora Yeterlik İş Akışı</w:t>
            </w:r>
          </w:p>
          <w:p w14:paraId="5A54CA9E" w14:textId="77777777" w:rsidR="00C70610" w:rsidRPr="007C3D5D" w:rsidRDefault="00C70610">
            <w:pPr>
              <w:pStyle w:val="Balk31"/>
              <w:shd w:val="clear" w:color="auto" w:fill="auto"/>
              <w:spacing w:line="180" w:lineRule="exact"/>
              <w:rPr>
                <w:szCs w:val="22"/>
              </w:rPr>
            </w:pPr>
          </w:p>
        </w:tc>
        <w:tc>
          <w:tcPr>
            <w:tcW w:w="796" w:type="pct"/>
            <w:tcBorders>
              <w:top w:val="trip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EDF7DA" w14:textId="77777777" w:rsidR="00C70610" w:rsidRPr="007C3D5D" w:rsidRDefault="00C70610">
            <w:pPr>
              <w:rPr>
                <w:b/>
              </w:rPr>
            </w:pPr>
            <w:r w:rsidRPr="007C3D5D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30" w:type="pct"/>
            <w:tcBorders>
              <w:top w:val="triple" w:sz="12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214A219E" w14:textId="77777777" w:rsidR="00C70610" w:rsidRPr="007C3D5D" w:rsidRDefault="005F1956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İA-007</w:t>
            </w:r>
          </w:p>
        </w:tc>
      </w:tr>
      <w:tr w:rsidR="00C70610" w:rsidRPr="007C3D5D" w14:paraId="3C1032A4" w14:textId="77777777" w:rsidTr="00C70610">
        <w:trPr>
          <w:trHeight w:val="7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5A72A055" w14:textId="77777777" w:rsidR="00C70610" w:rsidRPr="007C3D5D" w:rsidRDefault="00C70610">
            <w:pPr>
              <w:spacing w:after="0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7A7DC9BF" w14:textId="77777777" w:rsidR="00C70610" w:rsidRPr="007C3D5D" w:rsidRDefault="00C70610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46B1A1AB" w14:textId="77777777" w:rsidR="00C70610" w:rsidRPr="007C3D5D" w:rsidRDefault="00C70610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7C3D5D">
              <w:rPr>
                <w:rStyle w:val="Gvdemetni29pt"/>
                <w:rFonts w:eastAsia="SimSun"/>
              </w:rPr>
              <w:t>Yayınlanma</w:t>
            </w:r>
          </w:p>
          <w:p w14:paraId="2793EB93" w14:textId="77777777" w:rsidR="00C70610" w:rsidRPr="007C3D5D" w:rsidRDefault="00C70610">
            <w:pPr>
              <w:rPr>
                <w:b/>
              </w:rPr>
            </w:pPr>
            <w:r w:rsidRPr="007C3D5D"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70C120B2" w14:textId="77777777" w:rsidR="00C70610" w:rsidRPr="007C3D5D" w:rsidRDefault="00543504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C70610" w:rsidRPr="007C3D5D" w14:paraId="0F85C089" w14:textId="77777777" w:rsidTr="00C70610">
        <w:trPr>
          <w:trHeight w:val="507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54739FA9" w14:textId="77777777" w:rsidR="00C70610" w:rsidRPr="007C3D5D" w:rsidRDefault="00C70610">
            <w:pPr>
              <w:spacing w:after="0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72C0E750" w14:textId="77777777" w:rsidR="00C70610" w:rsidRPr="007C3D5D" w:rsidRDefault="00C70610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76EEDB" w14:textId="77777777" w:rsidR="00C70610" w:rsidRPr="007C3D5D" w:rsidRDefault="00C70610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7C3D5D">
              <w:rPr>
                <w:rStyle w:val="Gvdemetni29pt"/>
                <w:rFonts w:eastAsia="SimSun"/>
              </w:rPr>
              <w:t>Revizyon</w:t>
            </w:r>
          </w:p>
          <w:p w14:paraId="06B63F13" w14:textId="77777777" w:rsidR="00C70610" w:rsidRPr="007C3D5D" w:rsidRDefault="00C70610">
            <w:pPr>
              <w:rPr>
                <w:b/>
              </w:rPr>
            </w:pPr>
            <w:r w:rsidRPr="007C3D5D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12" w:space="0" w:color="auto"/>
            </w:tcBorders>
          </w:tcPr>
          <w:p w14:paraId="189E6497" w14:textId="77777777" w:rsidR="00C70610" w:rsidRPr="007C3D5D" w:rsidRDefault="00543504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C70610" w:rsidRPr="007C3D5D" w14:paraId="3B83A2A0" w14:textId="77777777" w:rsidTr="00C70610">
        <w:trPr>
          <w:trHeight w:val="70"/>
        </w:trPr>
        <w:tc>
          <w:tcPr>
            <w:tcW w:w="0" w:type="auto"/>
            <w:vMerge/>
            <w:tcBorders>
              <w:top w:val="triple" w:sz="12" w:space="0" w:color="auto"/>
              <w:left w:val="triple" w:sz="12" w:space="0" w:color="auto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19380CC8" w14:textId="77777777" w:rsidR="00C70610" w:rsidRPr="007C3D5D" w:rsidRDefault="00C70610">
            <w:pPr>
              <w:spacing w:after="0"/>
            </w:pPr>
          </w:p>
        </w:tc>
        <w:tc>
          <w:tcPr>
            <w:tcW w:w="0" w:type="auto"/>
            <w:vMerge/>
            <w:tcBorders>
              <w:top w:val="triple" w:sz="12" w:space="0" w:color="auto"/>
              <w:left w:val="single" w:sz="4" w:space="0" w:color="000000"/>
              <w:bottom w:val="triple" w:sz="12" w:space="0" w:color="auto"/>
              <w:right w:val="single" w:sz="4" w:space="0" w:color="000000"/>
            </w:tcBorders>
            <w:vAlign w:val="center"/>
            <w:hideMark/>
          </w:tcPr>
          <w:p w14:paraId="164F134D" w14:textId="77777777" w:rsidR="00C70610" w:rsidRPr="007C3D5D" w:rsidRDefault="00C70610">
            <w:pPr>
              <w:spacing w:after="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000000"/>
              <w:bottom w:val="triple" w:sz="12" w:space="0" w:color="auto"/>
              <w:right w:val="single" w:sz="4" w:space="0" w:color="auto"/>
            </w:tcBorders>
            <w:hideMark/>
          </w:tcPr>
          <w:p w14:paraId="72A41EC0" w14:textId="77777777" w:rsidR="00C70610" w:rsidRPr="007C3D5D" w:rsidRDefault="00C70610">
            <w:pPr>
              <w:rPr>
                <w:b/>
              </w:rPr>
            </w:pPr>
            <w:r w:rsidRPr="007C3D5D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triple" w:sz="12" w:space="0" w:color="auto"/>
              <w:right w:val="triple" w:sz="12" w:space="0" w:color="auto"/>
            </w:tcBorders>
            <w:hideMark/>
          </w:tcPr>
          <w:p w14:paraId="1D3CAB48" w14:textId="77777777" w:rsidR="00C70610" w:rsidRPr="007C3D5D" w:rsidRDefault="00CD049A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2/2</w:t>
            </w:r>
          </w:p>
        </w:tc>
      </w:tr>
    </w:tbl>
    <w:p w14:paraId="4402BA2D" w14:textId="77777777" w:rsidR="00C70610" w:rsidRPr="007C3D5D" w:rsidRDefault="00C70610" w:rsidP="00C70610"/>
    <w:tbl>
      <w:tblPr>
        <w:tblStyle w:val="TabloKlavuzu"/>
        <w:tblpPr w:leftFromText="141" w:rightFromText="141" w:vertAnchor="text" w:horzAnchor="margin" w:tblpXSpec="center" w:tblpY="309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C70610" w14:paraId="66F47F42" w14:textId="77777777" w:rsidTr="007C3D5D">
        <w:trPr>
          <w:trHeight w:val="877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3953" w14:textId="77777777" w:rsidR="00C70610" w:rsidRPr="007C3D5D" w:rsidRDefault="00C70610">
            <w:pPr>
              <w:spacing w:line="240" w:lineRule="auto"/>
              <w:jc w:val="center"/>
            </w:pPr>
            <w:r w:rsidRPr="007C3D5D">
              <w:t>İş Akışı Adımları</w:t>
            </w:r>
          </w:p>
          <w:p w14:paraId="0B7CEAFD" w14:textId="77777777" w:rsidR="008E539F" w:rsidRDefault="008E539F">
            <w:pPr>
              <w:spacing w:line="240" w:lineRule="auto"/>
              <w:rPr>
                <w:b/>
                <w:sz w:val="44"/>
                <w:szCs w:val="44"/>
              </w:rPr>
            </w:pPr>
          </w:p>
          <w:p w14:paraId="524FAA79" w14:textId="77777777" w:rsidR="008E539F" w:rsidRDefault="007C3D5D">
            <w:pPr>
              <w:spacing w:line="240" w:lineRule="auto"/>
              <w:rPr>
                <w:b/>
                <w:sz w:val="44"/>
                <w:szCs w:val="44"/>
              </w:rPr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EFA4B9" wp14:editId="078F264D">
                      <wp:simplePos x="0" y="0"/>
                      <wp:positionH relativeFrom="column">
                        <wp:posOffset>621665</wp:posOffset>
                      </wp:positionH>
                      <wp:positionV relativeFrom="paragraph">
                        <wp:posOffset>2132330</wp:posOffset>
                      </wp:positionV>
                      <wp:extent cx="2114550" cy="609600"/>
                      <wp:effectExtent l="0" t="0" r="19050" b="19050"/>
                      <wp:wrapNone/>
                      <wp:docPr id="266" name="Dikdörtgen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6096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7D1E61" w14:textId="77777777" w:rsidR="00E973E7" w:rsidRPr="000E4B7B" w:rsidRDefault="008E539F" w:rsidP="00E973E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Sınav sonucunun ilgili ABD </w:t>
                                  </w:r>
                                  <w:r w:rsidR="00E973E7"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tarafından 3 işgünü içerisinde enstitüye bildirilmesi</w:t>
                                  </w:r>
                                </w:p>
                                <w:p w14:paraId="62034C86" w14:textId="77777777" w:rsidR="00E973E7" w:rsidRDefault="00E973E7" w:rsidP="00E973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FA4B9" id="Dikdörtgen 266" o:spid="_x0000_s1038" style="position:absolute;margin-left:48.95pt;margin-top:167.9pt;width:166.5pt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" fillcolor="white [3201]" strokecolor="#70ad47 [3209]" strokeweight="1pt">
                      <v:textbox>
                        <w:txbxContent>
                          <w:p w14:paraId="337D1E61" w14:textId="77777777" w:rsidR="00E973E7" w:rsidRPr="000E4B7B" w:rsidRDefault="008E539F" w:rsidP="00E973E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Sınav sonucunun ilgili ABD </w:t>
                            </w:r>
                            <w:r w:rsidR="00E973E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tarafından 3 işgünü içerisinde enstitüye bildirilmesi</w:t>
                            </w:r>
                          </w:p>
                          <w:p w14:paraId="62034C86" w14:textId="77777777" w:rsidR="00E973E7" w:rsidRDefault="00E973E7" w:rsidP="00E973E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19BD0A54" wp14:editId="0441EE65">
                      <wp:simplePos x="0" y="0"/>
                      <wp:positionH relativeFrom="column">
                        <wp:posOffset>1497330</wp:posOffset>
                      </wp:positionH>
                      <wp:positionV relativeFrom="paragraph">
                        <wp:posOffset>1864360</wp:posOffset>
                      </wp:positionV>
                      <wp:extent cx="371475" cy="152400"/>
                      <wp:effectExtent l="38100" t="0" r="9525" b="38100"/>
                      <wp:wrapNone/>
                      <wp:docPr id="244" name="Aşağı Ok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475" cy="1524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EC906B" id="Aşağı Ok 244" o:spid="_x0000_s1026" type="#_x0000_t67" style="position:absolute;margin-left:117.9pt;margin-top:146.8pt;width:29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" adj="10800" fillcolor="#5b9bd5" strokecolor="#41719c" strokeweight="1pt"/>
                  </w:pict>
                </mc:Fallback>
              </mc:AlternateContent>
            </w: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0633CCE" wp14:editId="2A2099CE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1122045</wp:posOffset>
                      </wp:positionV>
                      <wp:extent cx="2057400" cy="571500"/>
                      <wp:effectExtent l="0" t="0" r="19050" b="19050"/>
                      <wp:wrapNone/>
                      <wp:docPr id="265" name="Yuvarlatılmış Dikdörtgen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5715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EFB88B" w14:textId="77777777" w:rsidR="00E973E7" w:rsidRPr="00F8184A" w:rsidRDefault="00E973E7" w:rsidP="00E973E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Doktora Yeterlik Sınavının Yapılması ve evrakın Anabilim Dalına Teslimi </w:t>
                                  </w:r>
                                </w:p>
                                <w:p w14:paraId="1487B252" w14:textId="77777777" w:rsidR="00E973E7" w:rsidRDefault="00E973E7" w:rsidP="00E973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633CCE" id="Yuvarlatılmış Dikdörtgen 265" o:spid="_x0000_s1039" style="position:absolute;margin-left:52.65pt;margin-top:88.35pt;width:162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" fillcolor="white [3201]" strokecolor="#70ad47 [3209]" strokeweight="1pt">
                      <v:stroke joinstyle="miter"/>
                      <v:textbox>
                        <w:txbxContent>
                          <w:p w14:paraId="71EFB88B" w14:textId="77777777" w:rsidR="00E973E7" w:rsidRPr="00F8184A" w:rsidRDefault="00E973E7" w:rsidP="00E973E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Doktora Yeterlik Sınavının Yapılması ve evrakın Anabilim Dalına Teslimi </w:t>
                            </w:r>
                          </w:p>
                          <w:p w14:paraId="1487B252" w14:textId="77777777" w:rsidR="00E973E7" w:rsidRDefault="00E973E7" w:rsidP="00E973E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FB94E20" wp14:editId="42F6F6BE">
                      <wp:simplePos x="0" y="0"/>
                      <wp:positionH relativeFrom="column">
                        <wp:posOffset>1469390</wp:posOffset>
                      </wp:positionH>
                      <wp:positionV relativeFrom="paragraph">
                        <wp:posOffset>872490</wp:posOffset>
                      </wp:positionV>
                      <wp:extent cx="419100" cy="135890"/>
                      <wp:effectExtent l="38100" t="0" r="0" b="35560"/>
                      <wp:wrapNone/>
                      <wp:docPr id="246" name="Aşağı Ok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13589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1E5CA8" id="Aşağı Ok 246" o:spid="_x0000_s1026" type="#_x0000_t67" style="position:absolute;margin-left:115.7pt;margin-top:68.7pt;width:33pt;height:1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" adj="10800" fillcolor="#5b9bd5" strokecolor="#41719c" strokeweight="1pt"/>
                  </w:pict>
                </mc:Fallback>
              </mc:AlternateContent>
            </w:r>
            <w:r w:rsidR="00D87FDF"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764BE0D" wp14:editId="0EDBC933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113665</wp:posOffset>
                      </wp:positionV>
                      <wp:extent cx="1905000" cy="704850"/>
                      <wp:effectExtent l="0" t="0" r="19050" b="19050"/>
                      <wp:wrapNone/>
                      <wp:docPr id="258" name="Dikdörtgen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7048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0F11F5" w14:textId="77777777" w:rsidR="00E973E7" w:rsidRPr="000E4B7B" w:rsidRDefault="00E973E7" w:rsidP="00E973E7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>Kararın Anabilim Dalı Başkanlığı, Danışman, Yeterlik Jürisi ve Öğrenciye bildirilmesi</w:t>
                                  </w:r>
                                </w:p>
                                <w:p w14:paraId="4B30C616" w14:textId="77777777" w:rsidR="00E973E7" w:rsidRDefault="00E973E7" w:rsidP="00E973E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4BE0D" id="Dikdörtgen 258" o:spid="_x0000_s1040" style="position:absolute;margin-left:57.9pt;margin-top:8.95pt;width:150pt;height:5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" fillcolor="white [3201]" strokecolor="#70ad47 [3209]" strokeweight="1pt">
                      <v:textbox>
                        <w:txbxContent>
                          <w:p w14:paraId="460F11F5" w14:textId="77777777" w:rsidR="00E973E7" w:rsidRPr="000E4B7B" w:rsidRDefault="00E973E7" w:rsidP="00E973E7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Kararın Anabilim Dalı Başkanlığı, Danışman, Yeterlik Jürisi ve Öğrenciye bildirilmesi</w:t>
                            </w:r>
                          </w:p>
                          <w:p w14:paraId="4B30C616" w14:textId="77777777" w:rsidR="00E973E7" w:rsidRDefault="00E973E7" w:rsidP="00E973E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54BD77F" w14:textId="77777777" w:rsidR="008E539F" w:rsidRDefault="008E539F" w:rsidP="008E539F">
            <w:pPr>
              <w:rPr>
                <w:sz w:val="44"/>
                <w:szCs w:val="44"/>
              </w:rPr>
            </w:pPr>
          </w:p>
          <w:p w14:paraId="5997006C" w14:textId="77777777" w:rsidR="00C70610" w:rsidRDefault="008E539F" w:rsidP="008E539F">
            <w:pPr>
              <w:tabs>
                <w:tab w:val="left" w:pos="2085"/>
              </w:tabs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ab/>
            </w:r>
          </w:p>
          <w:p w14:paraId="10F80E8C" w14:textId="77777777" w:rsidR="008E539F" w:rsidRPr="008E539F" w:rsidRDefault="008E539F" w:rsidP="008E539F">
            <w:pPr>
              <w:tabs>
                <w:tab w:val="left" w:pos="2085"/>
              </w:tabs>
              <w:rPr>
                <w:sz w:val="44"/>
                <w:szCs w:val="4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623" w14:textId="77777777" w:rsidR="00C70610" w:rsidRPr="007C3D5D" w:rsidRDefault="00C70610">
            <w:pPr>
              <w:spacing w:line="240" w:lineRule="auto"/>
            </w:pPr>
            <w:r w:rsidRPr="007C3D5D">
              <w:t xml:space="preserve">   Soruml</w:t>
            </w:r>
            <w:r w:rsidR="008E539F">
              <w:t>u</w:t>
            </w:r>
            <w:r w:rsidRPr="007C3D5D">
              <w:t xml:space="preserve"> </w:t>
            </w:r>
          </w:p>
          <w:p w14:paraId="5D87E5CF" w14:textId="77777777" w:rsidR="00C70610" w:rsidRPr="007C3D5D" w:rsidRDefault="00C70610">
            <w:pPr>
              <w:spacing w:line="240" w:lineRule="auto"/>
            </w:pPr>
          </w:p>
          <w:p w14:paraId="41881FC6" w14:textId="77777777" w:rsidR="00C70610" w:rsidRPr="007C3D5D" w:rsidRDefault="00C70610">
            <w:pPr>
              <w:spacing w:line="240" w:lineRule="auto"/>
            </w:pPr>
          </w:p>
          <w:p w14:paraId="1E37C626" w14:textId="77777777" w:rsidR="007C3D5D" w:rsidRPr="007C3D5D" w:rsidRDefault="007C3D5D" w:rsidP="00096BAB">
            <w:r w:rsidRPr="007C3D5D">
              <w:t>Enstitü Sekreteri</w:t>
            </w:r>
          </w:p>
          <w:p w14:paraId="5CB963C3" w14:textId="77777777" w:rsidR="007C3D5D" w:rsidRPr="007C3D5D" w:rsidRDefault="007C3D5D" w:rsidP="00096BAB"/>
          <w:p w14:paraId="4F352660" w14:textId="77777777" w:rsidR="007C3D5D" w:rsidRPr="007C3D5D" w:rsidRDefault="007C3D5D" w:rsidP="00096BAB"/>
          <w:p w14:paraId="450E185A" w14:textId="77777777" w:rsidR="007C3D5D" w:rsidRPr="007C3D5D" w:rsidRDefault="007C3D5D" w:rsidP="00096BAB"/>
          <w:p w14:paraId="48C9089D" w14:textId="77777777" w:rsidR="007C3D5D" w:rsidRPr="007C3D5D" w:rsidRDefault="007C3D5D" w:rsidP="00096BAB"/>
          <w:p w14:paraId="635C59A8" w14:textId="77777777" w:rsidR="007C3D5D" w:rsidRPr="007C3D5D" w:rsidRDefault="007C3D5D" w:rsidP="00096BAB"/>
          <w:p w14:paraId="68E86E13" w14:textId="77777777" w:rsidR="00096BAB" w:rsidRPr="007C3D5D" w:rsidRDefault="00096BAB" w:rsidP="00096BAB">
            <w:r w:rsidRPr="007C3D5D">
              <w:t>Danışman</w:t>
            </w:r>
          </w:p>
          <w:p w14:paraId="37D3CC42" w14:textId="77777777" w:rsidR="00C70610" w:rsidRPr="007C3D5D" w:rsidRDefault="00C70610">
            <w:pPr>
              <w:spacing w:line="240" w:lineRule="auto"/>
            </w:pPr>
          </w:p>
          <w:p w14:paraId="534FD565" w14:textId="77777777" w:rsidR="00096BAB" w:rsidRPr="007C3D5D" w:rsidRDefault="00096BAB">
            <w:pPr>
              <w:spacing w:line="240" w:lineRule="auto"/>
            </w:pPr>
          </w:p>
          <w:p w14:paraId="38BA603B" w14:textId="77777777" w:rsidR="00096BAB" w:rsidRPr="007C3D5D" w:rsidRDefault="00096BAB" w:rsidP="00096BAB"/>
          <w:p w14:paraId="610A776C" w14:textId="77777777" w:rsidR="00096BAB" w:rsidRPr="007C3D5D" w:rsidRDefault="00096BAB" w:rsidP="00096BAB"/>
          <w:p w14:paraId="699448B7" w14:textId="77777777" w:rsidR="007C3D5D" w:rsidRPr="007C3D5D" w:rsidRDefault="007C3D5D" w:rsidP="00096BAB"/>
          <w:p w14:paraId="78B6968E" w14:textId="77777777" w:rsidR="00CD049A" w:rsidRPr="007C3D5D" w:rsidRDefault="00CD049A" w:rsidP="00CD049A">
            <w:r w:rsidRPr="007C3D5D">
              <w:t>ABD Başkanlığı</w:t>
            </w:r>
          </w:p>
          <w:p w14:paraId="0FBAAC04" w14:textId="77777777" w:rsidR="007C3D5D" w:rsidRPr="007C3D5D" w:rsidRDefault="007C3D5D" w:rsidP="00096BAB"/>
          <w:p w14:paraId="0765D49F" w14:textId="77777777" w:rsidR="007C3D5D" w:rsidRPr="007C3D5D" w:rsidRDefault="007C3D5D" w:rsidP="00096BAB"/>
          <w:p w14:paraId="689A8FF5" w14:textId="77777777" w:rsidR="00096BAB" w:rsidRPr="007C3D5D" w:rsidRDefault="00096BAB">
            <w:pPr>
              <w:spacing w:line="240" w:lineRule="auto"/>
            </w:pPr>
          </w:p>
          <w:p w14:paraId="0C918CB0" w14:textId="77777777" w:rsidR="00C70610" w:rsidRPr="007C3D5D" w:rsidRDefault="00C70610">
            <w:pPr>
              <w:spacing w:line="240" w:lineRule="auto"/>
            </w:pPr>
          </w:p>
          <w:p w14:paraId="46CEF7E1" w14:textId="77777777" w:rsidR="00C70610" w:rsidRPr="007C3D5D" w:rsidRDefault="00C70610">
            <w:pPr>
              <w:spacing w:line="240" w:lineRule="auto"/>
            </w:pPr>
          </w:p>
          <w:p w14:paraId="0D085892" w14:textId="77777777" w:rsidR="00C70610" w:rsidRPr="007C3D5D" w:rsidRDefault="00C70610">
            <w:pPr>
              <w:spacing w:line="240" w:lineRule="auto"/>
            </w:pPr>
          </w:p>
          <w:p w14:paraId="143A86C0" w14:textId="77777777" w:rsidR="00C70610" w:rsidRPr="007C3D5D" w:rsidRDefault="00C70610">
            <w:pPr>
              <w:spacing w:line="240" w:lineRule="auto"/>
            </w:pPr>
          </w:p>
          <w:p w14:paraId="24501F96" w14:textId="77777777" w:rsidR="00C70610" w:rsidRPr="007C3D5D" w:rsidRDefault="00C70610">
            <w:pPr>
              <w:spacing w:line="240" w:lineRule="auto"/>
            </w:pPr>
          </w:p>
          <w:p w14:paraId="30D87AEF" w14:textId="77777777" w:rsidR="00C70610" w:rsidRPr="007C3D5D" w:rsidRDefault="00C70610">
            <w:pPr>
              <w:spacing w:line="240" w:lineRule="auto"/>
            </w:pPr>
          </w:p>
          <w:p w14:paraId="7BF0FA90" w14:textId="77777777" w:rsidR="00C70610" w:rsidRPr="007C3D5D" w:rsidRDefault="00C70610">
            <w:pPr>
              <w:spacing w:line="240" w:lineRule="auto"/>
              <w:jc w:val="both"/>
            </w:pPr>
          </w:p>
          <w:p w14:paraId="66C95B0C" w14:textId="77777777" w:rsidR="00C70610" w:rsidRPr="007C3D5D" w:rsidRDefault="00C70610">
            <w:pPr>
              <w:spacing w:line="240" w:lineRule="auto"/>
              <w:jc w:val="both"/>
            </w:pPr>
          </w:p>
          <w:p w14:paraId="55B6DB90" w14:textId="77777777" w:rsidR="00C70610" w:rsidRPr="007C3D5D" w:rsidRDefault="00C70610">
            <w:pPr>
              <w:spacing w:line="240" w:lineRule="auto"/>
              <w:jc w:val="both"/>
            </w:pPr>
          </w:p>
          <w:p w14:paraId="6311F4FC" w14:textId="77777777" w:rsidR="00C70610" w:rsidRPr="007C3D5D" w:rsidRDefault="00C70610">
            <w:pPr>
              <w:spacing w:line="240" w:lineRule="auto"/>
              <w:jc w:val="both"/>
            </w:pPr>
          </w:p>
          <w:p w14:paraId="42F040F0" w14:textId="77777777" w:rsidR="00C70610" w:rsidRPr="007C3D5D" w:rsidRDefault="00C70610" w:rsidP="00C70610">
            <w:pPr>
              <w:spacing w:line="240" w:lineRule="auto"/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8056A" w14:textId="77777777" w:rsidR="00C70610" w:rsidRDefault="00E973E7">
            <w:pPr>
              <w:spacing w:line="240" w:lineRule="auto"/>
            </w:pP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20C26027" wp14:editId="5BEF7B9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1579880</wp:posOffset>
                      </wp:positionV>
                      <wp:extent cx="1226820" cy="885825"/>
                      <wp:effectExtent l="0" t="0" r="11430" b="28575"/>
                      <wp:wrapNone/>
                      <wp:docPr id="252" name="Akış Çizelgesi: Belg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8858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AB9371" w14:textId="77777777" w:rsidR="00096BAB" w:rsidRPr="00361B25" w:rsidRDefault="00096BAB" w:rsidP="00096BAB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>FRDR-</w:t>
                                  </w:r>
                                  <w:proofErr w:type="gramStart"/>
                                  <w:r w:rsidRPr="004C28A1">
                                    <w:rPr>
                                      <w:rFonts w:asciiTheme="majorHAnsi" w:hAnsiTheme="majorHAnsi" w:cstheme="majorHAnsi"/>
                                    </w:rPr>
                                    <w:t xml:space="preserve">010 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 Doktora</w:t>
                                  </w:r>
                                  <w:proofErr w:type="gramEnd"/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 Yeterlik Sınav Sonucu Bildirim Formu </w:t>
                                  </w:r>
                                </w:p>
                                <w:p w14:paraId="6644271F" w14:textId="77777777" w:rsidR="00C70610" w:rsidRDefault="00C70610" w:rsidP="00C70610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26027" id="Akış Çizelgesi: Belge 252" o:spid="_x0000_s1041" type="#_x0000_t114" style="position:absolute;margin-left:2.65pt;margin-top:124.4pt;width:96.6pt;height:69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" fillcolor="window" strokecolor="#70ad47" strokeweight="1pt">
                      <v:textbox>
                        <w:txbxContent>
                          <w:p w14:paraId="19AB9371" w14:textId="77777777" w:rsidR="00096BAB" w:rsidRPr="00361B25" w:rsidRDefault="00096BAB" w:rsidP="00096BAB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>FRDR-</w:t>
                            </w:r>
                            <w:proofErr w:type="gramStart"/>
                            <w:r w:rsidRPr="004C28A1">
                              <w:rPr>
                                <w:rFonts w:asciiTheme="majorHAnsi" w:hAnsiTheme="majorHAnsi" w:cstheme="majorHAnsi"/>
                              </w:rPr>
                              <w:t xml:space="preserve">010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Doktora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Yeterlik Sınav Sonucu Bildirim Formu </w:t>
                            </w:r>
                          </w:p>
                          <w:p w14:paraId="6644271F" w14:textId="77777777" w:rsidR="00C70610" w:rsidRDefault="00C70610" w:rsidP="00C70610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C3D5D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D65AF12" wp14:editId="10F9FD24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392430</wp:posOffset>
                      </wp:positionV>
                      <wp:extent cx="1226820" cy="782320"/>
                      <wp:effectExtent l="0" t="0" r="11430" b="17780"/>
                      <wp:wrapNone/>
                      <wp:docPr id="248" name="Akış Çizelgesi: Belg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78232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A715AF" w14:textId="77777777" w:rsidR="00F641F2" w:rsidRPr="00361B25" w:rsidRDefault="00F641F2" w:rsidP="00F641F2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  <w:t xml:space="preserve">Enstitü Yönetim Kurulu Karar Tutanağı </w:t>
                                  </w:r>
                                </w:p>
                                <w:p w14:paraId="41F7A354" w14:textId="77777777" w:rsidR="00C70610" w:rsidRDefault="00C70610" w:rsidP="00C70610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65AF12" id="Akış Çizelgesi: Belge 248" o:spid="_x0000_s1042" type="#_x0000_t114" style="position:absolute;margin-left:1.75pt;margin-top:30.9pt;width:96.6pt;height:61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" fillcolor="window" strokecolor="#70ad47" strokeweight="1pt">
                      <v:textbox>
                        <w:txbxContent>
                          <w:p w14:paraId="41A715AF" w14:textId="77777777" w:rsidR="00F641F2" w:rsidRPr="00361B25" w:rsidRDefault="00F641F2" w:rsidP="00F641F2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Enstitü Yönetim Kurulu Karar Tutanağı </w:t>
                            </w:r>
                          </w:p>
                          <w:p w14:paraId="41F7A354" w14:textId="77777777" w:rsidR="00C70610" w:rsidRDefault="00C70610" w:rsidP="00C70610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610" w:rsidRPr="007C3D5D">
              <w:t xml:space="preserve">     Doküman</w:t>
            </w:r>
          </w:p>
        </w:tc>
      </w:tr>
    </w:tbl>
    <w:p w14:paraId="4CC2F951" w14:textId="77777777" w:rsidR="00C70610" w:rsidRDefault="00C70610" w:rsidP="00C70610"/>
    <w:p w14:paraId="6EE3794E" w14:textId="77777777" w:rsidR="00C70610" w:rsidRDefault="00C70610" w:rsidP="00C70610"/>
    <w:p w14:paraId="27B1A038" w14:textId="77777777" w:rsidR="00C70610" w:rsidRDefault="00C70610" w:rsidP="00C70610"/>
    <w:p w14:paraId="645C59FC" w14:textId="77777777" w:rsidR="006559DE" w:rsidRDefault="006559DE"/>
    <w:sectPr w:rsidR="006559D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30EC" w14:textId="77777777" w:rsidR="001A707F" w:rsidRDefault="001A707F" w:rsidP="009B5698">
      <w:pPr>
        <w:spacing w:after="0" w:line="240" w:lineRule="auto"/>
      </w:pPr>
      <w:r>
        <w:separator/>
      </w:r>
    </w:p>
  </w:endnote>
  <w:endnote w:type="continuationSeparator" w:id="0">
    <w:p w14:paraId="4C28CA99" w14:textId="77777777" w:rsidR="001A707F" w:rsidRDefault="001A707F" w:rsidP="009B5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="-988" w:tblpY="483"/>
      <w:tblW w:w="1095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74"/>
      <w:gridCol w:w="5480"/>
    </w:tblGrid>
    <w:tr w:rsidR="009B5698" w:rsidRPr="00165BE7" w14:paraId="643C7FDB" w14:textId="77777777" w:rsidTr="00430906">
      <w:trPr>
        <w:trHeight w:hRule="exact" w:val="212"/>
      </w:trPr>
      <w:tc>
        <w:tcPr>
          <w:tcW w:w="5474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6401D3BD" w14:textId="77777777" w:rsidR="009B5698" w:rsidRPr="00165BE7" w:rsidRDefault="009B5698" w:rsidP="009B5698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8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3524EA47" w14:textId="77777777" w:rsidR="009B5698" w:rsidRPr="00165BE7" w:rsidRDefault="009B5698" w:rsidP="009B5698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9B5698" w:rsidRPr="00165BE7" w14:paraId="637D3A5F" w14:textId="77777777" w:rsidTr="00430906">
      <w:trPr>
        <w:trHeight w:hRule="exact" w:val="225"/>
      </w:trPr>
      <w:tc>
        <w:tcPr>
          <w:tcW w:w="5474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0001DB24" w14:textId="77777777" w:rsidR="009B5698" w:rsidRPr="00165BE7" w:rsidRDefault="009B5698" w:rsidP="009B5698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Öğrenci İşleri Personeli</w:t>
          </w:r>
        </w:p>
      </w:tc>
      <w:tc>
        <w:tcPr>
          <w:tcW w:w="548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62409ABD" w14:textId="77777777" w:rsidR="009B5698" w:rsidRPr="00165BE7" w:rsidRDefault="009B5698" w:rsidP="009B5698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Kontrol Temsilcisi</w:t>
          </w:r>
        </w:p>
      </w:tc>
    </w:tr>
  </w:tbl>
  <w:p w14:paraId="563543EC" w14:textId="77777777" w:rsidR="009B5698" w:rsidRDefault="009B56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DE8C" w14:textId="77777777" w:rsidR="001A707F" w:rsidRDefault="001A707F" w:rsidP="009B5698">
      <w:pPr>
        <w:spacing w:after="0" w:line="240" w:lineRule="auto"/>
      </w:pPr>
      <w:r>
        <w:separator/>
      </w:r>
    </w:p>
  </w:footnote>
  <w:footnote w:type="continuationSeparator" w:id="0">
    <w:p w14:paraId="28C21C3F" w14:textId="77777777" w:rsidR="001A707F" w:rsidRDefault="001A707F" w:rsidP="009B56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9B5"/>
    <w:rsid w:val="00096BAB"/>
    <w:rsid w:val="000D0F1A"/>
    <w:rsid w:val="00122F44"/>
    <w:rsid w:val="001A707F"/>
    <w:rsid w:val="00310E58"/>
    <w:rsid w:val="003B4FAF"/>
    <w:rsid w:val="003F0343"/>
    <w:rsid w:val="00430906"/>
    <w:rsid w:val="00543504"/>
    <w:rsid w:val="00594282"/>
    <w:rsid w:val="005B7F0D"/>
    <w:rsid w:val="005F1956"/>
    <w:rsid w:val="006559DE"/>
    <w:rsid w:val="007C3D5D"/>
    <w:rsid w:val="008A411B"/>
    <w:rsid w:val="008E539F"/>
    <w:rsid w:val="009B5698"/>
    <w:rsid w:val="00A11B0D"/>
    <w:rsid w:val="00A419B5"/>
    <w:rsid w:val="00A466CC"/>
    <w:rsid w:val="00B25DC9"/>
    <w:rsid w:val="00B91143"/>
    <w:rsid w:val="00C70610"/>
    <w:rsid w:val="00CD049A"/>
    <w:rsid w:val="00D87FDF"/>
    <w:rsid w:val="00E75340"/>
    <w:rsid w:val="00E973E7"/>
    <w:rsid w:val="00EC4352"/>
    <w:rsid w:val="00F371C9"/>
    <w:rsid w:val="00F641F2"/>
    <w:rsid w:val="00FE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56F1A"/>
  <w15:chartTrackingRefBased/>
  <w15:docId w15:val="{E45F5D16-0D7E-4030-99CA-E9DFE06D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610"/>
    <w:pPr>
      <w:spacing w:line="256" w:lineRule="auto"/>
    </w:pPr>
  </w:style>
  <w:style w:type="paragraph" w:styleId="Balk3">
    <w:name w:val="heading 3"/>
    <w:basedOn w:val="Normal"/>
    <w:next w:val="Normal"/>
    <w:link w:val="Balk3Char"/>
    <w:semiHidden/>
    <w:unhideWhenUsed/>
    <w:qFormat/>
    <w:rsid w:val="00C7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semiHidden/>
    <w:rsid w:val="00C70610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0">
    <w:name w:val="Başlık #3_"/>
    <w:basedOn w:val="VarsaylanParagrafYazTipi"/>
    <w:link w:val="Balk31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1">
    <w:name w:val="Başlık #3"/>
    <w:basedOn w:val="Normal"/>
    <w:link w:val="Balk30"/>
    <w:rsid w:val="00C70610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C70610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C706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C7061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esimyazs">
    <w:name w:val="Resim yazısı_"/>
    <w:basedOn w:val="VarsaylanParagrafYazTipi"/>
    <w:link w:val="Resimyazs0"/>
    <w:locked/>
    <w:rsid w:val="00C706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C70610"/>
    <w:pPr>
      <w:widowControl w:val="0"/>
      <w:shd w:val="clear" w:color="auto" w:fill="FFFFFF"/>
      <w:spacing w:after="0" w:line="182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29pt">
    <w:name w:val="Gövde metni (2) + 9 pt"/>
    <w:basedOn w:val="Gvdemetni2"/>
    <w:rsid w:val="00C70610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C706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B5698"/>
  </w:style>
  <w:style w:type="paragraph" w:styleId="AltBilgi">
    <w:name w:val="footer"/>
    <w:basedOn w:val="Normal"/>
    <w:link w:val="AltBilgiChar"/>
    <w:uiPriority w:val="99"/>
    <w:unhideWhenUsed/>
    <w:rsid w:val="009B5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B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Abdulvahit BİLGE</cp:lastModifiedBy>
  <cp:revision>2</cp:revision>
  <dcterms:created xsi:type="dcterms:W3CDTF">2022-03-15T06:44:00Z</dcterms:created>
  <dcterms:modified xsi:type="dcterms:W3CDTF">2022-03-15T06:44:00Z</dcterms:modified>
</cp:coreProperties>
</file>