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160" w:vertAnchor="page" w:horzAnchor="margin" w:tblpXSpec="center" w:tblpY="604"/>
        <w:tblW w:w="5950" w:type="pct"/>
        <w:tblBorders>
          <w:top w:val="triple" w:sz="12" w:space="0" w:color="auto"/>
          <w:left w:val="triple" w:sz="12" w:space="0" w:color="auto"/>
          <w:bottom w:val="triple" w:sz="12" w:space="0" w:color="auto"/>
          <w:right w:val="triple" w:sz="12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97"/>
        <w:gridCol w:w="4705"/>
        <w:gridCol w:w="1690"/>
        <w:gridCol w:w="1125"/>
      </w:tblGrid>
      <w:tr w:rsidR="0058308A" w:rsidRPr="008F4B82" w14:paraId="6C2F2DA5" w14:textId="77777777" w:rsidTr="004E11F9">
        <w:trPr>
          <w:trHeight w:val="559"/>
        </w:trPr>
        <w:tc>
          <w:tcPr>
            <w:tcW w:w="1458" w:type="pct"/>
            <w:vMerge w:val="restart"/>
            <w:tcBorders>
              <w:top w:val="triple" w:sz="12" w:space="0" w:color="auto"/>
              <w:left w:val="triple" w:sz="12" w:space="0" w:color="auto"/>
              <w:bottom w:val="triple" w:sz="12" w:space="0" w:color="auto"/>
              <w:right w:val="single" w:sz="4" w:space="0" w:color="000000"/>
            </w:tcBorders>
            <w:hideMark/>
          </w:tcPr>
          <w:p w14:paraId="526A3FC4" w14:textId="77777777" w:rsidR="0058308A" w:rsidRPr="008F4B82" w:rsidRDefault="0058308A" w:rsidP="004E11F9">
            <w:r w:rsidRPr="008F4B82">
              <w:rPr>
                <w:rFonts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533EF63D" wp14:editId="317976D3">
                  <wp:extent cx="752475" cy="1133475"/>
                  <wp:effectExtent l="0" t="0" r="9525" b="9525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6" w:type="pct"/>
            <w:vMerge w:val="restart"/>
            <w:tcBorders>
              <w:top w:val="triple" w:sz="12" w:space="0" w:color="auto"/>
              <w:left w:val="single" w:sz="4" w:space="0" w:color="000000"/>
              <w:bottom w:val="triple" w:sz="12" w:space="0" w:color="auto"/>
              <w:right w:val="single" w:sz="4" w:space="0" w:color="000000"/>
            </w:tcBorders>
          </w:tcPr>
          <w:p w14:paraId="511D2FF9" w14:textId="77777777" w:rsidR="0058308A" w:rsidRPr="008F4B82" w:rsidRDefault="0058308A" w:rsidP="004E11F9">
            <w:pPr>
              <w:jc w:val="center"/>
              <w:rPr>
                <w:b/>
                <w:snapToGrid w:val="0"/>
              </w:rPr>
            </w:pPr>
            <w:r w:rsidRPr="008F4B82">
              <w:rPr>
                <w:b/>
                <w:snapToGrid w:val="0"/>
              </w:rPr>
              <w:t xml:space="preserve"> T.C.</w:t>
            </w:r>
          </w:p>
          <w:p w14:paraId="67C64144" w14:textId="77777777" w:rsidR="0058308A" w:rsidRPr="008F4B82" w:rsidRDefault="0058308A" w:rsidP="004E11F9">
            <w:pPr>
              <w:jc w:val="center"/>
              <w:rPr>
                <w:b/>
                <w:snapToGrid w:val="0"/>
              </w:rPr>
            </w:pPr>
            <w:r w:rsidRPr="008F4B82">
              <w:rPr>
                <w:b/>
                <w:snapToGrid w:val="0"/>
              </w:rPr>
              <w:t>MANİSA CELAL BAYAR ÜNİVERSİTESİ</w:t>
            </w:r>
          </w:p>
          <w:p w14:paraId="3BC2B76D" w14:textId="77777777" w:rsidR="0058308A" w:rsidRPr="008F4B82" w:rsidRDefault="0058308A" w:rsidP="004E11F9">
            <w:pPr>
              <w:jc w:val="center"/>
              <w:rPr>
                <w:b/>
                <w:snapToGrid w:val="0"/>
              </w:rPr>
            </w:pPr>
            <w:r w:rsidRPr="008F4B82">
              <w:rPr>
                <w:b/>
                <w:snapToGrid w:val="0"/>
              </w:rPr>
              <w:t>SOSYAL BİLİMLER ENSTİTÜSÜ</w:t>
            </w:r>
          </w:p>
          <w:p w14:paraId="3803B5C0" w14:textId="77777777" w:rsidR="0058308A" w:rsidRPr="008E3B44" w:rsidRDefault="0058308A" w:rsidP="004E11F9">
            <w:pPr>
              <w:pStyle w:val="Balk30"/>
              <w:shd w:val="clear" w:color="auto" w:fill="auto"/>
              <w:spacing w:line="180" w:lineRule="exact"/>
              <w:rPr>
                <w:b/>
                <w:sz w:val="20"/>
                <w:szCs w:val="20"/>
              </w:rPr>
            </w:pPr>
            <w:r>
              <w:t xml:space="preserve">             </w:t>
            </w:r>
            <w:r w:rsidRPr="008F4B82">
              <w:t xml:space="preserve"> </w:t>
            </w:r>
            <w:r w:rsidRPr="008E3B44">
              <w:rPr>
                <w:rStyle w:val="AltBilgiChar"/>
                <w:rFonts w:eastAsia="SimSun"/>
                <w:b/>
                <w:sz w:val="20"/>
                <w:szCs w:val="20"/>
              </w:rPr>
              <w:t xml:space="preserve"> </w:t>
            </w:r>
            <w:r w:rsidRPr="008E3B44">
              <w:rPr>
                <w:rStyle w:val="Gvdemetni211pt"/>
                <w:rFonts w:eastAsia="SimSun"/>
                <w:b/>
                <w:sz w:val="20"/>
                <w:szCs w:val="20"/>
              </w:rPr>
              <w:t>Danışman Değişikliği</w:t>
            </w:r>
            <w:r w:rsidRPr="008E3B44">
              <w:rPr>
                <w:rStyle w:val="Gvdemetni211pt"/>
                <w:b/>
                <w:sz w:val="20"/>
                <w:szCs w:val="20"/>
              </w:rPr>
              <w:t xml:space="preserve"> İşlemleri İş Akışı</w:t>
            </w:r>
          </w:p>
          <w:p w14:paraId="016068D6" w14:textId="77777777" w:rsidR="0058308A" w:rsidRPr="008F4B82" w:rsidRDefault="0058308A" w:rsidP="004E11F9">
            <w:pPr>
              <w:pStyle w:val="Balk30"/>
              <w:shd w:val="clear" w:color="auto" w:fill="auto"/>
              <w:spacing w:line="180" w:lineRule="exact"/>
            </w:pPr>
          </w:p>
          <w:p w14:paraId="6AA2844D" w14:textId="77777777" w:rsidR="0058308A" w:rsidRPr="008F4B82" w:rsidRDefault="0058308A" w:rsidP="004E11F9">
            <w:pPr>
              <w:pStyle w:val="Balk30"/>
              <w:shd w:val="clear" w:color="auto" w:fill="auto"/>
              <w:spacing w:line="180" w:lineRule="exact"/>
              <w:rPr>
                <w:b/>
              </w:rPr>
            </w:pPr>
            <w:r w:rsidRPr="008F4B82">
              <w:rPr>
                <w:b/>
              </w:rPr>
              <w:t xml:space="preserve">                         </w:t>
            </w:r>
          </w:p>
          <w:p w14:paraId="77BA5E67" w14:textId="77777777" w:rsidR="0058308A" w:rsidRPr="008F4B82" w:rsidRDefault="0058308A" w:rsidP="004E11F9">
            <w:pPr>
              <w:pStyle w:val="Balk30"/>
              <w:shd w:val="clear" w:color="auto" w:fill="auto"/>
              <w:spacing w:line="180" w:lineRule="exact"/>
              <w:rPr>
                <w:b/>
                <w:szCs w:val="22"/>
              </w:rPr>
            </w:pPr>
          </w:p>
        </w:tc>
        <w:tc>
          <w:tcPr>
            <w:tcW w:w="796" w:type="pct"/>
            <w:tcBorders>
              <w:top w:val="trip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C49851" w14:textId="77777777" w:rsidR="0058308A" w:rsidRPr="008F4B82" w:rsidRDefault="0058308A" w:rsidP="004E11F9">
            <w:pPr>
              <w:rPr>
                <w:b/>
              </w:rPr>
            </w:pPr>
            <w:r w:rsidRPr="008F4B82">
              <w:rPr>
                <w:rStyle w:val="Gvdemetni29pt"/>
                <w:rFonts w:eastAsia="SimSun"/>
              </w:rPr>
              <w:t>Doküman Kodu</w:t>
            </w:r>
          </w:p>
        </w:tc>
        <w:tc>
          <w:tcPr>
            <w:tcW w:w="530" w:type="pct"/>
            <w:tcBorders>
              <w:top w:val="triple" w:sz="12" w:space="0" w:color="auto"/>
              <w:left w:val="single" w:sz="4" w:space="0" w:color="auto"/>
              <w:bottom w:val="single" w:sz="4" w:space="0" w:color="auto"/>
              <w:right w:val="triple" w:sz="12" w:space="0" w:color="auto"/>
            </w:tcBorders>
          </w:tcPr>
          <w:p w14:paraId="681441DA" w14:textId="77777777" w:rsidR="0058308A" w:rsidRPr="008F4B82" w:rsidRDefault="0058308A" w:rsidP="004E11F9">
            <w:pPr>
              <w:rPr>
                <w:b/>
              </w:rPr>
            </w:pPr>
            <w:r>
              <w:rPr>
                <w:rStyle w:val="Gvdemetni29pt"/>
                <w:rFonts w:eastAsia="SimSun"/>
              </w:rPr>
              <w:t>İA-006</w:t>
            </w:r>
          </w:p>
        </w:tc>
      </w:tr>
      <w:tr w:rsidR="0058308A" w:rsidRPr="008F4B82" w14:paraId="6EF2DA95" w14:textId="77777777" w:rsidTr="004E11F9">
        <w:trPr>
          <w:trHeight w:val="77"/>
        </w:trPr>
        <w:tc>
          <w:tcPr>
            <w:tcW w:w="0" w:type="auto"/>
            <w:vMerge/>
            <w:tcBorders>
              <w:top w:val="triple" w:sz="12" w:space="0" w:color="auto"/>
              <w:left w:val="triple" w:sz="12" w:space="0" w:color="auto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68F710E5" w14:textId="77777777" w:rsidR="0058308A" w:rsidRPr="008F4B82" w:rsidRDefault="0058308A" w:rsidP="004E11F9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triple" w:sz="12" w:space="0" w:color="auto"/>
              <w:left w:val="single" w:sz="4" w:space="0" w:color="000000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69500811" w14:textId="77777777" w:rsidR="0058308A" w:rsidRPr="008F4B82" w:rsidRDefault="0058308A" w:rsidP="004E11F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E525D13" w14:textId="77777777" w:rsidR="0058308A" w:rsidRPr="008F4B82" w:rsidRDefault="0058308A" w:rsidP="004E11F9">
            <w:pPr>
              <w:pStyle w:val="Gvdemetni20"/>
              <w:shd w:val="clear" w:color="auto" w:fill="auto"/>
              <w:spacing w:after="60" w:line="180" w:lineRule="exact"/>
              <w:jc w:val="left"/>
            </w:pPr>
            <w:r w:rsidRPr="008F4B82">
              <w:rPr>
                <w:rStyle w:val="Gvdemetni29pt"/>
                <w:rFonts w:eastAsia="SimSun"/>
              </w:rPr>
              <w:t>Yayınlanma</w:t>
            </w:r>
          </w:p>
          <w:p w14:paraId="78C98721" w14:textId="77777777" w:rsidR="0058308A" w:rsidRPr="008F4B82" w:rsidRDefault="0058308A" w:rsidP="004E11F9">
            <w:pPr>
              <w:rPr>
                <w:b/>
              </w:rPr>
            </w:pPr>
            <w:r w:rsidRPr="008F4B82">
              <w:rPr>
                <w:rStyle w:val="Gvdemetni29pt"/>
                <w:rFonts w:eastAsia="SimSun"/>
              </w:rPr>
              <w:t>Tarihi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12" w:space="0" w:color="auto"/>
            </w:tcBorders>
          </w:tcPr>
          <w:p w14:paraId="6651E609" w14:textId="77777777" w:rsidR="0058308A" w:rsidRPr="008F4B82" w:rsidRDefault="00A032D4" w:rsidP="004E11F9">
            <w:pPr>
              <w:rPr>
                <w:b/>
              </w:rPr>
            </w:pPr>
            <w:r>
              <w:rPr>
                <w:rStyle w:val="Gvdemetni29pt"/>
                <w:rFonts w:eastAsia="SimSun"/>
              </w:rPr>
              <w:t>11.10.2019</w:t>
            </w:r>
          </w:p>
        </w:tc>
      </w:tr>
      <w:tr w:rsidR="0058308A" w:rsidRPr="008F4B82" w14:paraId="6A17EE70" w14:textId="77777777" w:rsidTr="004E11F9">
        <w:trPr>
          <w:trHeight w:val="507"/>
        </w:trPr>
        <w:tc>
          <w:tcPr>
            <w:tcW w:w="0" w:type="auto"/>
            <w:vMerge/>
            <w:tcBorders>
              <w:top w:val="triple" w:sz="12" w:space="0" w:color="auto"/>
              <w:left w:val="triple" w:sz="12" w:space="0" w:color="auto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75B874DF" w14:textId="77777777" w:rsidR="0058308A" w:rsidRPr="008F4B82" w:rsidRDefault="0058308A" w:rsidP="004E11F9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triple" w:sz="12" w:space="0" w:color="auto"/>
              <w:left w:val="single" w:sz="4" w:space="0" w:color="000000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40687AD5" w14:textId="77777777" w:rsidR="0058308A" w:rsidRPr="008F4B82" w:rsidRDefault="0058308A" w:rsidP="004E11F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33D25E8" w14:textId="77777777" w:rsidR="0058308A" w:rsidRPr="008F4B82" w:rsidRDefault="0058308A" w:rsidP="004E11F9">
            <w:pPr>
              <w:pStyle w:val="Gvdemetni20"/>
              <w:shd w:val="clear" w:color="auto" w:fill="auto"/>
              <w:spacing w:after="60" w:line="180" w:lineRule="exact"/>
              <w:jc w:val="left"/>
            </w:pPr>
            <w:r w:rsidRPr="008F4B82">
              <w:rPr>
                <w:rStyle w:val="Gvdemetni29pt"/>
                <w:rFonts w:eastAsia="SimSun"/>
              </w:rPr>
              <w:t>Revizyon</w:t>
            </w:r>
          </w:p>
          <w:p w14:paraId="5BE3F7AB" w14:textId="77777777" w:rsidR="0058308A" w:rsidRPr="008F4B82" w:rsidRDefault="0058308A" w:rsidP="004E11F9">
            <w:pPr>
              <w:rPr>
                <w:b/>
              </w:rPr>
            </w:pPr>
            <w:r w:rsidRPr="008F4B82">
              <w:rPr>
                <w:rStyle w:val="Gvdemetni29pt"/>
                <w:rFonts w:eastAsia="SimSun"/>
              </w:rPr>
              <w:t>No/Tarih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12" w:space="0" w:color="auto"/>
            </w:tcBorders>
          </w:tcPr>
          <w:p w14:paraId="53A1326A" w14:textId="77777777" w:rsidR="0058308A" w:rsidRPr="008F4B82" w:rsidRDefault="00A032D4" w:rsidP="004E11F9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</w:tr>
      <w:tr w:rsidR="0058308A" w:rsidRPr="008F4B82" w14:paraId="5747CB4C" w14:textId="77777777" w:rsidTr="004E11F9">
        <w:trPr>
          <w:trHeight w:val="70"/>
        </w:trPr>
        <w:tc>
          <w:tcPr>
            <w:tcW w:w="0" w:type="auto"/>
            <w:vMerge/>
            <w:tcBorders>
              <w:top w:val="triple" w:sz="12" w:space="0" w:color="auto"/>
              <w:left w:val="triple" w:sz="12" w:space="0" w:color="auto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3323280A" w14:textId="77777777" w:rsidR="0058308A" w:rsidRPr="008F4B82" w:rsidRDefault="0058308A" w:rsidP="004E11F9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triple" w:sz="12" w:space="0" w:color="auto"/>
              <w:left w:val="single" w:sz="4" w:space="0" w:color="000000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66C3C9F1" w14:textId="77777777" w:rsidR="0058308A" w:rsidRPr="008F4B82" w:rsidRDefault="0058308A" w:rsidP="004E11F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triple" w:sz="12" w:space="0" w:color="auto"/>
              <w:right w:val="single" w:sz="4" w:space="0" w:color="auto"/>
            </w:tcBorders>
            <w:hideMark/>
          </w:tcPr>
          <w:p w14:paraId="0027193E" w14:textId="77777777" w:rsidR="0058308A" w:rsidRPr="008F4B82" w:rsidRDefault="0058308A" w:rsidP="004E11F9">
            <w:pPr>
              <w:rPr>
                <w:b/>
              </w:rPr>
            </w:pPr>
            <w:r w:rsidRPr="008F4B82">
              <w:rPr>
                <w:rStyle w:val="Gvdemetni29pt"/>
                <w:rFonts w:eastAsia="SimSun"/>
              </w:rPr>
              <w:t>Sayfa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triple" w:sz="12" w:space="0" w:color="auto"/>
              <w:right w:val="triple" w:sz="12" w:space="0" w:color="auto"/>
            </w:tcBorders>
            <w:hideMark/>
          </w:tcPr>
          <w:p w14:paraId="77000835" w14:textId="77777777" w:rsidR="0058308A" w:rsidRPr="008F4B82" w:rsidRDefault="0058308A" w:rsidP="004E11F9">
            <w:pPr>
              <w:rPr>
                <w:b/>
              </w:rPr>
            </w:pPr>
            <w:r w:rsidRPr="008F4B82">
              <w:rPr>
                <w:rStyle w:val="Gvdemetni29pt"/>
                <w:rFonts w:eastAsia="SimSun"/>
              </w:rPr>
              <w:t>1/1</w:t>
            </w:r>
          </w:p>
        </w:tc>
      </w:tr>
    </w:tbl>
    <w:p w14:paraId="784EF600" w14:textId="77777777" w:rsidR="0058308A" w:rsidRDefault="0058308A"/>
    <w:tbl>
      <w:tblPr>
        <w:tblStyle w:val="TabloKlavuzu"/>
        <w:tblpPr w:leftFromText="141" w:rightFromText="141" w:vertAnchor="text" w:horzAnchor="margin" w:tblpXSpec="center" w:tblpY="309"/>
        <w:tblW w:w="10774" w:type="dxa"/>
        <w:tblInd w:w="0" w:type="dxa"/>
        <w:tblLook w:val="04A0" w:firstRow="1" w:lastRow="0" w:firstColumn="1" w:lastColumn="0" w:noHBand="0" w:noVBand="1"/>
      </w:tblPr>
      <w:tblGrid>
        <w:gridCol w:w="7225"/>
        <w:gridCol w:w="1257"/>
        <w:gridCol w:w="2292"/>
      </w:tblGrid>
      <w:tr w:rsidR="0058308A" w:rsidRPr="008F4B82" w14:paraId="3E5E02E4" w14:textId="77777777" w:rsidTr="004E11F9">
        <w:trPr>
          <w:trHeight w:val="9204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06493" w14:textId="77777777" w:rsidR="0058308A" w:rsidRPr="008F4B82" w:rsidRDefault="0058308A" w:rsidP="004E11F9">
            <w:pPr>
              <w:spacing w:line="240" w:lineRule="auto"/>
              <w:jc w:val="center"/>
            </w:pPr>
            <w:r w:rsidRPr="008F4B82">
              <w:t>İş Akışı Adımları</w:t>
            </w:r>
          </w:p>
          <w:p w14:paraId="295F1792" w14:textId="77777777" w:rsidR="0058308A" w:rsidRDefault="0058308A" w:rsidP="004E11F9">
            <w:pPr>
              <w:spacing w:line="240" w:lineRule="auto"/>
              <w:rPr>
                <w:b/>
                <w:sz w:val="44"/>
                <w:szCs w:val="4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D04F60" wp14:editId="2181DDBC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1639526</wp:posOffset>
                      </wp:positionV>
                      <wp:extent cx="2617076" cy="429260"/>
                      <wp:effectExtent l="0" t="0" r="12065" b="27940"/>
                      <wp:wrapNone/>
                      <wp:docPr id="205" name="Dikdörtgen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7076" cy="4292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AC9FAD" w14:textId="77777777" w:rsidR="0058308A" w:rsidRPr="00162317" w:rsidRDefault="0058308A" w:rsidP="0058308A">
                                  <w:pP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162317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Karar alınmak üzere Enstitü Kuruluna sunulması</w:t>
                                  </w:r>
                                </w:p>
                                <w:p w14:paraId="47768A5C" w14:textId="77777777" w:rsidR="0058308A" w:rsidRDefault="0058308A" w:rsidP="0058308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D04F60" id="Dikdörtgen 205" o:spid="_x0000_s1026" style="position:absolute;margin-left:13.45pt;margin-top:129.1pt;width:206.05pt;height:3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" fillcolor="white [3201]" strokecolor="#70ad47 [3209]" strokeweight="1pt">
                      <v:textbox>
                        <w:txbxContent>
                          <w:p w14:paraId="26AC9FAD" w14:textId="77777777" w:rsidR="0058308A" w:rsidRPr="00162317" w:rsidRDefault="0058308A" w:rsidP="0058308A">
                            <w:pPr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162317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Karar alınmak üzere Enstitü Kuruluna sunulması</w:t>
                            </w:r>
                          </w:p>
                          <w:p w14:paraId="47768A5C" w14:textId="77777777" w:rsidR="0058308A" w:rsidRDefault="0058308A" w:rsidP="0058308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E243032" wp14:editId="1D5998CD">
                      <wp:simplePos x="0" y="0"/>
                      <wp:positionH relativeFrom="column">
                        <wp:posOffset>338608</wp:posOffset>
                      </wp:positionH>
                      <wp:positionV relativeFrom="paragraph">
                        <wp:posOffset>651378</wp:posOffset>
                      </wp:positionV>
                      <wp:extent cx="2112579" cy="704193"/>
                      <wp:effectExtent l="0" t="0" r="21590" b="20320"/>
                      <wp:wrapNone/>
                      <wp:docPr id="204" name="Oval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2579" cy="70419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575115" w14:textId="77777777" w:rsidR="0058308A" w:rsidRPr="00162317" w:rsidRDefault="0058308A" w:rsidP="0058308A">
                                  <w:pPr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162317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 xml:space="preserve">İletilen formların kontrol edilmesi </w:t>
                                  </w:r>
                                  <w:r w:rsidRPr="00260430">
                                    <w:rPr>
                                      <w:rFonts w:cs="Times New Roman"/>
                                      <w:color w:val="FF0000"/>
                                      <w:sz w:val="20"/>
                                      <w:szCs w:val="20"/>
                                    </w:rPr>
                                    <w:t>(kontrol listesi)</w:t>
                                  </w:r>
                                </w:p>
                                <w:p w14:paraId="30CE3DDD" w14:textId="77777777" w:rsidR="0058308A" w:rsidRDefault="0058308A" w:rsidP="0058308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243032" id="Oval 204" o:spid="_x0000_s1027" style="position:absolute;margin-left:26.65pt;margin-top:51.3pt;width:166.35pt;height:55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" fillcolor="white [3201]" strokecolor="#70ad47 [3209]" strokeweight="1pt">
                      <v:stroke joinstyle="miter"/>
                      <v:textbox>
                        <w:txbxContent>
                          <w:p w14:paraId="00575115" w14:textId="77777777" w:rsidR="0058308A" w:rsidRPr="00162317" w:rsidRDefault="0058308A" w:rsidP="0058308A">
                            <w:pPr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162317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İletilen formların kontrol edilmesi </w:t>
                            </w:r>
                            <w:r w:rsidRPr="00260430">
                              <w:rPr>
                                <w:rFonts w:cs="Times New Roman"/>
                                <w:color w:val="FF0000"/>
                                <w:sz w:val="20"/>
                                <w:szCs w:val="20"/>
                              </w:rPr>
                              <w:t>(kontrol listesi)</w:t>
                            </w:r>
                          </w:p>
                          <w:p w14:paraId="30CE3DDD" w14:textId="77777777" w:rsidR="0058308A" w:rsidRDefault="0058308A" w:rsidP="0058308A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147B183" wp14:editId="0671BB8C">
                      <wp:simplePos x="0" y="0"/>
                      <wp:positionH relativeFrom="column">
                        <wp:posOffset>97527</wp:posOffset>
                      </wp:positionH>
                      <wp:positionV relativeFrom="paragraph">
                        <wp:posOffset>21305</wp:posOffset>
                      </wp:positionV>
                      <wp:extent cx="3079531" cy="399393"/>
                      <wp:effectExtent l="0" t="0" r="26035" b="20320"/>
                      <wp:wrapNone/>
                      <wp:docPr id="203" name="Yuvarlatılmış Dikdörtgen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9531" cy="399393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6F157C" w14:textId="77777777" w:rsidR="0058308A" w:rsidRPr="00162317" w:rsidRDefault="0058308A" w:rsidP="0058308A">
                                  <w:pP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162317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Tez danışmanı değişiklik formunun Enstitüye iletilmesi</w:t>
                                  </w:r>
                                </w:p>
                                <w:p w14:paraId="14982312" w14:textId="77777777" w:rsidR="0058308A" w:rsidRDefault="0058308A" w:rsidP="0058308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47B183" id="Yuvarlatılmış Dikdörtgen 203" o:spid="_x0000_s1028" style="position:absolute;margin-left:7.7pt;margin-top:1.7pt;width:242.5pt;height:3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" fillcolor="white [3201]" strokecolor="#70ad47 [3209]" strokeweight="1pt">
                      <v:stroke joinstyle="miter"/>
                      <v:textbox>
                        <w:txbxContent>
                          <w:p w14:paraId="646F157C" w14:textId="77777777" w:rsidR="0058308A" w:rsidRPr="00162317" w:rsidRDefault="0058308A" w:rsidP="0058308A">
                            <w:pPr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162317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Tez danışmanı değişiklik formunun Enstitüye iletilmesi</w:t>
                            </w:r>
                          </w:p>
                          <w:p w14:paraId="14982312" w14:textId="77777777" w:rsidR="0058308A" w:rsidRDefault="0058308A" w:rsidP="0058308A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0181069" w14:textId="77777777" w:rsidR="0058308A" w:rsidRPr="00162317" w:rsidRDefault="0058308A" w:rsidP="004E11F9">
            <w:pPr>
              <w:tabs>
                <w:tab w:val="left" w:pos="4651"/>
              </w:tabs>
              <w:rPr>
                <w:sz w:val="44"/>
                <w:szCs w:val="44"/>
              </w:rPr>
            </w:pPr>
            <w:r w:rsidRPr="006D6707">
              <w:rPr>
                <w:rFonts w:cs="Times New Roman"/>
                <w:noProof/>
                <w:sz w:val="20"/>
                <w:szCs w:val="20"/>
                <w:highlight w:val="yellow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4348BE0" wp14:editId="7EE6FC0B">
                      <wp:simplePos x="0" y="0"/>
                      <wp:positionH relativeFrom="column">
                        <wp:posOffset>3077210</wp:posOffset>
                      </wp:positionH>
                      <wp:positionV relativeFrom="paragraph">
                        <wp:posOffset>184151</wp:posOffset>
                      </wp:positionV>
                      <wp:extent cx="161925" cy="1885950"/>
                      <wp:effectExtent l="0" t="19050" r="47625" b="19050"/>
                      <wp:wrapNone/>
                      <wp:docPr id="210" name="Yukarı Bükülü Ok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85950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FC246" id="Yukarı Bükülü Ok 210" o:spid="_x0000_s1026" style="position:absolute;margin-left:242.3pt;margin-top:14.5pt;width:12.75pt;height:14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885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" path="m,1845469r101203,l101203,40481r-20240,l121444,r40481,40481l141684,40481r,1845469l,1885950r,-40481xe" fillcolor="#5b9bd5 [3204]" strokecolor="#1f4d78 [1604]" strokeweight="1pt">
                      <v:stroke joinstyle="miter"/>
                      <v:path arrowok="t" o:connecttype="custom" o:connectlocs="0,1845469;101203,1845469;101203,40481;80963,40481;121444,0;161925,40481;141684,40481;141684,1885950;0,1885950;0,1845469" o:connectangles="0,0,0,0,0,0,0,0,0,0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E6032DF" wp14:editId="4B8C7F09">
                      <wp:simplePos x="0" y="0"/>
                      <wp:positionH relativeFrom="column">
                        <wp:posOffset>2125674</wp:posOffset>
                      </wp:positionH>
                      <wp:positionV relativeFrom="paragraph">
                        <wp:posOffset>3053912</wp:posOffset>
                      </wp:positionV>
                      <wp:extent cx="914400" cy="241738"/>
                      <wp:effectExtent l="0" t="0" r="19050" b="25400"/>
                      <wp:wrapNone/>
                      <wp:docPr id="212" name="Dikdörtgen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4173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BA811D" w14:textId="77777777" w:rsidR="0058308A" w:rsidRPr="00260430" w:rsidRDefault="0058308A" w:rsidP="0058308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0430">
                                    <w:rPr>
                                      <w:sz w:val="18"/>
                                      <w:szCs w:val="18"/>
                                    </w:rPr>
                                    <w:t>Kabul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6032DF" id="Dikdörtgen 212" o:spid="_x0000_s1029" style="position:absolute;margin-left:167.4pt;margin-top:240.45pt;width:1in;height:19.0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" fillcolor="white [3201]" strokecolor="#70ad47 [3209]" strokeweight="1pt">
                      <v:textbox>
                        <w:txbxContent>
                          <w:p w14:paraId="54BA811D" w14:textId="77777777" w:rsidR="0058308A" w:rsidRPr="00260430" w:rsidRDefault="0058308A" w:rsidP="0058308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60430">
                              <w:rPr>
                                <w:sz w:val="18"/>
                                <w:szCs w:val="18"/>
                              </w:rPr>
                              <w:t>Kabul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7F25701" wp14:editId="5700C04A">
                      <wp:simplePos x="0" y="0"/>
                      <wp:positionH relativeFrom="column">
                        <wp:posOffset>1873359</wp:posOffset>
                      </wp:positionH>
                      <wp:positionV relativeFrom="paragraph">
                        <wp:posOffset>1887220</wp:posOffset>
                      </wp:positionV>
                      <wp:extent cx="1114097" cy="294289"/>
                      <wp:effectExtent l="0" t="0" r="10160" b="10795"/>
                      <wp:wrapNone/>
                      <wp:docPr id="211" name="Dikdörtgen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097" cy="29428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94FA7B" w14:textId="77777777" w:rsidR="0058308A" w:rsidRPr="00260430" w:rsidRDefault="0058308A" w:rsidP="0058308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0430">
                                    <w:rPr>
                                      <w:sz w:val="18"/>
                                      <w:szCs w:val="18"/>
                                    </w:rPr>
                                    <w:t>Ret - Düzeltme</w:t>
                                  </w:r>
                                </w:p>
                                <w:p w14:paraId="6F5A4634" w14:textId="77777777" w:rsidR="0058308A" w:rsidRDefault="0058308A" w:rsidP="0058308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F25701" id="Dikdörtgen 211" o:spid="_x0000_s1030" style="position:absolute;margin-left:147.5pt;margin-top:148.6pt;width:87.7pt;height:23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" fillcolor="white [3201]" strokecolor="#70ad47 [3209]" strokeweight="1pt">
                      <v:textbox>
                        <w:txbxContent>
                          <w:p w14:paraId="7594FA7B" w14:textId="77777777" w:rsidR="0058308A" w:rsidRPr="00260430" w:rsidRDefault="0058308A" w:rsidP="0058308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60430">
                              <w:rPr>
                                <w:sz w:val="18"/>
                                <w:szCs w:val="18"/>
                              </w:rPr>
                              <w:t>Ret - Düzeltme</w:t>
                            </w:r>
                          </w:p>
                          <w:p w14:paraId="6F5A4634" w14:textId="77777777" w:rsidR="0058308A" w:rsidRDefault="0058308A" w:rsidP="0058308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DDCB8C" wp14:editId="21D68C95">
                      <wp:simplePos x="0" y="0"/>
                      <wp:positionH relativeFrom="column">
                        <wp:posOffset>1201748</wp:posOffset>
                      </wp:positionH>
                      <wp:positionV relativeFrom="paragraph">
                        <wp:posOffset>4182964</wp:posOffset>
                      </wp:positionV>
                      <wp:extent cx="484505" cy="228600"/>
                      <wp:effectExtent l="38100" t="0" r="0" b="38100"/>
                      <wp:wrapNone/>
                      <wp:docPr id="36" name="Aşağı Ok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505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B0368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36" o:spid="_x0000_s1026" type="#_x0000_t67" style="position:absolute;margin-left:94.65pt;margin-top:329.35pt;width:38.1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" adj="10800" fillcolor="#5b9bd5" strokecolor="#41719c" strokeweight="1pt"/>
                  </w:pict>
                </mc:Fallback>
              </mc:AlternateContent>
            </w: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EDBF7FC" wp14:editId="17C55FCE">
                      <wp:simplePos x="0" y="0"/>
                      <wp:positionH relativeFrom="column">
                        <wp:posOffset>1296932</wp:posOffset>
                      </wp:positionH>
                      <wp:positionV relativeFrom="paragraph">
                        <wp:posOffset>3361690</wp:posOffset>
                      </wp:positionV>
                      <wp:extent cx="371475" cy="95250"/>
                      <wp:effectExtent l="38100" t="0" r="0" b="38100"/>
                      <wp:wrapNone/>
                      <wp:docPr id="217" name="Aşağı Ok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952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61F090" id="Aşağı Ok 217" o:spid="_x0000_s1026" type="#_x0000_t67" style="position:absolute;margin-left:102.1pt;margin-top:264.7pt;width:29.25pt;height: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" adj="10800" fillcolor="#5b9bd5" strokecolor="#41719c" strokeweight="1pt"/>
                  </w:pict>
                </mc:Fallback>
              </mc:AlternateContent>
            </w: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F932D6" wp14:editId="381FFCC8">
                      <wp:simplePos x="0" y="0"/>
                      <wp:positionH relativeFrom="column">
                        <wp:posOffset>1220426</wp:posOffset>
                      </wp:positionH>
                      <wp:positionV relativeFrom="paragraph">
                        <wp:posOffset>1847652</wp:posOffset>
                      </wp:positionV>
                      <wp:extent cx="427355" cy="114300"/>
                      <wp:effectExtent l="38100" t="0" r="0" b="38100"/>
                      <wp:wrapNone/>
                      <wp:docPr id="24" name="Aşağı O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355" cy="1143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3EC17C" id="Aşağı Ok 24" o:spid="_x0000_s1026" type="#_x0000_t67" style="position:absolute;margin-left:96.1pt;margin-top:145.5pt;width:33.6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" adj="10800" fillcolor="#5b9bd5" strokecolor="#41719c" strokeweight="1pt"/>
                  </w:pict>
                </mc:Fallback>
              </mc:AlternateContent>
            </w: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31519C" wp14:editId="0514960E">
                      <wp:simplePos x="0" y="0"/>
                      <wp:positionH relativeFrom="column">
                        <wp:posOffset>1186377</wp:posOffset>
                      </wp:positionH>
                      <wp:positionV relativeFrom="paragraph">
                        <wp:posOffset>1068552</wp:posOffset>
                      </wp:positionV>
                      <wp:extent cx="379730" cy="123825"/>
                      <wp:effectExtent l="38100" t="0" r="0" b="47625"/>
                      <wp:wrapNone/>
                      <wp:docPr id="20" name="Aşağı O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730" cy="1238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D7F5FF" id="Aşağı Ok 20" o:spid="_x0000_s1026" type="#_x0000_t67" style="position:absolute;margin-left:93.4pt;margin-top:84.15pt;width:29.9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" adj="10800" fillcolor="#5b9bd5" strokecolor="#41719c" strokeweight="1pt"/>
                  </w:pict>
                </mc:Fallback>
              </mc:AlternateContent>
            </w: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CD5C66" wp14:editId="3E5E6935">
                      <wp:simplePos x="0" y="0"/>
                      <wp:positionH relativeFrom="column">
                        <wp:posOffset>1178735</wp:posOffset>
                      </wp:positionH>
                      <wp:positionV relativeFrom="paragraph">
                        <wp:posOffset>141342</wp:posOffset>
                      </wp:positionV>
                      <wp:extent cx="371475" cy="95250"/>
                      <wp:effectExtent l="38100" t="0" r="0" b="38100"/>
                      <wp:wrapNone/>
                      <wp:docPr id="26" name="Aşağı O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952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57C5F" id="Aşağı Ok 26" o:spid="_x0000_s1026" type="#_x0000_t67" style="position:absolute;margin-left:92.8pt;margin-top:11.15pt;width:29.2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" adj="10800" fillcolor="#5b9bd5" strokecolor="#41719c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6F6D9EB" wp14:editId="0712D7AE">
                      <wp:simplePos x="0" y="0"/>
                      <wp:positionH relativeFrom="column">
                        <wp:posOffset>233877</wp:posOffset>
                      </wp:positionH>
                      <wp:positionV relativeFrom="paragraph">
                        <wp:posOffset>1981725</wp:posOffset>
                      </wp:positionV>
                      <wp:extent cx="2469515" cy="1355835"/>
                      <wp:effectExtent l="19050" t="19050" r="45085" b="34925"/>
                      <wp:wrapNone/>
                      <wp:docPr id="206" name="Akış Çizelgesi: Karar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9515" cy="135583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833428" w14:textId="77777777" w:rsidR="0058308A" w:rsidRPr="00162317" w:rsidRDefault="0058308A" w:rsidP="0058308A">
                                  <w:pP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162317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Enstitü Yönetim Kurulunda değerlendirilmesi ve karara bağlanması</w:t>
                                  </w:r>
                                </w:p>
                                <w:p w14:paraId="6B74CA28" w14:textId="77777777" w:rsidR="0058308A" w:rsidRDefault="0058308A" w:rsidP="0058308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F6D9EB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206" o:spid="_x0000_s1031" type="#_x0000_t110" style="position:absolute;margin-left:18.4pt;margin-top:156.05pt;width:194.45pt;height:10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" fillcolor="white [3201]" strokecolor="#70ad47 [3209]" strokeweight="1pt">
                      <v:textbox>
                        <w:txbxContent>
                          <w:p w14:paraId="53833428" w14:textId="77777777" w:rsidR="0058308A" w:rsidRPr="00162317" w:rsidRDefault="0058308A" w:rsidP="0058308A">
                            <w:pPr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162317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Enstitü Yönetim Kurulunda değerlendirilmesi ve karara bağlanması</w:t>
                            </w:r>
                          </w:p>
                          <w:p w14:paraId="6B74CA28" w14:textId="77777777" w:rsidR="0058308A" w:rsidRDefault="0058308A" w:rsidP="0058308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8E8D060" wp14:editId="168EEC7D">
                      <wp:simplePos x="0" y="0"/>
                      <wp:positionH relativeFrom="column">
                        <wp:posOffset>244190</wp:posOffset>
                      </wp:positionH>
                      <wp:positionV relativeFrom="paragraph">
                        <wp:posOffset>3558233</wp:posOffset>
                      </wp:positionV>
                      <wp:extent cx="2448494" cy="578069"/>
                      <wp:effectExtent l="0" t="0" r="28575" b="12700"/>
                      <wp:wrapNone/>
                      <wp:docPr id="207" name="Dikdörtgen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8494" cy="57806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0BB280" w14:textId="77777777" w:rsidR="0058308A" w:rsidRPr="00162317" w:rsidRDefault="0058308A" w:rsidP="0058308A">
                                  <w:pP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162317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 xml:space="preserve">Alınan </w:t>
                                  </w:r>
                                  <w:proofErr w:type="gramStart"/>
                                  <w:r w:rsidRPr="00162317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 xml:space="preserve">kararın  </w:t>
                                  </w:r>
                                  <w:proofErr w:type="spellStart"/>
                                  <w:r w:rsidRPr="00162317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ABD’na</w:t>
                                  </w:r>
                                  <w:proofErr w:type="spellEnd"/>
                                  <w:proofErr w:type="gramEnd"/>
                                  <w:r w:rsidRPr="00162317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 xml:space="preserve"> ve Danışmanına tebliği Web Sayfasında ilanı</w:t>
                                  </w:r>
                                </w:p>
                                <w:p w14:paraId="37CB8695" w14:textId="77777777" w:rsidR="0058308A" w:rsidRDefault="0058308A" w:rsidP="0058308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E8D060" id="Dikdörtgen 207" o:spid="_x0000_s1032" style="position:absolute;margin-left:19.25pt;margin-top:280.2pt;width:192.8pt;height:4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" fillcolor="white [3201]" strokecolor="#70ad47 [3209]" strokeweight="1pt">
                      <v:textbox>
                        <w:txbxContent>
                          <w:p w14:paraId="0C0BB280" w14:textId="77777777" w:rsidR="0058308A" w:rsidRPr="00162317" w:rsidRDefault="0058308A" w:rsidP="0058308A">
                            <w:pPr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162317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Alınan </w:t>
                            </w:r>
                            <w:proofErr w:type="gramStart"/>
                            <w:r w:rsidRPr="00162317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kararın  </w:t>
                            </w:r>
                            <w:proofErr w:type="spellStart"/>
                            <w:r w:rsidRPr="00162317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ABD’na</w:t>
                            </w:r>
                            <w:proofErr w:type="spellEnd"/>
                            <w:proofErr w:type="gramEnd"/>
                            <w:r w:rsidRPr="00162317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 ve Danışmanına tebliği Web Sayfasında ilanı</w:t>
                            </w:r>
                          </w:p>
                          <w:p w14:paraId="37CB8695" w14:textId="77777777" w:rsidR="0058308A" w:rsidRDefault="0058308A" w:rsidP="0058308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4132366" wp14:editId="6D41A511">
                      <wp:simplePos x="0" y="0"/>
                      <wp:positionH relativeFrom="column">
                        <wp:posOffset>275875</wp:posOffset>
                      </wp:positionH>
                      <wp:positionV relativeFrom="paragraph">
                        <wp:posOffset>4567314</wp:posOffset>
                      </wp:positionV>
                      <wp:extent cx="2364828" cy="483475"/>
                      <wp:effectExtent l="0" t="0" r="16510" b="12065"/>
                      <wp:wrapNone/>
                      <wp:docPr id="208" name="Yuvarlatılmış Dikdörtgen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4828" cy="4834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B53E09" w14:textId="77777777" w:rsidR="0058308A" w:rsidRPr="00162317" w:rsidRDefault="0058308A" w:rsidP="0058308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62317">
                                    <w:rPr>
                                      <w:sz w:val="18"/>
                                      <w:szCs w:val="18"/>
                                    </w:rPr>
                                    <w:t>Öğrenci otomasyon sistemine giriş yapılması</w:t>
                                  </w:r>
                                </w:p>
                                <w:p w14:paraId="1C19B8E3" w14:textId="77777777" w:rsidR="0058308A" w:rsidRDefault="0058308A" w:rsidP="0058308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132366" id="Yuvarlatılmış Dikdörtgen 208" o:spid="_x0000_s1033" style="position:absolute;margin-left:21.7pt;margin-top:359.65pt;width:186.2pt;height:38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" fillcolor="white [3201]" strokecolor="#70ad47 [3209]" strokeweight="1pt">
                      <v:stroke joinstyle="miter"/>
                      <v:textbox>
                        <w:txbxContent>
                          <w:p w14:paraId="38B53E09" w14:textId="77777777" w:rsidR="0058308A" w:rsidRPr="00162317" w:rsidRDefault="0058308A" w:rsidP="0058308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62317">
                              <w:rPr>
                                <w:sz w:val="18"/>
                                <w:szCs w:val="18"/>
                              </w:rPr>
                              <w:t>Öğrenci otomasyon sistemine giriş yapılması</w:t>
                            </w:r>
                          </w:p>
                          <w:p w14:paraId="1C19B8E3" w14:textId="77777777" w:rsidR="0058308A" w:rsidRDefault="0058308A" w:rsidP="0058308A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44"/>
                <w:szCs w:val="44"/>
              </w:rPr>
              <w:tab/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53D9" w14:textId="77777777" w:rsidR="0058308A" w:rsidRPr="008F4B82" w:rsidRDefault="0058308A" w:rsidP="004E11F9">
            <w:pPr>
              <w:spacing w:line="240" w:lineRule="auto"/>
            </w:pPr>
            <w:r w:rsidRPr="008F4B82">
              <w:t xml:space="preserve">    Sorumlu</w:t>
            </w:r>
          </w:p>
          <w:p w14:paraId="36AFA584" w14:textId="77777777" w:rsidR="0058308A" w:rsidRPr="008F4B82" w:rsidRDefault="0058308A" w:rsidP="004E11F9">
            <w:pPr>
              <w:spacing w:line="240" w:lineRule="auto"/>
            </w:pPr>
            <w:r w:rsidRPr="008F4B82">
              <w:t xml:space="preserve"> </w:t>
            </w:r>
          </w:p>
          <w:p w14:paraId="0B6D9232" w14:textId="77777777" w:rsidR="0058308A" w:rsidRDefault="0058308A" w:rsidP="004E11F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4C05">
              <w:rPr>
                <w:rFonts w:cs="Times New Roman"/>
                <w:sz w:val="16"/>
                <w:szCs w:val="16"/>
              </w:rPr>
              <w:t>ABDB</w:t>
            </w:r>
          </w:p>
          <w:p w14:paraId="058E4875" w14:textId="77777777" w:rsidR="0058308A" w:rsidRDefault="0058308A" w:rsidP="004E11F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3E7E5E23" w14:textId="77777777" w:rsidR="0058308A" w:rsidRPr="00E04C05" w:rsidRDefault="0058308A" w:rsidP="004E11F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10EE2FF2" w14:textId="77777777" w:rsidR="0058308A" w:rsidRPr="00E04C05" w:rsidRDefault="0058308A" w:rsidP="004E11F9">
            <w:pPr>
              <w:spacing w:line="240" w:lineRule="auto"/>
              <w:jc w:val="center"/>
            </w:pPr>
          </w:p>
          <w:p w14:paraId="1CB2187B" w14:textId="77777777" w:rsidR="0058308A" w:rsidRDefault="0058308A" w:rsidP="004E11F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4C05">
              <w:rPr>
                <w:rFonts w:cs="Times New Roman"/>
                <w:sz w:val="16"/>
                <w:szCs w:val="16"/>
              </w:rPr>
              <w:t>Öğrenci İşleri Personeli</w:t>
            </w:r>
          </w:p>
          <w:p w14:paraId="7761D7AF" w14:textId="77777777" w:rsidR="0058308A" w:rsidRDefault="0058308A" w:rsidP="004E11F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7F9C4CD5" w14:textId="77777777" w:rsidR="0058308A" w:rsidRDefault="0058308A" w:rsidP="004E11F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2A3C75C0" w14:textId="77777777" w:rsidR="0058308A" w:rsidRDefault="0058308A" w:rsidP="004E11F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6C7E0FA7" w14:textId="77777777" w:rsidR="0058308A" w:rsidRPr="00E04C05" w:rsidRDefault="0058308A" w:rsidP="004E11F9">
            <w:pPr>
              <w:rPr>
                <w:rFonts w:cs="Times New Roman"/>
                <w:sz w:val="16"/>
                <w:szCs w:val="16"/>
              </w:rPr>
            </w:pPr>
          </w:p>
          <w:p w14:paraId="3B2B6FC1" w14:textId="77777777" w:rsidR="0058308A" w:rsidRPr="00E04C05" w:rsidRDefault="0058308A" w:rsidP="004E11F9">
            <w:pPr>
              <w:spacing w:line="240" w:lineRule="auto"/>
              <w:jc w:val="center"/>
            </w:pPr>
          </w:p>
          <w:p w14:paraId="0C6B2325" w14:textId="77777777" w:rsidR="0058308A" w:rsidRDefault="0058308A" w:rsidP="004E11F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4C05">
              <w:rPr>
                <w:rFonts w:cs="Times New Roman"/>
                <w:sz w:val="16"/>
                <w:szCs w:val="16"/>
              </w:rPr>
              <w:t>Enstitü Sekreteri</w:t>
            </w:r>
          </w:p>
          <w:p w14:paraId="053008BA" w14:textId="77777777" w:rsidR="0058308A" w:rsidRDefault="0058308A" w:rsidP="004E11F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1ECB8996" w14:textId="77777777" w:rsidR="0058308A" w:rsidRDefault="0058308A" w:rsidP="004E11F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0169F3F2" w14:textId="77777777" w:rsidR="0058308A" w:rsidRDefault="0058308A" w:rsidP="004E11F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58C04415" w14:textId="77777777" w:rsidR="0058308A" w:rsidRDefault="0058308A" w:rsidP="004E11F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6300CA2C" w14:textId="77777777" w:rsidR="0058308A" w:rsidRDefault="0058308A" w:rsidP="004E11F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3058D88C" w14:textId="77777777" w:rsidR="0058308A" w:rsidRPr="00E04C05" w:rsidRDefault="0058308A" w:rsidP="004E11F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5B782F2D" w14:textId="77777777" w:rsidR="0058308A" w:rsidRPr="00E04C05" w:rsidRDefault="0058308A" w:rsidP="004E11F9">
            <w:pPr>
              <w:spacing w:line="240" w:lineRule="auto"/>
              <w:jc w:val="center"/>
            </w:pPr>
          </w:p>
          <w:p w14:paraId="2CB6B3A8" w14:textId="77777777" w:rsidR="0058308A" w:rsidRDefault="0058308A" w:rsidP="004E11F9">
            <w:pPr>
              <w:jc w:val="center"/>
              <w:rPr>
                <w:sz w:val="16"/>
                <w:szCs w:val="16"/>
              </w:rPr>
            </w:pPr>
            <w:r w:rsidRPr="00E04C05">
              <w:rPr>
                <w:sz w:val="16"/>
                <w:szCs w:val="16"/>
              </w:rPr>
              <w:t>EYK</w:t>
            </w:r>
          </w:p>
          <w:p w14:paraId="7816F37E" w14:textId="77777777" w:rsidR="0058308A" w:rsidRDefault="0058308A" w:rsidP="004E11F9">
            <w:pPr>
              <w:jc w:val="center"/>
              <w:rPr>
                <w:sz w:val="16"/>
                <w:szCs w:val="16"/>
              </w:rPr>
            </w:pPr>
          </w:p>
          <w:p w14:paraId="23882335" w14:textId="77777777" w:rsidR="0058308A" w:rsidRDefault="0058308A" w:rsidP="004E11F9">
            <w:pPr>
              <w:jc w:val="center"/>
              <w:rPr>
                <w:sz w:val="16"/>
                <w:szCs w:val="16"/>
              </w:rPr>
            </w:pPr>
          </w:p>
          <w:p w14:paraId="38BB7A9A" w14:textId="77777777" w:rsidR="0058308A" w:rsidRDefault="0058308A" w:rsidP="004E11F9">
            <w:pPr>
              <w:jc w:val="center"/>
              <w:rPr>
                <w:sz w:val="16"/>
                <w:szCs w:val="16"/>
              </w:rPr>
            </w:pPr>
          </w:p>
          <w:p w14:paraId="0B5B3154" w14:textId="77777777" w:rsidR="0058308A" w:rsidRDefault="0058308A" w:rsidP="004E11F9">
            <w:pPr>
              <w:jc w:val="center"/>
              <w:rPr>
                <w:sz w:val="16"/>
                <w:szCs w:val="16"/>
              </w:rPr>
            </w:pPr>
          </w:p>
          <w:p w14:paraId="44800CA7" w14:textId="77777777" w:rsidR="0058308A" w:rsidRDefault="0058308A" w:rsidP="004E11F9">
            <w:pPr>
              <w:jc w:val="center"/>
              <w:rPr>
                <w:sz w:val="16"/>
                <w:szCs w:val="16"/>
              </w:rPr>
            </w:pPr>
          </w:p>
          <w:p w14:paraId="7F7231CA" w14:textId="77777777" w:rsidR="0058308A" w:rsidRPr="00E04C05" w:rsidRDefault="0058308A" w:rsidP="004E11F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5AED0B64" w14:textId="77777777" w:rsidR="0058308A" w:rsidRPr="00E04C05" w:rsidRDefault="0058308A" w:rsidP="004E11F9">
            <w:pPr>
              <w:spacing w:line="240" w:lineRule="auto"/>
            </w:pPr>
          </w:p>
          <w:p w14:paraId="52DAE2A7" w14:textId="77777777" w:rsidR="0058308A" w:rsidRDefault="0058308A" w:rsidP="004E11F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4C05">
              <w:rPr>
                <w:rFonts w:cs="Times New Roman"/>
                <w:sz w:val="16"/>
                <w:szCs w:val="16"/>
              </w:rPr>
              <w:t>Enstitü Sekreteri</w:t>
            </w:r>
          </w:p>
          <w:p w14:paraId="32360D04" w14:textId="77777777" w:rsidR="0058308A" w:rsidRDefault="0058308A" w:rsidP="004E11F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Web sorumlusu</w:t>
            </w:r>
          </w:p>
          <w:p w14:paraId="5E9E1EF4" w14:textId="77777777" w:rsidR="0058308A" w:rsidRDefault="0058308A" w:rsidP="004E11F9">
            <w:pPr>
              <w:rPr>
                <w:rFonts w:cs="Times New Roman"/>
                <w:sz w:val="16"/>
                <w:szCs w:val="16"/>
              </w:rPr>
            </w:pPr>
          </w:p>
          <w:p w14:paraId="731661EF" w14:textId="77777777" w:rsidR="0058308A" w:rsidRPr="00E04C05" w:rsidRDefault="0058308A" w:rsidP="004E11F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3CB81239" w14:textId="77777777" w:rsidR="0058308A" w:rsidRPr="00E04C05" w:rsidRDefault="0058308A" w:rsidP="004E11F9">
            <w:pPr>
              <w:spacing w:line="240" w:lineRule="auto"/>
              <w:jc w:val="center"/>
            </w:pPr>
          </w:p>
          <w:p w14:paraId="7C9FED0B" w14:textId="77777777" w:rsidR="0058308A" w:rsidRPr="008F4B82" w:rsidRDefault="0058308A" w:rsidP="004E11F9">
            <w:pPr>
              <w:spacing w:line="240" w:lineRule="auto"/>
              <w:jc w:val="center"/>
            </w:pPr>
            <w:r w:rsidRPr="00E04C05">
              <w:rPr>
                <w:sz w:val="16"/>
                <w:szCs w:val="16"/>
              </w:rPr>
              <w:t>Öğrenci İşleri Personeli</w:t>
            </w:r>
          </w:p>
          <w:p w14:paraId="1E55C51F" w14:textId="77777777" w:rsidR="0058308A" w:rsidRPr="008F4B82" w:rsidRDefault="0058308A" w:rsidP="004E11F9">
            <w:pPr>
              <w:spacing w:line="240" w:lineRule="auto"/>
            </w:pPr>
          </w:p>
          <w:p w14:paraId="5B77EF22" w14:textId="77777777" w:rsidR="0058308A" w:rsidRPr="008F4B82" w:rsidRDefault="0058308A" w:rsidP="004E11F9">
            <w:pPr>
              <w:spacing w:line="240" w:lineRule="auto"/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C006" w14:textId="77777777" w:rsidR="0058308A" w:rsidRDefault="0058308A" w:rsidP="004E11F9">
            <w:pPr>
              <w:spacing w:line="240" w:lineRule="auto"/>
            </w:pP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A66730B" wp14:editId="175815D6">
                      <wp:simplePos x="0" y="0"/>
                      <wp:positionH relativeFrom="column">
                        <wp:posOffset>50296</wp:posOffset>
                      </wp:positionH>
                      <wp:positionV relativeFrom="paragraph">
                        <wp:posOffset>1681415</wp:posOffset>
                      </wp:positionV>
                      <wp:extent cx="1214755" cy="609600"/>
                      <wp:effectExtent l="0" t="0" r="23495" b="19050"/>
                      <wp:wrapNone/>
                      <wp:docPr id="17" name="Akış Çizelgesi: Belg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6096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0C15230" w14:textId="77777777" w:rsidR="0058308A" w:rsidRPr="00EF74E8" w:rsidRDefault="0058308A" w:rsidP="0058308A">
                                  <w:pPr>
                                    <w:tabs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F74E8">
                                    <w:rPr>
                                      <w:sz w:val="16"/>
                                      <w:szCs w:val="16"/>
                                    </w:rPr>
                                    <w:t>FR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YL 002/FRDR 002 </w:t>
                                  </w:r>
                                  <w:r w:rsidRPr="00EF74E8">
                                    <w:rPr>
                                      <w:sz w:val="16"/>
                                      <w:szCs w:val="16"/>
                                    </w:rPr>
                                    <w:t>Danışman Değişiklik Form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</w:p>
                                <w:p w14:paraId="537AC88A" w14:textId="77777777" w:rsidR="0058308A" w:rsidRDefault="0058308A" w:rsidP="0058308A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66730B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7" o:spid="_x0000_s1034" type="#_x0000_t114" style="position:absolute;margin-left:3.95pt;margin-top:132.4pt;width:95.65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" fillcolor="window" strokecolor="#70ad47" strokeweight="1pt">
                      <v:textbox>
                        <w:txbxContent>
                          <w:p w14:paraId="40C15230" w14:textId="77777777" w:rsidR="0058308A" w:rsidRPr="00EF74E8" w:rsidRDefault="0058308A" w:rsidP="0058308A">
                            <w:pPr>
                              <w:tabs>
                                <w:tab w:val="left" w:pos="1134"/>
                              </w:tabs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EF74E8">
                              <w:rPr>
                                <w:sz w:val="16"/>
                                <w:szCs w:val="16"/>
                              </w:rPr>
                              <w:t>FR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YL 002/FRDR 002 </w:t>
                            </w:r>
                            <w:r w:rsidRPr="00EF74E8">
                              <w:rPr>
                                <w:sz w:val="16"/>
                                <w:szCs w:val="16"/>
                              </w:rPr>
                              <w:t>Danışman Değişiklik Form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u</w:t>
                            </w:r>
                          </w:p>
                          <w:p w14:paraId="537AC88A" w14:textId="77777777" w:rsidR="0058308A" w:rsidRDefault="0058308A" w:rsidP="0058308A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94A65FF" wp14:editId="2637A468">
                      <wp:simplePos x="0" y="0"/>
                      <wp:positionH relativeFrom="column">
                        <wp:posOffset>39523</wp:posOffset>
                      </wp:positionH>
                      <wp:positionV relativeFrom="paragraph">
                        <wp:posOffset>2913512</wp:posOffset>
                      </wp:positionV>
                      <wp:extent cx="1214755" cy="599089"/>
                      <wp:effectExtent l="0" t="0" r="23495" b="10795"/>
                      <wp:wrapNone/>
                      <wp:docPr id="215" name="Akış Çizelgesi: Belge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599089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F21B35" w14:textId="77777777" w:rsidR="0058308A" w:rsidRPr="00EF74E8" w:rsidRDefault="0058308A" w:rsidP="0058308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F74E8">
                                    <w:rPr>
                                      <w:sz w:val="16"/>
                                      <w:szCs w:val="16"/>
                                    </w:rPr>
                                    <w:t>Enstitü Yönetim Kurulu Tutanağı</w:t>
                                  </w:r>
                                </w:p>
                                <w:p w14:paraId="5B0A9B84" w14:textId="77777777" w:rsidR="0058308A" w:rsidRDefault="0058308A" w:rsidP="0058308A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4A65FF" id="Akış Çizelgesi: Belge 215" o:spid="_x0000_s1035" type="#_x0000_t114" style="position:absolute;margin-left:3.1pt;margin-top:229.4pt;width:95.65pt;height:4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" fillcolor="window" strokecolor="#70ad47" strokeweight="1pt">
                      <v:textbox>
                        <w:txbxContent>
                          <w:p w14:paraId="58F21B35" w14:textId="77777777" w:rsidR="0058308A" w:rsidRPr="00EF74E8" w:rsidRDefault="0058308A" w:rsidP="0058308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F74E8">
                              <w:rPr>
                                <w:sz w:val="16"/>
                                <w:szCs w:val="16"/>
                              </w:rPr>
                              <w:t>Enstitü Yönetim Kurulu Tutanağı</w:t>
                            </w:r>
                          </w:p>
                          <w:p w14:paraId="5B0A9B84" w14:textId="77777777" w:rsidR="0058308A" w:rsidRDefault="0058308A" w:rsidP="0058308A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FAAE92C" wp14:editId="1AC00A17">
                      <wp:simplePos x="0" y="0"/>
                      <wp:positionH relativeFrom="column">
                        <wp:posOffset>50231</wp:posOffset>
                      </wp:positionH>
                      <wp:positionV relativeFrom="paragraph">
                        <wp:posOffset>5089416</wp:posOffset>
                      </wp:positionV>
                      <wp:extent cx="1214755" cy="546537"/>
                      <wp:effectExtent l="0" t="0" r="23495" b="25400"/>
                      <wp:wrapNone/>
                      <wp:docPr id="216" name="Akış Çizelgesi: Belge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546537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0D1DA4" w14:textId="77777777" w:rsidR="0058308A" w:rsidRPr="0077208F" w:rsidRDefault="0058308A" w:rsidP="0058308A">
                                  <w:pPr>
                                    <w:pStyle w:val="Gvdemetni20"/>
                                    <w:shd w:val="clear" w:color="auto" w:fill="auto"/>
                                    <w:spacing w:line="160" w:lineRule="exact"/>
                                    <w:jc w:val="center"/>
                                  </w:pPr>
                                  <w:r w:rsidRPr="0077208F">
                                    <w:t>Enstitü Yönetim Kurulu</w:t>
                                  </w:r>
                                  <w:r>
                                    <w:t xml:space="preserve"> </w:t>
                                  </w:r>
                                  <w:r w:rsidRPr="0077208F">
                                    <w:t>Tutanağı</w:t>
                                  </w:r>
                                </w:p>
                                <w:p w14:paraId="4636F1EC" w14:textId="77777777" w:rsidR="0058308A" w:rsidRDefault="0058308A" w:rsidP="0058308A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AAE92C" id="Akış Çizelgesi: Belge 216" o:spid="_x0000_s1036" type="#_x0000_t114" style="position:absolute;margin-left:3.95pt;margin-top:400.75pt;width:95.65pt;height:43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" fillcolor="window" strokecolor="#70ad47" strokeweight="1pt">
                      <v:textbox>
                        <w:txbxContent>
                          <w:p w14:paraId="440D1DA4" w14:textId="77777777" w:rsidR="0058308A" w:rsidRPr="0077208F" w:rsidRDefault="0058308A" w:rsidP="0058308A">
                            <w:pPr>
                              <w:pStyle w:val="Gvdemetni20"/>
                              <w:shd w:val="clear" w:color="auto" w:fill="auto"/>
                              <w:spacing w:line="160" w:lineRule="exact"/>
                              <w:jc w:val="center"/>
                            </w:pPr>
                            <w:r w:rsidRPr="0077208F">
                              <w:t>Enstitü Yönetim Kurulu</w:t>
                            </w:r>
                            <w:r>
                              <w:t xml:space="preserve"> </w:t>
                            </w:r>
                            <w:r w:rsidRPr="0077208F">
                              <w:t>Tutanağı</w:t>
                            </w:r>
                          </w:p>
                          <w:p w14:paraId="4636F1EC" w14:textId="77777777" w:rsidR="0058308A" w:rsidRDefault="0058308A" w:rsidP="0058308A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4FC44F" wp14:editId="132AEE22">
                      <wp:simplePos x="0" y="0"/>
                      <wp:positionH relativeFrom="column">
                        <wp:posOffset>40071</wp:posOffset>
                      </wp:positionH>
                      <wp:positionV relativeFrom="paragraph">
                        <wp:posOffset>916983</wp:posOffset>
                      </wp:positionV>
                      <wp:extent cx="1214755" cy="567559"/>
                      <wp:effectExtent l="0" t="0" r="23495" b="23495"/>
                      <wp:wrapNone/>
                      <wp:docPr id="16" name="Akış Çizelgesi: Belg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567559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33D3473" w14:textId="77777777" w:rsidR="0058308A" w:rsidRDefault="0058308A" w:rsidP="0058308A">
                                  <w:pPr>
                                    <w:tabs>
                                      <w:tab w:val="left" w:pos="1134"/>
                                    </w:tabs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F74E8">
                                    <w:rPr>
                                      <w:sz w:val="16"/>
                                      <w:szCs w:val="16"/>
                                    </w:rPr>
                                    <w:t>FR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YL 002/FRDR 002 </w:t>
                                  </w:r>
                                  <w:r w:rsidRPr="00EF74E8">
                                    <w:rPr>
                                      <w:sz w:val="16"/>
                                      <w:szCs w:val="16"/>
                                    </w:rPr>
                                    <w:t>Danışman Değişiklik Form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</w:p>
                                <w:p w14:paraId="7E11D785" w14:textId="77777777" w:rsidR="0058308A" w:rsidRPr="00EF74E8" w:rsidRDefault="0058308A" w:rsidP="0058308A">
                                  <w:pPr>
                                    <w:tabs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Kontrol Listesi</w:t>
                                  </w:r>
                                </w:p>
                                <w:p w14:paraId="0D860EEB" w14:textId="77777777" w:rsidR="0058308A" w:rsidRDefault="0058308A" w:rsidP="0058308A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4FC44F" id="Akış Çizelgesi: Belge 16" o:spid="_x0000_s1037" type="#_x0000_t114" style="position:absolute;margin-left:3.15pt;margin-top:72.2pt;width:95.65pt;height:4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" fillcolor="window" strokecolor="#70ad47" strokeweight="1pt">
                      <v:textbox>
                        <w:txbxContent>
                          <w:p w14:paraId="233D3473" w14:textId="77777777" w:rsidR="0058308A" w:rsidRDefault="0058308A" w:rsidP="0058308A">
                            <w:pPr>
                              <w:tabs>
                                <w:tab w:val="left" w:pos="1134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EF74E8">
                              <w:rPr>
                                <w:sz w:val="16"/>
                                <w:szCs w:val="16"/>
                              </w:rPr>
                              <w:t>FR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YL 002/FRDR 002 </w:t>
                            </w:r>
                            <w:r w:rsidRPr="00EF74E8">
                              <w:rPr>
                                <w:sz w:val="16"/>
                                <w:szCs w:val="16"/>
                              </w:rPr>
                              <w:t>Danışman Değişiklik Form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u</w:t>
                            </w:r>
                          </w:p>
                          <w:p w14:paraId="7E11D785" w14:textId="77777777" w:rsidR="0058308A" w:rsidRPr="00EF74E8" w:rsidRDefault="0058308A" w:rsidP="0058308A">
                            <w:pPr>
                              <w:tabs>
                                <w:tab w:val="left" w:pos="1134"/>
                              </w:tabs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Kontrol Listesi</w:t>
                            </w:r>
                          </w:p>
                          <w:p w14:paraId="0D860EEB" w14:textId="77777777" w:rsidR="0058308A" w:rsidRDefault="0058308A" w:rsidP="0058308A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0FE4340" wp14:editId="6566D13A">
                      <wp:simplePos x="0" y="0"/>
                      <wp:positionH relativeFrom="column">
                        <wp:posOffset>29692</wp:posOffset>
                      </wp:positionH>
                      <wp:positionV relativeFrom="paragraph">
                        <wp:posOffset>181610</wp:posOffset>
                      </wp:positionV>
                      <wp:extent cx="1214755" cy="630621"/>
                      <wp:effectExtent l="0" t="0" r="23495" b="17145"/>
                      <wp:wrapNone/>
                      <wp:docPr id="15" name="Akış Çizelgesi: Belg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630621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024DF4D" w14:textId="77777777" w:rsidR="0058308A" w:rsidRPr="00EF74E8" w:rsidRDefault="0058308A" w:rsidP="0058308A">
                                  <w:pPr>
                                    <w:tabs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F74E8">
                                    <w:rPr>
                                      <w:sz w:val="16"/>
                                      <w:szCs w:val="16"/>
                                    </w:rPr>
                                    <w:t>FR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YL 002/FRDR 002 </w:t>
                                  </w:r>
                                  <w:r w:rsidRPr="00EF74E8">
                                    <w:rPr>
                                      <w:sz w:val="16"/>
                                      <w:szCs w:val="16"/>
                                    </w:rPr>
                                    <w:t>Danışman Değişiklik Form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</w:p>
                                <w:p w14:paraId="41974BD6" w14:textId="77777777" w:rsidR="0058308A" w:rsidRDefault="0058308A" w:rsidP="0058308A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FE4340" id="Akış Çizelgesi: Belge 15" o:spid="_x0000_s1038" type="#_x0000_t114" style="position:absolute;margin-left:2.35pt;margin-top:14.3pt;width:95.65pt;height:49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" fillcolor="window" strokecolor="#70ad47" strokeweight="1pt">
                      <v:textbox>
                        <w:txbxContent>
                          <w:p w14:paraId="2024DF4D" w14:textId="77777777" w:rsidR="0058308A" w:rsidRPr="00EF74E8" w:rsidRDefault="0058308A" w:rsidP="0058308A">
                            <w:pPr>
                              <w:tabs>
                                <w:tab w:val="left" w:pos="1134"/>
                              </w:tabs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EF74E8">
                              <w:rPr>
                                <w:sz w:val="16"/>
                                <w:szCs w:val="16"/>
                              </w:rPr>
                              <w:t>FR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YL 002/FRDR 002 </w:t>
                            </w:r>
                            <w:r w:rsidRPr="00EF74E8">
                              <w:rPr>
                                <w:sz w:val="16"/>
                                <w:szCs w:val="16"/>
                              </w:rPr>
                              <w:t>Danışman Değişiklik Form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u</w:t>
                            </w:r>
                          </w:p>
                          <w:p w14:paraId="41974BD6" w14:textId="77777777" w:rsidR="0058308A" w:rsidRDefault="0058308A" w:rsidP="0058308A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4B82">
              <w:t xml:space="preserve">     Doküman</w:t>
            </w:r>
          </w:p>
          <w:p w14:paraId="475C6365" w14:textId="77777777" w:rsidR="0058308A" w:rsidRPr="008F4B82" w:rsidRDefault="0058308A" w:rsidP="004E11F9">
            <w:pPr>
              <w:spacing w:line="240" w:lineRule="auto"/>
            </w:pP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759C53" wp14:editId="1EFAF877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4020185</wp:posOffset>
                      </wp:positionV>
                      <wp:extent cx="1214755" cy="546538"/>
                      <wp:effectExtent l="0" t="0" r="23495" b="25400"/>
                      <wp:wrapNone/>
                      <wp:docPr id="18" name="Akış Çizelgesi: Belg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546538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C6ED8C" w14:textId="77777777" w:rsidR="0058308A" w:rsidRPr="0077208F" w:rsidRDefault="0058308A" w:rsidP="0058308A">
                                  <w:pPr>
                                    <w:pStyle w:val="Gvdemetni20"/>
                                    <w:shd w:val="clear" w:color="auto" w:fill="auto"/>
                                    <w:spacing w:line="160" w:lineRule="exact"/>
                                    <w:jc w:val="center"/>
                                  </w:pPr>
                                  <w:r w:rsidRPr="0077208F">
                                    <w:t>Enstitü Yönetim Kurulu</w:t>
                                  </w:r>
                                  <w:r>
                                    <w:t xml:space="preserve"> </w:t>
                                  </w:r>
                                  <w:r w:rsidRPr="0077208F">
                                    <w:t>Tutanağı</w:t>
                                  </w:r>
                                </w:p>
                                <w:p w14:paraId="4093F4AB" w14:textId="77777777" w:rsidR="0058308A" w:rsidRDefault="0058308A" w:rsidP="0058308A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59C53" id="Akış Çizelgesi: Belge 18" o:spid="_x0000_s1039" type="#_x0000_t114" style="position:absolute;margin-left:3.75pt;margin-top:316.55pt;width:95.65pt;height:43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" fillcolor="window" strokecolor="#70ad47" strokeweight="1pt">
                      <v:textbox>
                        <w:txbxContent>
                          <w:p w14:paraId="4EC6ED8C" w14:textId="77777777" w:rsidR="0058308A" w:rsidRPr="0077208F" w:rsidRDefault="0058308A" w:rsidP="0058308A">
                            <w:pPr>
                              <w:pStyle w:val="Gvdemetni20"/>
                              <w:shd w:val="clear" w:color="auto" w:fill="auto"/>
                              <w:spacing w:line="160" w:lineRule="exact"/>
                              <w:jc w:val="center"/>
                            </w:pPr>
                            <w:r w:rsidRPr="0077208F">
                              <w:t>Enstitü Yönetim Kurulu</w:t>
                            </w:r>
                            <w:r>
                              <w:t xml:space="preserve"> </w:t>
                            </w:r>
                            <w:r w:rsidRPr="0077208F">
                              <w:t>Tutanağı</w:t>
                            </w:r>
                          </w:p>
                          <w:p w14:paraId="4093F4AB" w14:textId="77777777" w:rsidR="0058308A" w:rsidRDefault="0058308A" w:rsidP="0058308A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7A1BF91" w14:textId="77777777" w:rsidR="0058308A" w:rsidRDefault="0058308A"/>
    <w:sectPr w:rsidR="005830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7B2D4" w14:textId="77777777" w:rsidR="004518DF" w:rsidRDefault="004518DF" w:rsidP="0058308A">
      <w:pPr>
        <w:spacing w:after="0" w:line="240" w:lineRule="auto"/>
      </w:pPr>
      <w:r>
        <w:separator/>
      </w:r>
    </w:p>
  </w:endnote>
  <w:endnote w:type="continuationSeparator" w:id="0">
    <w:p w14:paraId="590430AD" w14:textId="77777777" w:rsidR="004518DF" w:rsidRDefault="004518DF" w:rsidP="00583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E33AF" w14:textId="77777777" w:rsidR="0058308A" w:rsidRDefault="0058308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X="-988" w:tblpY="483"/>
      <w:tblW w:w="1091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452"/>
      <w:gridCol w:w="5458"/>
    </w:tblGrid>
    <w:tr w:rsidR="0058308A" w:rsidRPr="00165BE7" w14:paraId="5197F6B1" w14:textId="77777777" w:rsidTr="004E11F9">
      <w:trPr>
        <w:trHeight w:hRule="exact" w:val="264"/>
      </w:trPr>
      <w:tc>
        <w:tcPr>
          <w:tcW w:w="5452" w:type="dxa"/>
          <w:tcBorders>
            <w:top w:val="single" w:sz="4" w:space="0" w:color="auto"/>
            <w:left w:val="single" w:sz="4" w:space="0" w:color="auto"/>
          </w:tcBorders>
          <w:shd w:val="clear" w:color="auto" w:fill="FFFFFF"/>
          <w:vAlign w:val="bottom"/>
        </w:tcPr>
        <w:p w14:paraId="4414F7EA" w14:textId="77777777" w:rsidR="0058308A" w:rsidRPr="00165BE7" w:rsidRDefault="0058308A" w:rsidP="0058308A">
          <w:pPr>
            <w:pStyle w:val="Gvdemetni20"/>
            <w:shd w:val="clear" w:color="auto" w:fill="auto"/>
            <w:spacing w:line="180" w:lineRule="exact"/>
            <w:jc w:val="center"/>
            <w:rPr>
              <w:sz w:val="20"/>
              <w:szCs w:val="20"/>
            </w:rPr>
          </w:pPr>
          <w:r w:rsidRPr="00165BE7">
            <w:rPr>
              <w:rStyle w:val="Gvdemetni29pt"/>
              <w:rFonts w:eastAsia="Arial Unicode MS"/>
              <w:sz w:val="20"/>
              <w:szCs w:val="20"/>
            </w:rPr>
            <w:t>Hazırlayan</w:t>
          </w:r>
        </w:p>
      </w:tc>
      <w:tc>
        <w:tcPr>
          <w:tcW w:w="545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FFFFFF"/>
          <w:vAlign w:val="bottom"/>
        </w:tcPr>
        <w:p w14:paraId="7377AF96" w14:textId="77777777" w:rsidR="0058308A" w:rsidRPr="00165BE7" w:rsidRDefault="0058308A" w:rsidP="0058308A">
          <w:pPr>
            <w:pStyle w:val="Gvdemetni20"/>
            <w:shd w:val="clear" w:color="auto" w:fill="auto"/>
            <w:spacing w:line="180" w:lineRule="exact"/>
            <w:jc w:val="center"/>
            <w:rPr>
              <w:sz w:val="20"/>
              <w:szCs w:val="20"/>
            </w:rPr>
          </w:pPr>
          <w:r w:rsidRPr="00165BE7">
            <w:rPr>
              <w:rStyle w:val="Gvdemetni29pt"/>
              <w:rFonts w:eastAsia="Arial Unicode MS"/>
              <w:sz w:val="20"/>
              <w:szCs w:val="20"/>
            </w:rPr>
            <w:t>Onaylayan</w:t>
          </w:r>
        </w:p>
      </w:tc>
    </w:tr>
    <w:tr w:rsidR="0058308A" w:rsidRPr="00165BE7" w14:paraId="660A61D3" w14:textId="77777777" w:rsidTr="004E11F9">
      <w:trPr>
        <w:trHeight w:hRule="exact" w:val="152"/>
      </w:trPr>
      <w:tc>
        <w:tcPr>
          <w:tcW w:w="5452" w:type="dxa"/>
          <w:tcBorders>
            <w:left w:val="single" w:sz="4" w:space="0" w:color="auto"/>
            <w:bottom w:val="single" w:sz="4" w:space="0" w:color="auto"/>
          </w:tcBorders>
          <w:shd w:val="clear" w:color="auto" w:fill="FFFFFF"/>
        </w:tcPr>
        <w:p w14:paraId="4DDFBF0A" w14:textId="77777777" w:rsidR="0058308A" w:rsidRPr="00165BE7" w:rsidRDefault="0058308A" w:rsidP="0058308A">
          <w:pPr>
            <w:pStyle w:val="Gvdemetni20"/>
            <w:shd w:val="clear" w:color="auto" w:fill="auto"/>
            <w:spacing w:line="180" w:lineRule="exact"/>
            <w:jc w:val="center"/>
            <w:rPr>
              <w:sz w:val="20"/>
              <w:szCs w:val="20"/>
            </w:rPr>
          </w:pPr>
          <w:r>
            <w:rPr>
              <w:rStyle w:val="Gvdemetni29pt"/>
              <w:rFonts w:eastAsia="Arial Unicode MS"/>
              <w:sz w:val="20"/>
              <w:szCs w:val="20"/>
            </w:rPr>
            <w:t>Öğrenci İşleri Personeli</w:t>
          </w:r>
        </w:p>
      </w:tc>
      <w:tc>
        <w:tcPr>
          <w:tcW w:w="545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</w:tcPr>
        <w:p w14:paraId="1BB0BB33" w14:textId="77777777" w:rsidR="0058308A" w:rsidRPr="00165BE7" w:rsidRDefault="0058308A" w:rsidP="0058308A">
          <w:pPr>
            <w:pStyle w:val="Gvdemetni20"/>
            <w:shd w:val="clear" w:color="auto" w:fill="auto"/>
            <w:spacing w:line="180" w:lineRule="exact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Kalite Kontrol Temsilcisi</w:t>
          </w:r>
        </w:p>
      </w:tc>
    </w:tr>
  </w:tbl>
  <w:p w14:paraId="3757D4BD" w14:textId="77777777" w:rsidR="0058308A" w:rsidRDefault="0058308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3FD70" w14:textId="77777777" w:rsidR="0058308A" w:rsidRDefault="0058308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911BA" w14:textId="77777777" w:rsidR="004518DF" w:rsidRDefault="004518DF" w:rsidP="0058308A">
      <w:pPr>
        <w:spacing w:after="0" w:line="240" w:lineRule="auto"/>
      </w:pPr>
      <w:r>
        <w:separator/>
      </w:r>
    </w:p>
  </w:footnote>
  <w:footnote w:type="continuationSeparator" w:id="0">
    <w:p w14:paraId="7BD0E807" w14:textId="77777777" w:rsidR="004518DF" w:rsidRDefault="004518DF" w:rsidP="00583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69D64" w14:textId="77777777" w:rsidR="0058308A" w:rsidRDefault="0058308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E1689" w14:textId="77777777" w:rsidR="0058308A" w:rsidRDefault="0058308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48F37" w14:textId="77777777" w:rsidR="0058308A" w:rsidRDefault="0058308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08A"/>
    <w:rsid w:val="004178FE"/>
    <w:rsid w:val="004518DF"/>
    <w:rsid w:val="004C1C6C"/>
    <w:rsid w:val="0058308A"/>
    <w:rsid w:val="00737EF3"/>
    <w:rsid w:val="008533B7"/>
    <w:rsid w:val="00A032D4"/>
    <w:rsid w:val="00C95549"/>
    <w:rsid w:val="00D7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AA027"/>
  <w15:chartTrackingRefBased/>
  <w15:docId w15:val="{04F9BFA5-C0A5-4F0E-8DB9-D475F2DE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08A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">
    <w:name w:val="Başlık #3_"/>
    <w:basedOn w:val="VarsaylanParagrafYazTipi"/>
    <w:link w:val="Balk30"/>
    <w:locked/>
    <w:rsid w:val="0058308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alk30">
    <w:name w:val="Başlık #3"/>
    <w:basedOn w:val="Normal"/>
    <w:link w:val="Balk3"/>
    <w:rsid w:val="0058308A"/>
    <w:pPr>
      <w:widowControl w:val="0"/>
      <w:shd w:val="clear" w:color="auto" w:fill="FFFFFF"/>
      <w:spacing w:after="0" w:line="0" w:lineRule="atLeast"/>
      <w:outlineLvl w:val="2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2">
    <w:name w:val="Gövde metni (2)_"/>
    <w:basedOn w:val="VarsaylanParagrafYazTipi"/>
    <w:link w:val="Gvdemetni20"/>
    <w:locked/>
    <w:rsid w:val="0058308A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58308A"/>
    <w:pPr>
      <w:widowControl w:val="0"/>
      <w:shd w:val="clear" w:color="auto" w:fill="FFFFFF"/>
      <w:spacing w:after="0" w:line="182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29pt">
    <w:name w:val="Gövde metni (2) + 9 pt"/>
    <w:basedOn w:val="Gvdemetni2"/>
    <w:rsid w:val="0058308A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583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308A"/>
  </w:style>
  <w:style w:type="character" w:customStyle="1" w:styleId="Gvdemetni211pt">
    <w:name w:val="Gövde metni (2) + 11 pt"/>
    <w:basedOn w:val="Gvdemetni2"/>
    <w:rsid w:val="0058308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Gvdemetni10">
    <w:name w:val="Gövde metni (10)_"/>
    <w:basedOn w:val="VarsaylanParagrafYazTipi"/>
    <w:link w:val="Gvdemetni100"/>
    <w:locked/>
    <w:rsid w:val="0058308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Gvdemetni100">
    <w:name w:val="Gövde metni (10)"/>
    <w:basedOn w:val="Normal"/>
    <w:link w:val="Gvdemetni10"/>
    <w:rsid w:val="0058308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table" w:styleId="TabloKlavuzu">
    <w:name w:val="Table Grid"/>
    <w:basedOn w:val="NormalTablo"/>
    <w:uiPriority w:val="39"/>
    <w:rsid w:val="005830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83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3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>NouS/TncTR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Abdulvahit BİLGE</cp:lastModifiedBy>
  <cp:revision>2</cp:revision>
  <dcterms:created xsi:type="dcterms:W3CDTF">2022-03-15T06:43:00Z</dcterms:created>
  <dcterms:modified xsi:type="dcterms:W3CDTF">2022-03-15T06:43:00Z</dcterms:modified>
</cp:coreProperties>
</file>