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0E18" w14:textId="77777777" w:rsidR="00695D23" w:rsidRDefault="00695D23"/>
    <w:tbl>
      <w:tblPr>
        <w:tblStyle w:val="TabloKlavuzu"/>
        <w:tblW w:w="5476" w:type="pct"/>
        <w:tblInd w:w="-431" w:type="dxa"/>
        <w:tblLook w:val="04A0" w:firstRow="1" w:lastRow="0" w:firstColumn="1" w:lastColumn="0" w:noHBand="0" w:noVBand="1"/>
      </w:tblPr>
      <w:tblGrid>
        <w:gridCol w:w="5722"/>
        <w:gridCol w:w="1384"/>
        <w:gridCol w:w="2819"/>
      </w:tblGrid>
      <w:tr w:rsidR="00D94BE3" w14:paraId="25EE7CA4" w14:textId="77777777" w:rsidTr="003B3AE8">
        <w:trPr>
          <w:trHeight w:val="10492"/>
        </w:trPr>
        <w:tc>
          <w:tcPr>
            <w:tcW w:w="2883" w:type="pct"/>
          </w:tcPr>
          <w:p w14:paraId="1F497B00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00E83E34">
              <w:rPr>
                <w:sz w:val="20"/>
                <w:szCs w:val="20"/>
              </w:rPr>
              <w:t xml:space="preserve">    İş Akışı Adımları</w:t>
            </w:r>
          </w:p>
          <w:p w14:paraId="61005F07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664A79F0" w14:textId="77777777" w:rsidR="00D94BE3" w:rsidRPr="007832D6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9EBBF" wp14:editId="5295C92A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8890</wp:posOffset>
                      </wp:positionV>
                      <wp:extent cx="3209925" cy="762000"/>
                      <wp:effectExtent l="0" t="0" r="28575" b="19050"/>
                      <wp:wrapNone/>
                      <wp:docPr id="112" name="Akış Çizelgesi: Öteki İşle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7620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2BCF6D" w14:textId="77777777" w:rsidR="00D94BE3" w:rsidRPr="00F01DB6" w:rsidRDefault="00D94BE3" w:rsidP="00D94BE3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01DB6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ÖİDB.tarafından</w:t>
                                  </w:r>
                                  <w:proofErr w:type="spellEnd"/>
                                  <w:r w:rsidRPr="00F01DB6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F01DB6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sürecin  başladığının</w:t>
                                  </w:r>
                                  <w:proofErr w:type="gramEnd"/>
                                  <w:r w:rsidRPr="00F01DB6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duyurulması </w:t>
                                  </w:r>
                                </w:p>
                                <w:p w14:paraId="2BC127FF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7E513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12" o:spid="_x0000_s1026" type="#_x0000_t176" style="position:absolute;margin-left:22.9pt;margin-top:.7pt;width:252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" fillcolor="white [3201]" strokecolor="#70ad47 [3209]" strokeweight="1pt">
                      <v:textbox>
                        <w:txbxContent>
                          <w:p w:rsidR="00D94BE3" w:rsidRPr="00F01DB6" w:rsidRDefault="00D94BE3" w:rsidP="00D94BE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F01DB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ÖİDB.tarafından</w:t>
                            </w:r>
                            <w:proofErr w:type="spellEnd"/>
                            <w:proofErr w:type="gramEnd"/>
                            <w:r w:rsidRPr="00F01DB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sürecin  başladığının duyurulması </w:t>
                            </w:r>
                          </w:p>
                          <w:p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34E9B1" w14:textId="77777777" w:rsidR="00D94BE3" w:rsidRPr="007832D6" w:rsidRDefault="00D94BE3" w:rsidP="007B50EF"/>
          <w:p w14:paraId="52F60EA8" w14:textId="77777777" w:rsidR="00D94BE3" w:rsidRPr="007832D6" w:rsidRDefault="00D94BE3" w:rsidP="007B50EF"/>
          <w:p w14:paraId="449D1753" w14:textId="77777777" w:rsidR="00D94BE3" w:rsidRPr="007832D6" w:rsidRDefault="00D94BE3" w:rsidP="007B50EF"/>
          <w:p w14:paraId="5994B241" w14:textId="77777777" w:rsidR="00D94BE3" w:rsidRPr="007832D6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5334BC" wp14:editId="2E1B0064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177165</wp:posOffset>
                      </wp:positionV>
                      <wp:extent cx="266700" cy="180975"/>
                      <wp:effectExtent l="38100" t="0" r="19050" b="47625"/>
                      <wp:wrapNone/>
                      <wp:docPr id="114" name="Aşağı O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FAA4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14" o:spid="_x0000_s1026" type="#_x0000_t67" style="position:absolute;margin-left:145.4pt;margin-top:13.9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" adj="10800" fillcolor="#5b9bd5 [3204]" strokecolor="#1f4d78 [1604]" strokeweight="1pt"/>
                  </w:pict>
                </mc:Fallback>
              </mc:AlternateContent>
            </w:r>
          </w:p>
          <w:p w14:paraId="38873F0E" w14:textId="77777777" w:rsidR="00D94BE3" w:rsidRPr="007832D6" w:rsidRDefault="00D94BE3" w:rsidP="007B50EF"/>
          <w:p w14:paraId="378AD4F4" w14:textId="77777777" w:rsidR="00D94BE3" w:rsidRPr="007832D6" w:rsidRDefault="003B3AE8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EACBFA" wp14:editId="36A012E2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134620</wp:posOffset>
                      </wp:positionV>
                      <wp:extent cx="1085850" cy="923925"/>
                      <wp:effectExtent l="19050" t="19050" r="19050" b="47625"/>
                      <wp:wrapNone/>
                      <wp:docPr id="13" name="Elm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9239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CF27C" w14:textId="77777777" w:rsidR="00D94BE3" w:rsidRPr="003351F1" w:rsidRDefault="00D94BE3" w:rsidP="00D94BE3">
                                  <w:pPr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Başvuru Kabul Edilmez</w:t>
                                  </w:r>
                                </w:p>
                                <w:p w14:paraId="1DCF30CD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C8E2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3" o:spid="_x0000_s1027" type="#_x0000_t4" style="position:absolute;margin-left:199.9pt;margin-top:10.6pt;width:85.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" fillcolor="white [3201]" strokecolor="#70ad47 [3209]" strokeweight="1pt">
                      <v:textbox>
                        <w:txbxContent>
                          <w:p w:rsidR="00D94BE3" w:rsidRPr="003351F1" w:rsidRDefault="00D94BE3" w:rsidP="00D94BE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Başvuru Kabul Edilmez</w:t>
                            </w:r>
                          </w:p>
                          <w:p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BE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013282" wp14:editId="66FB66DD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90805</wp:posOffset>
                      </wp:positionV>
                      <wp:extent cx="1933575" cy="447675"/>
                      <wp:effectExtent l="0" t="0" r="28575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76A29A" w14:textId="77777777" w:rsidR="00D94BE3" w:rsidRPr="00F01DB6" w:rsidRDefault="00D94BE3" w:rsidP="00D94BE3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Başvuruların öğrenci işleri tarafından kontrol edilmesi</w:t>
                                  </w:r>
                                </w:p>
                                <w:p w14:paraId="6B48B38D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58A10" id="Dikdörtgen 25" o:spid="_x0000_s1028" style="position:absolute;margin-left:.4pt;margin-top:7.15pt;width:152.2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L4dA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" fillcolor="white [3201]" strokecolor="#70ad47 [3209]" strokeweight="1pt">
                      <v:textbox>
                        <w:txbxContent>
                          <w:p w:rsidR="00D94BE3" w:rsidRPr="00F01DB6" w:rsidRDefault="00D94BE3" w:rsidP="00D94BE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Başvuruların öğrenci işleri tarafından kontrol edilmesi</w:t>
                            </w:r>
                          </w:p>
                          <w:p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185873" w14:textId="77777777" w:rsidR="00D94BE3" w:rsidRPr="007832D6" w:rsidRDefault="00D94BE3" w:rsidP="007B50EF">
            <w:pPr>
              <w:tabs>
                <w:tab w:val="left" w:pos="3225"/>
                <w:tab w:val="left" w:pos="4350"/>
                <w:tab w:val="left" w:pos="4410"/>
              </w:tabs>
            </w:pPr>
            <w:r>
              <w:tab/>
            </w:r>
            <w:r w:rsidRPr="00F01DB6">
              <w:rPr>
                <w:sz w:val="20"/>
                <w:szCs w:val="20"/>
              </w:rPr>
              <w:t>Uygun Değil</w:t>
            </w:r>
            <w:r>
              <w:tab/>
            </w:r>
          </w:p>
          <w:p w14:paraId="15061C61" w14:textId="77777777" w:rsidR="00D94BE3" w:rsidRPr="007832D6" w:rsidRDefault="00D94BE3" w:rsidP="007B50EF">
            <w:pPr>
              <w:tabs>
                <w:tab w:val="left" w:pos="5055"/>
              </w:tabs>
            </w:pPr>
            <w:r w:rsidRPr="00165BE7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A60A9E" wp14:editId="5DF24389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64770</wp:posOffset>
                      </wp:positionV>
                      <wp:extent cx="381000" cy="0"/>
                      <wp:effectExtent l="0" t="76200" r="19050" b="11430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3E2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" o:spid="_x0000_s1026" type="#_x0000_t32" style="position:absolute;margin-left:161.9pt;margin-top:5.1pt;width:3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267B7E98" w14:textId="77777777" w:rsidR="00D94BE3" w:rsidRPr="007832D6" w:rsidRDefault="00D94BE3" w:rsidP="007B50EF">
            <w:r w:rsidRPr="00165BE7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15CD71" wp14:editId="0977266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146050</wp:posOffset>
                      </wp:positionV>
                      <wp:extent cx="0" cy="247650"/>
                      <wp:effectExtent l="9525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DDC41" id="Düz Ok Bağlayıcısı 14" o:spid="_x0000_s1026" type="#_x0000_t32" style="position:absolute;margin-left:61.4pt;margin-top:11.5pt;width:0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6AB46063" w14:textId="77777777" w:rsidR="00D94BE3" w:rsidRPr="00880712" w:rsidRDefault="00D94BE3" w:rsidP="007B50EF">
            <w:pPr>
              <w:tabs>
                <w:tab w:val="left" w:pos="1545"/>
                <w:tab w:val="center" w:pos="3153"/>
              </w:tabs>
              <w:rPr>
                <w:sz w:val="20"/>
                <w:szCs w:val="20"/>
              </w:rPr>
            </w:pPr>
            <w:r>
              <w:tab/>
            </w:r>
            <w:r w:rsidRPr="00880712">
              <w:rPr>
                <w:sz w:val="20"/>
                <w:szCs w:val="20"/>
              </w:rPr>
              <w:t>Uygun</w:t>
            </w:r>
            <w:r w:rsidRPr="00880712">
              <w:rPr>
                <w:sz w:val="20"/>
                <w:szCs w:val="20"/>
              </w:rPr>
              <w:tab/>
            </w:r>
          </w:p>
          <w:p w14:paraId="24E2A7A2" w14:textId="77777777" w:rsidR="00D94BE3" w:rsidRPr="007832D6" w:rsidRDefault="00D94BE3" w:rsidP="007B50EF">
            <w:pPr>
              <w:tabs>
                <w:tab w:val="left" w:pos="1470"/>
                <w:tab w:val="left" w:pos="400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08A8F7" wp14:editId="5646CF04">
                      <wp:simplePos x="0" y="0"/>
                      <wp:positionH relativeFrom="column">
                        <wp:posOffset>-33019</wp:posOffset>
                      </wp:positionH>
                      <wp:positionV relativeFrom="paragraph">
                        <wp:posOffset>168275</wp:posOffset>
                      </wp:positionV>
                      <wp:extent cx="2133600" cy="523875"/>
                      <wp:effectExtent l="0" t="0" r="19050" b="28575"/>
                      <wp:wrapNone/>
                      <wp:docPr id="115" name="Dikdörtgen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C2035" w14:textId="77777777" w:rsidR="00D94BE3" w:rsidRPr="00F01DB6" w:rsidRDefault="00D94BE3" w:rsidP="00D94BE3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1DB6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Başvuruların alınması ve dosyaların ABD </w:t>
                                  </w:r>
                                  <w:r w:rsidRPr="00240499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Komisyonlarında</w:t>
                                  </w:r>
                                  <w:r w:rsidRPr="00F01DB6">
                                    <w:rPr>
                                      <w:rFonts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01DB6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Görüşülmesi için sevki</w:t>
                                  </w:r>
                                </w:p>
                                <w:p w14:paraId="66DC93C7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00702" id="Dikdörtgen 115" o:spid="_x0000_s1029" style="position:absolute;margin-left:-2.6pt;margin-top:13.25pt;width:168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" fillcolor="white [3201]" strokecolor="#70ad47 [3209]" strokeweight="1pt">
                      <v:textbox>
                        <w:txbxContent>
                          <w:p w:rsidR="00D94BE3" w:rsidRPr="00F01DB6" w:rsidRDefault="00D94BE3" w:rsidP="00D94BE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01DB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Başvuruların alınması ve dosyaların ABD </w:t>
                            </w:r>
                            <w:r w:rsidRPr="00240499"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Komisyonlarında</w:t>
                            </w:r>
                            <w:r w:rsidRPr="00F01DB6">
                              <w:rPr>
                                <w:rFonts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1DB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Görüşülmesi için sevki</w:t>
                            </w:r>
                          </w:p>
                          <w:p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2645BA62" w14:textId="77777777" w:rsidR="00D94BE3" w:rsidRPr="00F01DB6" w:rsidRDefault="00D94BE3" w:rsidP="007B50E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5C0C14D8" w14:textId="77777777" w:rsidR="00D94BE3" w:rsidRPr="007832D6" w:rsidRDefault="00D94BE3" w:rsidP="007B50EF">
            <w:pPr>
              <w:tabs>
                <w:tab w:val="left" w:pos="2355"/>
              </w:tabs>
            </w:pPr>
            <w:r>
              <w:tab/>
            </w:r>
          </w:p>
          <w:p w14:paraId="56889B1A" w14:textId="77777777" w:rsidR="00D94BE3" w:rsidRPr="007832D6" w:rsidRDefault="00D94BE3" w:rsidP="007B50EF">
            <w:pPr>
              <w:tabs>
                <w:tab w:val="left" w:pos="3765"/>
              </w:tabs>
            </w:pPr>
          </w:p>
          <w:p w14:paraId="51B31F38" w14:textId="77777777" w:rsidR="00D94BE3" w:rsidRPr="00F01DB6" w:rsidRDefault="00D94BE3" w:rsidP="007B50E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80AAA3" wp14:editId="641F156A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144145</wp:posOffset>
                      </wp:positionV>
                      <wp:extent cx="266700" cy="180975"/>
                      <wp:effectExtent l="38100" t="0" r="19050" b="47625"/>
                      <wp:wrapNone/>
                      <wp:docPr id="29" name="Aşağı O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D29CF" id="Aşağı Ok 29" o:spid="_x0000_s1026" type="#_x0000_t67" style="position:absolute;margin-left:140.15pt;margin-top:11.35pt;width:2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" adj="10800" fillcolor="#5b9bd5 [3204]" strokecolor="#1f4d78 [1604]" strokeweight="1pt"/>
                  </w:pict>
                </mc:Fallback>
              </mc:AlternateContent>
            </w: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5FC17AF6" w14:textId="77777777" w:rsidR="00D94BE3" w:rsidRPr="007832D6" w:rsidRDefault="00D94BE3" w:rsidP="007B50EF">
            <w:pPr>
              <w:tabs>
                <w:tab w:val="left" w:pos="2355"/>
              </w:tabs>
            </w:pPr>
            <w:r>
              <w:tab/>
            </w:r>
          </w:p>
          <w:p w14:paraId="1C97247C" w14:textId="77777777" w:rsidR="00D94BE3" w:rsidRPr="007832D6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857A6C" wp14:editId="76B63ED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80010</wp:posOffset>
                      </wp:positionV>
                      <wp:extent cx="2038350" cy="1400175"/>
                      <wp:effectExtent l="19050" t="19050" r="38100" b="47625"/>
                      <wp:wrapNone/>
                      <wp:docPr id="117" name="Elmas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4001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DB517" w14:textId="77777777" w:rsidR="00D94BE3" w:rsidRPr="003351F1" w:rsidRDefault="00D94BE3" w:rsidP="00D94BE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Başvuru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koşulların</w:t>
                                  </w: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proofErr w:type="spellEnd"/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uygunluğunun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komisyon</w:t>
                                  </w:r>
                                  <w:proofErr w:type="gramEnd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tarafından incelenmesi</w:t>
                                  </w:r>
                                </w:p>
                                <w:p w14:paraId="4C5904F4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5CB52" id="Elmas 117" o:spid="_x0000_s1030" type="#_x0000_t4" style="position:absolute;margin-left:-4.1pt;margin-top:6.3pt;width:160.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" fillcolor="white [3201]" strokecolor="#70ad47 [3209]" strokeweight="1pt">
                      <v:textbox>
                        <w:txbxContent>
                          <w:p w:rsidR="00D94BE3" w:rsidRPr="003351F1" w:rsidRDefault="00D94BE3" w:rsidP="00D94BE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koşulların</w:t>
                            </w: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n</w:t>
                            </w:r>
                            <w:proofErr w:type="spellEnd"/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uygunluğunun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komisyon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tarafından incelenmesi</w:t>
                            </w:r>
                          </w:p>
                          <w:p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F58D9" w14:textId="77777777" w:rsidR="00D94BE3" w:rsidRPr="007832D6" w:rsidRDefault="00D94BE3" w:rsidP="007B50EF"/>
          <w:p w14:paraId="7DE078AF" w14:textId="77777777" w:rsidR="00D94BE3" w:rsidRPr="007832D6" w:rsidRDefault="00D94BE3" w:rsidP="007B50EF"/>
          <w:p w14:paraId="2782DB85" w14:textId="77777777" w:rsidR="00D94BE3" w:rsidRPr="00122D2B" w:rsidRDefault="003B3AE8" w:rsidP="007B50EF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950A54" wp14:editId="18BA2517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121920</wp:posOffset>
                      </wp:positionV>
                      <wp:extent cx="1085850" cy="923925"/>
                      <wp:effectExtent l="19050" t="19050" r="19050" b="47625"/>
                      <wp:wrapNone/>
                      <wp:docPr id="31" name="Elma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9239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A5328" w14:textId="77777777" w:rsidR="00D94BE3" w:rsidRPr="003351F1" w:rsidRDefault="00D94BE3" w:rsidP="00D94BE3">
                                  <w:pPr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Başvuru Kabul Edilmez</w:t>
                                  </w:r>
                                </w:p>
                                <w:p w14:paraId="33A51746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CC6BA" id="Elmas 31" o:spid="_x0000_s1031" type="#_x0000_t4" style="position:absolute;margin-left:200.15pt;margin-top:9.6pt;width:85.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" fillcolor="white [3201]" strokecolor="#70ad47 [3209]" strokeweight="1pt">
                      <v:textbox>
                        <w:txbxContent>
                          <w:p w:rsidR="00D94BE3" w:rsidRPr="003351F1" w:rsidRDefault="00D94BE3" w:rsidP="00D94BE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Başvuru Kabul Edilmez</w:t>
                            </w:r>
                          </w:p>
                          <w:p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BE3">
              <w:tab/>
            </w:r>
            <w:r w:rsidR="00D94BE3">
              <w:tab/>
            </w:r>
          </w:p>
          <w:p w14:paraId="622C403A" w14:textId="77777777" w:rsidR="00D94BE3" w:rsidRPr="00122D2B" w:rsidRDefault="00D94BE3" w:rsidP="007B50EF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tab/>
            </w:r>
            <w:r w:rsidRPr="00122D2B">
              <w:rPr>
                <w:sz w:val="20"/>
                <w:szCs w:val="20"/>
              </w:rPr>
              <w:t>Uygun Değil</w:t>
            </w:r>
            <w:r>
              <w:rPr>
                <w:sz w:val="20"/>
                <w:szCs w:val="20"/>
              </w:rPr>
              <w:tab/>
            </w:r>
          </w:p>
          <w:p w14:paraId="56A8D2C7" w14:textId="77777777" w:rsidR="00D94BE3" w:rsidRPr="007832D6" w:rsidRDefault="00D94BE3" w:rsidP="007B50EF">
            <w:pPr>
              <w:tabs>
                <w:tab w:val="left" w:pos="1605"/>
                <w:tab w:val="center" w:pos="3153"/>
              </w:tabs>
            </w:pPr>
            <w:r w:rsidRPr="00165BE7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2D9E66" wp14:editId="49228DFD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93345</wp:posOffset>
                      </wp:positionV>
                      <wp:extent cx="381000" cy="0"/>
                      <wp:effectExtent l="0" t="76200" r="19050" b="11430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A3D1" id="Düz Ok Bağlayıcısı 30" o:spid="_x0000_s1026" type="#_x0000_t32" style="position:absolute;margin-left:164.9pt;margin-top:7.35pt;width:3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tab/>
            </w:r>
            <w:r>
              <w:tab/>
            </w:r>
          </w:p>
          <w:p w14:paraId="25AAF0BD" w14:textId="77777777" w:rsidR="00D94BE3" w:rsidRPr="007832D6" w:rsidRDefault="00D94BE3" w:rsidP="007B50EF"/>
          <w:p w14:paraId="29E25156" w14:textId="77777777" w:rsidR="00D94BE3" w:rsidRDefault="00D94BE3" w:rsidP="007B50EF"/>
          <w:p w14:paraId="6A571F70" w14:textId="77777777" w:rsidR="00D94BE3" w:rsidRPr="007832D6" w:rsidRDefault="00D94BE3" w:rsidP="007B50EF"/>
          <w:p w14:paraId="2B5E0BAB" w14:textId="77777777" w:rsidR="00D94BE3" w:rsidRDefault="00D94BE3" w:rsidP="007B50EF">
            <w:pPr>
              <w:tabs>
                <w:tab w:val="left" w:pos="1545"/>
              </w:tabs>
            </w:pPr>
            <w:r w:rsidRPr="00165BE7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AE0212" wp14:editId="27923A3E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102870</wp:posOffset>
                      </wp:positionV>
                      <wp:extent cx="0" cy="247650"/>
                      <wp:effectExtent l="95250" t="0" r="57150" b="57150"/>
                      <wp:wrapNone/>
                      <wp:docPr id="258" name="Düz Ok Bağlayıcısı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FFFBE" id="Düz Ok Bağlayıcısı 258" o:spid="_x0000_s1026" type="#_x0000_t32" style="position:absolute;margin-left:75.65pt;margin-top:8.1pt;width:0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tab/>
            </w:r>
          </w:p>
          <w:p w14:paraId="51F25BE3" w14:textId="77777777" w:rsidR="00D94BE3" w:rsidRDefault="00D94BE3" w:rsidP="007B50EF">
            <w:pPr>
              <w:tabs>
                <w:tab w:val="left" w:pos="1335"/>
              </w:tabs>
            </w:pPr>
            <w:r>
              <w:tab/>
              <w:t xml:space="preserve">       </w:t>
            </w:r>
            <w:r w:rsidRPr="00880712">
              <w:rPr>
                <w:sz w:val="20"/>
                <w:szCs w:val="20"/>
              </w:rPr>
              <w:t>Uygun</w:t>
            </w:r>
          </w:p>
          <w:p w14:paraId="59BBF937" w14:textId="77777777" w:rsidR="00D94BE3" w:rsidRPr="00DB1F96" w:rsidRDefault="00D94BE3" w:rsidP="007B50EF">
            <w:pPr>
              <w:tabs>
                <w:tab w:val="left" w:pos="4095"/>
              </w:tabs>
              <w:rPr>
                <w:sz w:val="16"/>
                <w:szCs w:val="16"/>
              </w:rPr>
            </w:pPr>
            <w:r>
              <w:tab/>
            </w:r>
          </w:p>
          <w:p w14:paraId="1B54A673" w14:textId="77777777" w:rsidR="00D94BE3" w:rsidRDefault="00D94BE3" w:rsidP="007B50EF">
            <w:pPr>
              <w:tabs>
                <w:tab w:val="left" w:pos="4170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D11DDD" wp14:editId="047369C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116205</wp:posOffset>
                      </wp:positionV>
                      <wp:extent cx="2133600" cy="523875"/>
                      <wp:effectExtent l="0" t="0" r="19050" b="28575"/>
                      <wp:wrapNone/>
                      <wp:docPr id="260" name="Dikdörtgen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8EE453" w14:textId="77777777" w:rsidR="00D94BE3" w:rsidRPr="00F01DB6" w:rsidRDefault="00D94BE3" w:rsidP="00D94BE3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Sonuçların ABD tarafından ders eşleştirmelerinin yapılarak Enstitüye gönderilmesi</w:t>
                                  </w:r>
                                </w:p>
                                <w:p w14:paraId="27DA34EC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B7D89" id="Dikdörtgen 260" o:spid="_x0000_s1032" style="position:absolute;margin-left:2.9pt;margin-top:9.15pt;width:168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" fillcolor="white [3201]" strokecolor="#70ad47 [3209]" strokeweight="1pt">
                      <v:textbox>
                        <w:txbxContent>
                          <w:p w:rsidR="00D94BE3" w:rsidRPr="00F01DB6" w:rsidRDefault="00D94BE3" w:rsidP="00D94BE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Sonuçların ABD tarafından ders eşleştirmelerinin yapılarak Enstitüye gönderilmesi</w:t>
                            </w:r>
                          </w:p>
                          <w:p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 w14:paraId="198239BC" w14:textId="77777777" w:rsidR="00D94BE3" w:rsidRPr="001D56D5" w:rsidRDefault="00D94BE3" w:rsidP="007B50EF"/>
          <w:p w14:paraId="33ED9E5D" w14:textId="77777777" w:rsidR="00D94BE3" w:rsidRDefault="00D94BE3" w:rsidP="007B50EF"/>
          <w:p w14:paraId="3DE1310C" w14:textId="77777777" w:rsidR="00D94BE3" w:rsidRPr="00DB1F96" w:rsidRDefault="00D94BE3" w:rsidP="007B50EF">
            <w:pPr>
              <w:tabs>
                <w:tab w:val="center" w:pos="3008"/>
              </w:tabs>
              <w:ind w:firstLine="708"/>
              <w:rPr>
                <w:sz w:val="16"/>
                <w:szCs w:val="16"/>
              </w:rPr>
            </w:pPr>
            <w:r>
              <w:tab/>
            </w:r>
          </w:p>
          <w:p w14:paraId="03237C58" w14:textId="77777777" w:rsidR="00D94BE3" w:rsidRPr="001D56D5" w:rsidRDefault="00D94BE3" w:rsidP="007B50EF"/>
          <w:p w14:paraId="0365ED6D" w14:textId="77777777" w:rsidR="00D94BE3" w:rsidRPr="001D56D5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ACA2A5" wp14:editId="2BE8811D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19685</wp:posOffset>
                      </wp:positionV>
                      <wp:extent cx="276225" cy="190500"/>
                      <wp:effectExtent l="38100" t="0" r="28575" b="38100"/>
                      <wp:wrapNone/>
                      <wp:docPr id="138" name="Aşağı Ok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623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3881B" id="Aşağı Ok 138" o:spid="_x0000_s1026" type="#_x0000_t67" style="position:absolute;margin-left:145pt;margin-top:1.55pt;width:21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" adj="13773" fillcolor="#5b9bd5 [3204]" strokecolor="#1f4d78 [1604]" strokeweight="1pt"/>
                  </w:pict>
                </mc:Fallback>
              </mc:AlternateContent>
            </w:r>
          </w:p>
          <w:p w14:paraId="78521D94" w14:textId="77777777" w:rsidR="00D94BE3" w:rsidRDefault="00D94BE3" w:rsidP="007B50EF"/>
          <w:p w14:paraId="0145A355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14:paraId="67979FB6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3ED6ECEC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564BFCF0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3C336FE9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1C5906A1" w14:textId="77777777" w:rsidR="00D94BE3" w:rsidRPr="00407546" w:rsidRDefault="00D94BE3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ÖİDB</w:t>
            </w:r>
          </w:p>
          <w:p w14:paraId="1E5FFED2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63BF77D5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3651366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17A614E9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597CF4DA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29CA309B" w14:textId="77777777" w:rsidR="00D94BE3" w:rsidRPr="00C8767A" w:rsidRDefault="00D94BE3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Uygunsuzluğu tespit eden(öğrenci işleri)</w:t>
            </w:r>
          </w:p>
          <w:p w14:paraId="4CB762E1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325930E6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22B5B542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2FF76651" w14:textId="77777777" w:rsidR="00D94BE3" w:rsidRDefault="00D94BE3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ABDB</w:t>
            </w:r>
          </w:p>
          <w:p w14:paraId="411CF3E3" w14:textId="77777777" w:rsidR="00D94BE3" w:rsidRDefault="00D94BE3" w:rsidP="007B50EF">
            <w:pPr>
              <w:jc w:val="center"/>
              <w:rPr>
                <w:sz w:val="20"/>
                <w:szCs w:val="20"/>
              </w:rPr>
            </w:pPr>
          </w:p>
          <w:p w14:paraId="0EC529BA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3CDE8B61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095D4AA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F0C6216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291BC826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29DA31B2" w14:textId="77777777" w:rsidR="00D94BE3" w:rsidRPr="00FA1C7D" w:rsidRDefault="00D94BE3" w:rsidP="007B50EF">
            <w:pPr>
              <w:rPr>
                <w:lang w:eastAsia="en-US" w:bidi="ar-SA"/>
              </w:rPr>
            </w:pPr>
          </w:p>
          <w:p w14:paraId="32B155FA" w14:textId="77777777" w:rsidR="00D94BE3" w:rsidRDefault="00D94BE3" w:rsidP="007B50E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  </w:t>
            </w:r>
          </w:p>
          <w:p w14:paraId="583C2944" w14:textId="77777777" w:rsidR="00D94BE3" w:rsidRPr="00F458EB" w:rsidRDefault="00D94BE3" w:rsidP="007B50EF">
            <w:pPr>
              <w:rPr>
                <w:sz w:val="20"/>
                <w:szCs w:val="20"/>
                <w:lang w:eastAsia="en-US" w:bidi="ar-SA"/>
              </w:rPr>
            </w:pPr>
            <w:r>
              <w:rPr>
                <w:lang w:eastAsia="en-US" w:bidi="ar-SA"/>
              </w:rPr>
              <w:t xml:space="preserve">   </w:t>
            </w:r>
            <w:r w:rsidRPr="00F458EB">
              <w:rPr>
                <w:sz w:val="20"/>
                <w:szCs w:val="20"/>
                <w:lang w:eastAsia="en-US" w:bidi="ar-SA"/>
              </w:rPr>
              <w:t>ABDB</w:t>
            </w:r>
          </w:p>
          <w:p w14:paraId="1708008E" w14:textId="77777777" w:rsidR="00D94BE3" w:rsidRDefault="00D94BE3" w:rsidP="007B50EF">
            <w:pPr>
              <w:pStyle w:val="Gvdemetni20"/>
              <w:shd w:val="clear" w:color="auto" w:fill="auto"/>
              <w:jc w:val="left"/>
            </w:pPr>
          </w:p>
          <w:p w14:paraId="2909FBD0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7F0E2530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5CB59F57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3EAEC504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51C90052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271E29C6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4B355E8E" w14:textId="77777777" w:rsidR="00D94BE3" w:rsidRDefault="00D94BE3" w:rsidP="007B50EF">
            <w:pPr>
              <w:rPr>
                <w:lang w:eastAsia="en-US" w:bidi="ar-SA"/>
              </w:rPr>
            </w:pPr>
          </w:p>
          <w:p w14:paraId="59794E51" w14:textId="77777777" w:rsidR="00D94BE3" w:rsidRPr="00F458EB" w:rsidRDefault="00D94BE3" w:rsidP="007B50EF">
            <w:pPr>
              <w:rPr>
                <w:sz w:val="20"/>
                <w:szCs w:val="20"/>
                <w:lang w:eastAsia="en-US" w:bidi="ar-SA"/>
              </w:rPr>
            </w:pPr>
            <w:r>
              <w:rPr>
                <w:lang w:eastAsia="en-US" w:bidi="ar-SA"/>
              </w:rPr>
              <w:t xml:space="preserve">   </w:t>
            </w:r>
            <w:r w:rsidRPr="00F458EB">
              <w:rPr>
                <w:sz w:val="20"/>
                <w:szCs w:val="20"/>
                <w:lang w:eastAsia="en-US" w:bidi="ar-SA"/>
              </w:rPr>
              <w:t>ABDB</w:t>
            </w:r>
          </w:p>
        </w:tc>
        <w:tc>
          <w:tcPr>
            <w:tcW w:w="1420" w:type="pct"/>
          </w:tcPr>
          <w:p w14:paraId="1DBE6660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proofErr w:type="spellStart"/>
            <w:r w:rsidRPr="00E83E34">
              <w:rPr>
                <w:sz w:val="20"/>
                <w:szCs w:val="20"/>
              </w:rPr>
              <w:t>Döküman</w:t>
            </w:r>
            <w:proofErr w:type="spellEnd"/>
          </w:p>
          <w:p w14:paraId="2C6A2866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AE01F7" wp14:editId="5B8E1EB2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239395</wp:posOffset>
                      </wp:positionV>
                      <wp:extent cx="1228725" cy="762000"/>
                      <wp:effectExtent l="0" t="0" r="28575" b="19050"/>
                      <wp:wrapNone/>
                      <wp:docPr id="122" name="Akış Çizelgesi: Belg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7620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A11B7" w14:textId="77777777" w:rsidR="00D94BE3" w:rsidRPr="003351F1" w:rsidRDefault="00D94BE3" w:rsidP="00D94BE3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Manisa Celal Bayar Üniversitesi Lisansüstü Eğitim Öğretim Yönetmeliği</w:t>
                                  </w:r>
                                </w:p>
                                <w:p w14:paraId="04B68981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EB50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22" o:spid="_x0000_s1033" type="#_x0000_t114" style="position:absolute;margin-left:18.2pt;margin-top:18.85pt;width:96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" fillcolor="white [3201]" strokecolor="#70ad47 [3209]" strokeweight="1pt">
                      <v:textbox>
                        <w:txbxContent>
                          <w:p w:rsidR="00D94BE3" w:rsidRPr="003351F1" w:rsidRDefault="00D94BE3" w:rsidP="00D94BE3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Manisa Celal Bayar Üniversitesi Lisansüstü Eğitim Öğretim Yönetmeliği</w:t>
                            </w:r>
                          </w:p>
                          <w:p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9C9B61" w14:textId="77777777" w:rsidR="00D94BE3" w:rsidRPr="00C35FFC" w:rsidRDefault="00D94BE3" w:rsidP="007B50EF"/>
          <w:p w14:paraId="3601DFA2" w14:textId="77777777" w:rsidR="00D94BE3" w:rsidRPr="00C35FFC" w:rsidRDefault="00D94BE3" w:rsidP="007B50EF"/>
          <w:p w14:paraId="00ED2C63" w14:textId="77777777" w:rsidR="00D94BE3" w:rsidRPr="00C35FFC" w:rsidRDefault="00D94BE3" w:rsidP="007B50EF"/>
          <w:p w14:paraId="25CC7FF9" w14:textId="77777777" w:rsidR="00D94BE3" w:rsidRPr="00C35FFC" w:rsidRDefault="00D94BE3" w:rsidP="007B50EF"/>
          <w:p w14:paraId="31563B2A" w14:textId="77777777" w:rsidR="00D94BE3" w:rsidRPr="00C35FFC" w:rsidRDefault="00D94BE3" w:rsidP="007B50EF"/>
          <w:p w14:paraId="54289914" w14:textId="77777777" w:rsidR="00D94BE3" w:rsidRPr="00C35FFC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3C74D1" wp14:editId="085A742F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18415</wp:posOffset>
                      </wp:positionV>
                      <wp:extent cx="1533525" cy="923925"/>
                      <wp:effectExtent l="0" t="0" r="28575" b="28575"/>
                      <wp:wrapNone/>
                      <wp:docPr id="123" name="Akış Çizelgesi: Belg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923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D111E4" w14:textId="77777777" w:rsidR="00D94BE3" w:rsidRDefault="00D94BE3" w:rsidP="00D94BE3">
                                  <w:pPr>
                                    <w:jc w:val="center"/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Başvuru dilekçesi ve ekleri FR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YL-006 FRDR 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6E68B" id="Akış Çizelgesi: Belge 123" o:spid="_x0000_s1034" type="#_x0000_t114" style="position:absolute;margin-left:7.3pt;margin-top:1.45pt;width:120.7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" fillcolor="white [3201]" strokecolor="#70ad47 [3209]" strokeweight="1pt">
                      <v:textbox>
                        <w:txbxContent>
                          <w:p w:rsidR="00D94BE3" w:rsidRDefault="00D94BE3" w:rsidP="00D94BE3">
                            <w:pPr>
                              <w:jc w:val="center"/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Başvuru dilekçesi ve ekleri FR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YL-006 FRDR 005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57C28" w14:textId="77777777" w:rsidR="00D94BE3" w:rsidRPr="00C35FFC" w:rsidRDefault="00D94BE3" w:rsidP="007B50EF"/>
          <w:p w14:paraId="7FF8CB44" w14:textId="77777777" w:rsidR="00D94BE3" w:rsidRPr="00C35FFC" w:rsidRDefault="00D94BE3" w:rsidP="007B50EF"/>
          <w:p w14:paraId="069AED83" w14:textId="77777777" w:rsidR="00D94BE3" w:rsidRDefault="00D94BE3" w:rsidP="007B50EF">
            <w:pPr>
              <w:pStyle w:val="Gvdemetni80"/>
              <w:shd w:val="clear" w:color="auto" w:fill="auto"/>
              <w:spacing w:line="250" w:lineRule="exact"/>
            </w:pPr>
          </w:p>
          <w:p w14:paraId="00966D2C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5E6D567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3958E89" w14:textId="77777777" w:rsidR="00D94BE3" w:rsidRPr="00C35FFC" w:rsidRDefault="00D94BE3" w:rsidP="007B50E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27E51A" wp14:editId="428CC87F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100965</wp:posOffset>
                      </wp:positionV>
                      <wp:extent cx="1533525" cy="923925"/>
                      <wp:effectExtent l="0" t="0" r="28575" b="28575"/>
                      <wp:wrapNone/>
                      <wp:docPr id="87" name="Akış Çizelgesi: Belg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923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777DE" w14:textId="77777777" w:rsidR="00D94BE3" w:rsidRDefault="00D94BE3" w:rsidP="00D94BE3">
                                  <w:pPr>
                                    <w:jc w:val="center"/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YL-006 FRDR 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6959C" id="Akış Çizelgesi: Belge 87" o:spid="_x0000_s1035" type="#_x0000_t114" style="position:absolute;margin-left:8.35pt;margin-top:7.95pt;width:120.7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" fillcolor="white [3201]" strokecolor="#70ad47 [3209]" strokeweight="1pt">
                      <v:textbox>
                        <w:txbxContent>
                          <w:p w:rsidR="00D94BE3" w:rsidRDefault="00D94BE3" w:rsidP="00D94BE3">
                            <w:pPr>
                              <w:jc w:val="center"/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YL-006 FRDR 005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9F300" w14:textId="77777777" w:rsidR="00D94BE3" w:rsidRDefault="00D94BE3" w:rsidP="007B50EF">
            <w:pPr>
              <w:rPr>
                <w:lang w:eastAsia="en-US" w:bidi="ar-SA"/>
              </w:rPr>
            </w:pPr>
          </w:p>
          <w:p w14:paraId="363C254C" w14:textId="77777777" w:rsidR="00D94BE3" w:rsidRDefault="00D94BE3" w:rsidP="007B50EF">
            <w:pPr>
              <w:rPr>
                <w:lang w:eastAsia="en-US" w:bidi="ar-SA"/>
              </w:rPr>
            </w:pPr>
          </w:p>
          <w:p w14:paraId="3C6FB21F" w14:textId="77777777" w:rsidR="00D94BE3" w:rsidRDefault="00D94BE3" w:rsidP="007B50EF">
            <w:pPr>
              <w:ind w:firstLine="708"/>
              <w:rPr>
                <w:lang w:eastAsia="en-US" w:bidi="ar-SA"/>
              </w:rPr>
            </w:pPr>
          </w:p>
          <w:p w14:paraId="24111D1D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3F96B0CF" w14:textId="77777777" w:rsidR="00D94BE3" w:rsidRDefault="00D94BE3" w:rsidP="007B50EF">
            <w:pPr>
              <w:rPr>
                <w:lang w:eastAsia="en-US" w:bidi="ar-SA"/>
              </w:rPr>
            </w:pPr>
          </w:p>
          <w:p w14:paraId="1309D5C9" w14:textId="77777777" w:rsidR="00D94BE3" w:rsidRDefault="00D94BE3" w:rsidP="007B50EF">
            <w:pPr>
              <w:pStyle w:val="Gvdemetni20"/>
              <w:shd w:val="clear" w:color="auto" w:fill="auto"/>
              <w:jc w:val="left"/>
            </w:pPr>
          </w:p>
          <w:p w14:paraId="7B5B38A9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7599B7E2" w14:textId="77777777" w:rsidR="00D94BE3" w:rsidRPr="00C35FFC" w:rsidRDefault="00D94BE3" w:rsidP="007B50E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F496DD" wp14:editId="1B4C7740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68580</wp:posOffset>
                      </wp:positionV>
                      <wp:extent cx="1533525" cy="923925"/>
                      <wp:effectExtent l="0" t="0" r="28575" b="28575"/>
                      <wp:wrapNone/>
                      <wp:docPr id="88" name="Akış Çizelgesi: Belg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923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EF18F8" w14:textId="77777777" w:rsidR="00D94BE3" w:rsidRDefault="00D94BE3" w:rsidP="00D94BE3">
                                  <w:pPr>
                                    <w:jc w:val="center"/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YL-006 FRDR 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478D7" id="Akış Çizelgesi: Belge 88" o:spid="_x0000_s1036" type="#_x0000_t114" style="position:absolute;margin-left:9.1pt;margin-top:5.4pt;width:120.75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" fillcolor="white [3201]" strokecolor="#70ad47 [3209]" strokeweight="1pt">
                      <v:textbox>
                        <w:txbxContent>
                          <w:p w:rsidR="00D94BE3" w:rsidRDefault="00D94BE3" w:rsidP="00D94BE3">
                            <w:pPr>
                              <w:jc w:val="center"/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YL-006 FRDR 005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30491F" w14:textId="77777777" w:rsidR="00D94BE3" w:rsidRDefault="00D94BE3" w:rsidP="007B50EF">
            <w:pPr>
              <w:rPr>
                <w:lang w:eastAsia="en-US" w:bidi="ar-SA"/>
              </w:rPr>
            </w:pPr>
          </w:p>
          <w:p w14:paraId="4871F304" w14:textId="77777777" w:rsidR="00D94BE3" w:rsidRDefault="00D94BE3" w:rsidP="007B50EF">
            <w:pPr>
              <w:ind w:firstLine="708"/>
              <w:rPr>
                <w:lang w:eastAsia="en-US" w:bidi="ar-SA"/>
              </w:rPr>
            </w:pPr>
          </w:p>
          <w:p w14:paraId="5684C89A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3F10A838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7D1231E0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3E104DCB" w14:textId="77777777" w:rsidR="00D94BE3" w:rsidRDefault="00D94BE3" w:rsidP="007B50EF">
            <w:pPr>
              <w:rPr>
                <w:lang w:eastAsia="en-US" w:bidi="ar-SA"/>
              </w:rPr>
            </w:pPr>
          </w:p>
          <w:p w14:paraId="1285427C" w14:textId="77777777" w:rsidR="00D94BE3" w:rsidRDefault="00D94BE3" w:rsidP="007B50EF">
            <w:pPr>
              <w:rPr>
                <w:lang w:eastAsia="en-US" w:bidi="ar-SA"/>
              </w:rPr>
            </w:pPr>
          </w:p>
          <w:p w14:paraId="1D544B71" w14:textId="77777777" w:rsidR="00D94BE3" w:rsidRPr="005B7757" w:rsidRDefault="00D94BE3" w:rsidP="007B50E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87995B" wp14:editId="7013205B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147320</wp:posOffset>
                      </wp:positionV>
                      <wp:extent cx="1533525" cy="923925"/>
                      <wp:effectExtent l="0" t="0" r="28575" b="28575"/>
                      <wp:wrapNone/>
                      <wp:docPr id="89" name="Akış Çizelgesi: Belg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923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22F28" w14:textId="77777777" w:rsidR="00D94BE3" w:rsidRDefault="00D94BE3" w:rsidP="00D94BE3">
                                  <w:pPr>
                                    <w:jc w:val="center"/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YL-006 FRDR 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82797" id="Akış Çizelgesi: Belge 89" o:spid="_x0000_s1037" type="#_x0000_t114" style="position:absolute;margin-left:14.35pt;margin-top:11.6pt;width:120.75pt;height:7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" fillcolor="white [3201]" strokecolor="#70ad47 [3209]" strokeweight="1pt">
                      <v:textbox>
                        <w:txbxContent>
                          <w:p w:rsidR="00D94BE3" w:rsidRDefault="00D94BE3" w:rsidP="00D94BE3">
                            <w:pPr>
                              <w:jc w:val="center"/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YL-006 FRDR 005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DEF0F6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14CEEF14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61B68058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3166A502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  <w:p w14:paraId="49D50CED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  <w:p w14:paraId="0D5DB9B7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5FAA5E3F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</w:tc>
      </w:tr>
    </w:tbl>
    <w:p w14:paraId="49306CAE" w14:textId="77777777" w:rsidR="00D94BE3" w:rsidRDefault="00D94BE3"/>
    <w:p w14:paraId="61C62587" w14:textId="77777777" w:rsidR="00D94BE3" w:rsidRDefault="00D94BE3"/>
    <w:p w14:paraId="099A8F7A" w14:textId="77777777" w:rsidR="00D94BE3" w:rsidRDefault="00D94BE3"/>
    <w:tbl>
      <w:tblPr>
        <w:tblStyle w:val="TabloKlavuzu"/>
        <w:tblW w:w="5476" w:type="pct"/>
        <w:tblInd w:w="-431" w:type="dxa"/>
        <w:tblLook w:val="04A0" w:firstRow="1" w:lastRow="0" w:firstColumn="1" w:lastColumn="0" w:noHBand="0" w:noVBand="1"/>
      </w:tblPr>
      <w:tblGrid>
        <w:gridCol w:w="5777"/>
        <w:gridCol w:w="1393"/>
        <w:gridCol w:w="2755"/>
      </w:tblGrid>
      <w:tr w:rsidR="00D94BE3" w:rsidRPr="00FA1C7D" w14:paraId="32A20028" w14:textId="77777777" w:rsidTr="003B3AE8">
        <w:trPr>
          <w:trHeight w:val="10492"/>
        </w:trPr>
        <w:tc>
          <w:tcPr>
            <w:tcW w:w="2910" w:type="pct"/>
          </w:tcPr>
          <w:p w14:paraId="097EF039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lastRenderedPageBreak/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00E83E34">
              <w:rPr>
                <w:sz w:val="20"/>
                <w:szCs w:val="20"/>
              </w:rPr>
              <w:t xml:space="preserve">    İş Akışı Adımları</w:t>
            </w:r>
          </w:p>
          <w:p w14:paraId="65D27752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63882F8" w14:textId="77777777" w:rsidR="00D94BE3" w:rsidRPr="007832D6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CD3D45" wp14:editId="64B43D6E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74930</wp:posOffset>
                      </wp:positionV>
                      <wp:extent cx="1781175" cy="923925"/>
                      <wp:effectExtent l="19050" t="19050" r="28575" b="47625"/>
                      <wp:wrapNone/>
                      <wp:docPr id="315" name="Elmas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9239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FE5749" w14:textId="77777777" w:rsidR="00D94BE3" w:rsidRPr="003351F1" w:rsidRDefault="00D94BE3" w:rsidP="00D94BE3">
                                  <w:pPr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Enstitü Yönetim Kuruluna Sunma</w:t>
                                  </w:r>
                                </w:p>
                                <w:p w14:paraId="0C677A31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27C91" id="Elmas 315" o:spid="_x0000_s1038" type="#_x0000_t4" style="position:absolute;margin-left:92.65pt;margin-top:5.9pt;width:140.25pt;height:7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" fillcolor="white [3201]" strokecolor="#70ad47 [3209]" strokeweight="1pt">
                      <v:textbox>
                        <w:txbxContent>
                          <w:p w:rsidR="00D94BE3" w:rsidRPr="003351F1" w:rsidRDefault="00D94BE3" w:rsidP="00D94BE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Enstitü Yönetim Kuruluna Sunma</w:t>
                            </w:r>
                          </w:p>
                          <w:p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053970" w14:textId="77777777" w:rsidR="00D94BE3" w:rsidRPr="007832D6" w:rsidRDefault="00D94BE3" w:rsidP="007B50EF"/>
          <w:p w14:paraId="50795341" w14:textId="77777777" w:rsidR="00D94BE3" w:rsidRPr="007832D6" w:rsidRDefault="00D94BE3" w:rsidP="007B50EF"/>
          <w:p w14:paraId="597BCF16" w14:textId="77777777" w:rsidR="00D94BE3" w:rsidRPr="007832D6" w:rsidRDefault="00D94BE3" w:rsidP="007B50EF"/>
          <w:p w14:paraId="7DC45D19" w14:textId="77777777" w:rsidR="00D94BE3" w:rsidRPr="007832D6" w:rsidRDefault="00D94BE3" w:rsidP="007B50EF"/>
          <w:p w14:paraId="71348DAD" w14:textId="77777777" w:rsidR="00D94BE3" w:rsidRPr="007832D6" w:rsidRDefault="00D94BE3" w:rsidP="007B50EF"/>
          <w:p w14:paraId="082C20F5" w14:textId="77777777" w:rsidR="00D94BE3" w:rsidRPr="007832D6" w:rsidRDefault="00D94BE3" w:rsidP="007B50EF">
            <w:pPr>
              <w:jc w:val="center"/>
            </w:pPr>
          </w:p>
          <w:p w14:paraId="1FF91B44" w14:textId="77777777" w:rsidR="00D94BE3" w:rsidRPr="007832D6" w:rsidRDefault="00D94BE3" w:rsidP="007B50EF">
            <w:pPr>
              <w:tabs>
                <w:tab w:val="left" w:pos="3225"/>
                <w:tab w:val="left" w:pos="4350"/>
                <w:tab w:val="left" w:pos="4410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A59C18" wp14:editId="79623D93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22860</wp:posOffset>
                      </wp:positionV>
                      <wp:extent cx="266700" cy="180975"/>
                      <wp:effectExtent l="38100" t="0" r="19050" b="47625"/>
                      <wp:wrapNone/>
                      <wp:docPr id="81" name="Aşağı O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83AE7" id="Aşağı Ok 81" o:spid="_x0000_s1026" type="#_x0000_t67" style="position:absolute;margin-left:149.9pt;margin-top:1.8pt;width:21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" adj="10800" fillcolor="#5b9bd5 [3204]" strokecolor="#1f4d78 [1604]" strokeweight="1pt"/>
                  </w:pict>
                </mc:Fallback>
              </mc:AlternateContent>
            </w:r>
            <w:r>
              <w:tab/>
            </w:r>
            <w:r>
              <w:tab/>
            </w:r>
          </w:p>
          <w:p w14:paraId="3297C563" w14:textId="77777777" w:rsidR="00D94BE3" w:rsidRPr="00F01DB6" w:rsidRDefault="00D94BE3" w:rsidP="007B50EF">
            <w:pPr>
              <w:rPr>
                <w:rFonts w:cs="Times New Roman"/>
                <w:sz w:val="20"/>
                <w:szCs w:val="20"/>
              </w:rPr>
            </w:pPr>
          </w:p>
          <w:p w14:paraId="037C3DF6" w14:textId="77777777" w:rsidR="00D94BE3" w:rsidRPr="007832D6" w:rsidRDefault="00D94BE3" w:rsidP="007B50EF">
            <w:pPr>
              <w:tabs>
                <w:tab w:val="left" w:pos="50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E13028" wp14:editId="02013CD6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109220</wp:posOffset>
                      </wp:positionV>
                      <wp:extent cx="2133600" cy="523875"/>
                      <wp:effectExtent l="0" t="0" r="19050" b="28575"/>
                      <wp:wrapNone/>
                      <wp:docPr id="65" name="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30BB7" w14:textId="77777777" w:rsidR="00D94BE3" w:rsidRPr="00407546" w:rsidRDefault="00D94BE3" w:rsidP="00D94BE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     Enstitü Yönetim Kurulu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A62B7" id="Dikdörtgen 65" o:spid="_x0000_s1039" style="position:absolute;margin-left:83.7pt;margin-top:8.6pt;width:168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" fillcolor="white [3201]" strokecolor="#70ad47 [3209]" strokeweight="1pt">
                      <v:textbox>
                        <w:txbxContent>
                          <w:p w:rsidR="00D94BE3" w:rsidRPr="00407546" w:rsidRDefault="00D94BE3" w:rsidP="00D94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    Enstitü Yönetim Kurulu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61B56C" w14:textId="77777777" w:rsidR="00D94BE3" w:rsidRPr="007832D6" w:rsidRDefault="00D94BE3" w:rsidP="007B50EF"/>
          <w:p w14:paraId="4F79CCC5" w14:textId="77777777" w:rsidR="00D94BE3" w:rsidRPr="007832D6" w:rsidRDefault="00D94BE3" w:rsidP="007B50EF">
            <w:pPr>
              <w:tabs>
                <w:tab w:val="left" w:pos="1470"/>
                <w:tab w:val="left" w:pos="4005"/>
              </w:tabs>
            </w:pPr>
            <w:r>
              <w:tab/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0EB187EC" w14:textId="77777777" w:rsidR="00D94BE3" w:rsidRPr="00F01DB6" w:rsidRDefault="00D94BE3" w:rsidP="007B50E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4BB820DB" w14:textId="77777777" w:rsidR="00D94BE3" w:rsidRPr="007832D6" w:rsidRDefault="00D94BE3" w:rsidP="007B50EF">
            <w:pPr>
              <w:tabs>
                <w:tab w:val="left" w:pos="2355"/>
              </w:tabs>
            </w:pPr>
            <w:r>
              <w:tab/>
            </w:r>
          </w:p>
          <w:p w14:paraId="71D14D45" w14:textId="77777777" w:rsidR="00D94BE3" w:rsidRPr="007832D6" w:rsidRDefault="00D94BE3" w:rsidP="007B50EF">
            <w:pPr>
              <w:tabs>
                <w:tab w:val="left" w:pos="376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878A1B" wp14:editId="5EC9CF4D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90805</wp:posOffset>
                      </wp:positionV>
                      <wp:extent cx="266700" cy="180975"/>
                      <wp:effectExtent l="38100" t="0" r="19050" b="47625"/>
                      <wp:wrapNone/>
                      <wp:docPr id="66" name="Aşağı O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B0919" id="Aşağı Ok 66" o:spid="_x0000_s1026" type="#_x0000_t67" style="position:absolute;margin-left:151.4pt;margin-top:7.15pt;width:21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" adj="10800" fillcolor="#5b9bd5 [3204]" strokecolor="#1f4d78 [1604]" strokeweight="1pt"/>
                  </w:pict>
                </mc:Fallback>
              </mc:AlternateContent>
            </w:r>
          </w:p>
          <w:p w14:paraId="058E367F" w14:textId="77777777" w:rsidR="00D94BE3" w:rsidRPr="00F01DB6" w:rsidRDefault="00D94BE3" w:rsidP="007B50E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3BCD654D" w14:textId="77777777" w:rsidR="00D94BE3" w:rsidRPr="007832D6" w:rsidRDefault="00D94BE3" w:rsidP="007B50EF">
            <w:pPr>
              <w:tabs>
                <w:tab w:val="left" w:pos="23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22B538" wp14:editId="718F2AB7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177800</wp:posOffset>
                      </wp:positionV>
                      <wp:extent cx="1181100" cy="523875"/>
                      <wp:effectExtent l="0" t="0" r="19050" b="28575"/>
                      <wp:wrapNone/>
                      <wp:docPr id="83" name="Dikdörtgen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B2D343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Web sayfasında Duyuru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D643F" id="Dikdörtgen 83" o:spid="_x0000_s1040" style="position:absolute;margin-left:110.3pt;margin-top:14pt;width:93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Web sayfasında Duyuru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 w14:paraId="51B41988" w14:textId="77777777" w:rsidR="00D94BE3" w:rsidRPr="007832D6" w:rsidRDefault="00D94BE3" w:rsidP="007B50EF"/>
          <w:p w14:paraId="05445917" w14:textId="77777777" w:rsidR="00D94BE3" w:rsidRPr="007832D6" w:rsidRDefault="00D94BE3" w:rsidP="007B50EF"/>
          <w:p w14:paraId="2A1A834D" w14:textId="77777777" w:rsidR="00D94BE3" w:rsidRPr="007832D6" w:rsidRDefault="00D94BE3" w:rsidP="007B50EF"/>
          <w:p w14:paraId="562BE070" w14:textId="77777777" w:rsidR="00D94BE3" w:rsidRPr="00122D2B" w:rsidRDefault="00D94BE3" w:rsidP="007B50EF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6C4DFCC1" w14:textId="77777777" w:rsidR="00D94BE3" w:rsidRPr="00122D2B" w:rsidRDefault="00D94BE3" w:rsidP="007B50EF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66949C" wp14:editId="265FEE54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150495</wp:posOffset>
                      </wp:positionV>
                      <wp:extent cx="266700" cy="180975"/>
                      <wp:effectExtent l="38100" t="0" r="19050" b="47625"/>
                      <wp:wrapNone/>
                      <wp:docPr id="85" name="Aşağı O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C2226" id="Aşağı Ok 85" o:spid="_x0000_s1026" type="#_x0000_t67" style="position:absolute;margin-left:152.15pt;margin-top:11.85pt;width:21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" adj="10800" fillcolor="#5b9bd5 [3204]" strokecolor="#1f4d78 [1604]" strokeweight="1pt"/>
                  </w:pict>
                </mc:Fallback>
              </mc:AlternateContent>
            </w:r>
            <w:r>
              <w:tab/>
            </w:r>
            <w:r>
              <w:rPr>
                <w:sz w:val="20"/>
                <w:szCs w:val="20"/>
              </w:rPr>
              <w:tab/>
            </w:r>
          </w:p>
          <w:p w14:paraId="06E670AD" w14:textId="77777777" w:rsidR="00D94BE3" w:rsidRPr="007832D6" w:rsidRDefault="00D94BE3" w:rsidP="007B50EF">
            <w:pPr>
              <w:tabs>
                <w:tab w:val="left" w:pos="1605"/>
                <w:tab w:val="center" w:pos="3153"/>
              </w:tabs>
            </w:pPr>
            <w:r>
              <w:tab/>
            </w:r>
            <w:r>
              <w:tab/>
            </w:r>
          </w:p>
          <w:p w14:paraId="517D5A5D" w14:textId="77777777" w:rsidR="00D94BE3" w:rsidRPr="007832D6" w:rsidRDefault="00D94BE3" w:rsidP="007B50EF"/>
          <w:p w14:paraId="5100807E" w14:textId="77777777" w:rsidR="00D94BE3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46D532" wp14:editId="3D6DC059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129540</wp:posOffset>
                      </wp:positionV>
                      <wp:extent cx="2419350" cy="914400"/>
                      <wp:effectExtent l="0" t="0" r="19050" b="19050"/>
                      <wp:wrapNone/>
                      <wp:docPr id="86" name="Dikdörtgen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7A960" w14:textId="77777777" w:rsidR="00D94BE3" w:rsidRPr="00407546" w:rsidRDefault="00D94BE3" w:rsidP="00D94BE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Öğrenci bilgilerinin otomasyona işlenmesi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A6FAA" id="Dikdörtgen 86" o:spid="_x0000_s1041" style="position:absolute;margin-left:64.9pt;margin-top:10.2pt;width:190.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" fillcolor="white [3201]" strokecolor="#70ad47 [3209]" strokeweight="1pt">
                      <v:textbox>
                        <w:txbxContent>
                          <w:p w:rsidR="00D94BE3" w:rsidRPr="00407546" w:rsidRDefault="00D94BE3" w:rsidP="00D94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Öğrenci bilgilerinin otomasyona işlenmesi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4E5265" w14:textId="77777777" w:rsidR="00D94BE3" w:rsidRPr="007832D6" w:rsidRDefault="00D94BE3" w:rsidP="007B50EF"/>
          <w:p w14:paraId="26BBA065" w14:textId="77777777" w:rsidR="00D94BE3" w:rsidRDefault="00D94BE3" w:rsidP="007B50EF">
            <w:pPr>
              <w:tabs>
                <w:tab w:val="left" w:pos="1545"/>
              </w:tabs>
            </w:pPr>
            <w:r>
              <w:tab/>
            </w:r>
          </w:p>
          <w:p w14:paraId="070502E9" w14:textId="77777777" w:rsidR="00D94BE3" w:rsidRDefault="00D94BE3" w:rsidP="007B50EF">
            <w:pPr>
              <w:tabs>
                <w:tab w:val="left" w:pos="1335"/>
              </w:tabs>
            </w:pPr>
            <w:r>
              <w:tab/>
            </w:r>
          </w:p>
          <w:p w14:paraId="664D4B4E" w14:textId="77777777" w:rsidR="00D94BE3" w:rsidRPr="00DB1F96" w:rsidRDefault="00D94BE3" w:rsidP="007B50EF">
            <w:pPr>
              <w:tabs>
                <w:tab w:val="left" w:pos="4095"/>
              </w:tabs>
              <w:rPr>
                <w:sz w:val="16"/>
                <w:szCs w:val="16"/>
              </w:rPr>
            </w:pPr>
            <w:r>
              <w:tab/>
            </w:r>
          </w:p>
          <w:p w14:paraId="3E4EE50C" w14:textId="77777777" w:rsidR="00D94BE3" w:rsidRDefault="00D94BE3" w:rsidP="007B50EF">
            <w:pPr>
              <w:tabs>
                <w:tab w:val="left" w:pos="4170"/>
              </w:tabs>
            </w:pPr>
            <w:r>
              <w:tab/>
            </w:r>
          </w:p>
          <w:p w14:paraId="73B5E4E8" w14:textId="77777777" w:rsidR="00D94BE3" w:rsidRPr="001D56D5" w:rsidRDefault="00D94BE3" w:rsidP="007B50EF"/>
          <w:p w14:paraId="241B9989" w14:textId="77777777" w:rsidR="00D94BE3" w:rsidRDefault="00D94BE3" w:rsidP="007B50EF"/>
          <w:p w14:paraId="51DDDCFB" w14:textId="77777777" w:rsidR="00D94BE3" w:rsidRPr="00DB1F96" w:rsidRDefault="00D94BE3" w:rsidP="007B50EF">
            <w:pPr>
              <w:tabs>
                <w:tab w:val="center" w:pos="3008"/>
              </w:tabs>
              <w:ind w:firstLine="708"/>
              <w:rPr>
                <w:sz w:val="16"/>
                <w:szCs w:val="16"/>
              </w:rPr>
            </w:pPr>
            <w:r>
              <w:tab/>
            </w:r>
          </w:p>
          <w:p w14:paraId="47737C93" w14:textId="77777777" w:rsidR="00D94BE3" w:rsidRPr="001D56D5" w:rsidRDefault="00D94BE3" w:rsidP="007B50EF"/>
          <w:p w14:paraId="347EE2C1" w14:textId="77777777" w:rsidR="00D94BE3" w:rsidRPr="001D56D5" w:rsidRDefault="00D94BE3" w:rsidP="007B50EF"/>
          <w:p w14:paraId="02CDC74E" w14:textId="77777777" w:rsidR="00D94BE3" w:rsidRDefault="00D94BE3" w:rsidP="007B50EF"/>
          <w:p w14:paraId="2B63AFDD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14:paraId="2A5E716E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04323FAA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16C100CD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05487A1D" w14:textId="77777777" w:rsidR="00D94BE3" w:rsidRDefault="00D94BE3" w:rsidP="007B50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</w:t>
            </w:r>
            <w:proofErr w:type="spellEnd"/>
            <w:r>
              <w:rPr>
                <w:sz w:val="20"/>
                <w:szCs w:val="20"/>
              </w:rPr>
              <w:t>. Sekreteri</w:t>
            </w:r>
          </w:p>
          <w:p w14:paraId="48816282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26ACE301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518D65AB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388235D3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7657BE49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1F2BE02C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7143AFF4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CC217C7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4D171C1D" w14:textId="77777777" w:rsidR="00D94BE3" w:rsidRDefault="00D94BE3" w:rsidP="007B50EF">
            <w:pPr>
              <w:jc w:val="center"/>
              <w:rPr>
                <w:sz w:val="20"/>
                <w:szCs w:val="20"/>
              </w:rPr>
            </w:pPr>
          </w:p>
          <w:p w14:paraId="0A9E50D1" w14:textId="77777777" w:rsidR="00D94BE3" w:rsidRPr="00C8767A" w:rsidRDefault="00D94BE3" w:rsidP="007B50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Ent.Yönetim</w:t>
            </w:r>
            <w:proofErr w:type="spellEnd"/>
            <w:r>
              <w:rPr>
                <w:sz w:val="20"/>
                <w:szCs w:val="20"/>
              </w:rPr>
              <w:t xml:space="preserve"> Kurulu</w:t>
            </w:r>
          </w:p>
          <w:p w14:paraId="768F11F4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69B0A809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392B5EC6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FDFB549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543A85D0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642C63A9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15F84834" w14:textId="77777777" w:rsidR="00D94BE3" w:rsidRPr="00C8767A" w:rsidRDefault="00D94BE3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sayfası sorumlusu</w:t>
            </w:r>
          </w:p>
          <w:p w14:paraId="70F6A564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4133D780" w14:textId="77777777" w:rsidR="00D94BE3" w:rsidRDefault="00D94BE3" w:rsidP="007B50EF">
            <w:pPr>
              <w:jc w:val="center"/>
              <w:rPr>
                <w:sz w:val="20"/>
                <w:szCs w:val="20"/>
              </w:rPr>
            </w:pPr>
          </w:p>
          <w:p w14:paraId="7CDF322C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1994B8AC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797D6D88" w14:textId="77777777" w:rsidR="00D94BE3" w:rsidRDefault="00D94BE3" w:rsidP="007B50EF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BDFEC72" w14:textId="77777777" w:rsidR="00D94BE3" w:rsidRPr="00FA1C7D" w:rsidRDefault="00D94BE3" w:rsidP="007B50EF">
            <w:pPr>
              <w:rPr>
                <w:lang w:eastAsia="en-US" w:bidi="ar-SA"/>
              </w:rPr>
            </w:pPr>
          </w:p>
          <w:p w14:paraId="387EBCF0" w14:textId="77777777" w:rsidR="00D94BE3" w:rsidRPr="00FA1C7D" w:rsidRDefault="00D94BE3" w:rsidP="007B50EF">
            <w:pPr>
              <w:rPr>
                <w:lang w:eastAsia="en-US" w:bidi="ar-SA"/>
              </w:rPr>
            </w:pPr>
          </w:p>
          <w:p w14:paraId="71230FC3" w14:textId="77777777" w:rsidR="00D94BE3" w:rsidRDefault="00D94BE3" w:rsidP="007B50EF">
            <w:pPr>
              <w:rPr>
                <w:lang w:eastAsia="en-US" w:bidi="ar-SA"/>
              </w:rPr>
            </w:pPr>
          </w:p>
          <w:p w14:paraId="69209E1A" w14:textId="77777777" w:rsidR="00D94BE3" w:rsidRDefault="00D94BE3" w:rsidP="007B50EF">
            <w:pPr>
              <w:pStyle w:val="Gvdemetni20"/>
              <w:shd w:val="clear" w:color="auto" w:fill="auto"/>
              <w:jc w:val="left"/>
            </w:pPr>
          </w:p>
          <w:p w14:paraId="235E4BCD" w14:textId="77777777" w:rsidR="00D94BE3" w:rsidRDefault="00D94BE3" w:rsidP="007B50EF">
            <w:pPr>
              <w:pStyle w:val="Gvdemetni80"/>
              <w:shd w:val="clear" w:color="auto" w:fill="auto"/>
              <w:spacing w:line="250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Ens. Sek. </w:t>
            </w:r>
          </w:p>
          <w:p w14:paraId="738EB0B7" w14:textId="77777777" w:rsidR="00D94BE3" w:rsidRPr="00AE62A9" w:rsidRDefault="00D94BE3" w:rsidP="007B50EF">
            <w:pPr>
              <w:pStyle w:val="Gvdemetni80"/>
              <w:shd w:val="clear" w:color="auto" w:fill="auto"/>
              <w:spacing w:line="250" w:lineRule="exact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Öğrenci İşleri      Personeli</w:t>
            </w:r>
          </w:p>
          <w:p w14:paraId="441E53FE" w14:textId="77777777" w:rsidR="00D94BE3" w:rsidRDefault="00D94BE3" w:rsidP="007B50EF">
            <w:pPr>
              <w:pStyle w:val="Gvdemetni20"/>
              <w:shd w:val="clear" w:color="auto" w:fill="auto"/>
              <w:jc w:val="left"/>
            </w:pPr>
          </w:p>
          <w:p w14:paraId="5A890652" w14:textId="77777777" w:rsidR="00D94BE3" w:rsidRPr="00FA1C7D" w:rsidRDefault="00D94BE3" w:rsidP="007B50EF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1388" w:type="pct"/>
          </w:tcPr>
          <w:p w14:paraId="55C469D4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 xml:space="preserve"> </w:t>
            </w:r>
            <w:proofErr w:type="spellStart"/>
            <w:r w:rsidRPr="00E83E34">
              <w:rPr>
                <w:sz w:val="20"/>
                <w:szCs w:val="20"/>
              </w:rPr>
              <w:t>Döküman</w:t>
            </w:r>
            <w:proofErr w:type="spellEnd"/>
          </w:p>
          <w:p w14:paraId="6B1CD563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4C331BF8" w14:textId="77777777" w:rsidR="00D94BE3" w:rsidRPr="00C35FFC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78E05D" wp14:editId="564414F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123190</wp:posOffset>
                      </wp:positionV>
                      <wp:extent cx="1219200" cy="676275"/>
                      <wp:effectExtent l="0" t="0" r="19050" b="28575"/>
                      <wp:wrapNone/>
                      <wp:docPr id="73" name="Akış Çizelgesi: Belg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6762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AF1FD" w14:textId="77777777" w:rsidR="00D94BE3" w:rsidRPr="00AE62A9" w:rsidRDefault="00D94BE3" w:rsidP="00D94BE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YL-006 FRDR 005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68823EEA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834AE" id="Akış Çizelgesi: Belge 73" o:spid="_x0000_s1042" type="#_x0000_t114" style="position:absolute;margin-left:9.2pt;margin-top:9.7pt;width:96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" fillcolor="white [3201]" strokecolor="#70ad47 [3209]" strokeweight="1pt">
                      <v:textbox>
                        <w:txbxContent>
                          <w:p w:rsidR="00D94BE3" w:rsidRPr="00AE62A9" w:rsidRDefault="00D94BE3" w:rsidP="00D94BE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YL-006 FRDR 005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4CD3D" w14:textId="77777777" w:rsidR="00D94BE3" w:rsidRPr="00C35FFC" w:rsidRDefault="00D94BE3" w:rsidP="007B50EF"/>
          <w:p w14:paraId="1C027654" w14:textId="77777777" w:rsidR="00D94BE3" w:rsidRPr="00C35FFC" w:rsidRDefault="00D94BE3" w:rsidP="007B50EF"/>
          <w:p w14:paraId="25822DD6" w14:textId="77777777" w:rsidR="00D94BE3" w:rsidRPr="00C35FFC" w:rsidRDefault="00D94BE3" w:rsidP="007B50EF"/>
          <w:p w14:paraId="0E2542DC" w14:textId="77777777" w:rsidR="00D94BE3" w:rsidRPr="00C35FFC" w:rsidRDefault="00D94BE3" w:rsidP="007B50EF"/>
          <w:p w14:paraId="4682BCC6" w14:textId="77777777" w:rsidR="00D94BE3" w:rsidRPr="00C35FFC" w:rsidRDefault="00D94BE3" w:rsidP="007B50EF"/>
          <w:p w14:paraId="2090E361" w14:textId="77777777" w:rsidR="00D94BE3" w:rsidRPr="00C35FFC" w:rsidRDefault="00D94BE3" w:rsidP="007B50EF"/>
          <w:p w14:paraId="716FC5D8" w14:textId="77777777" w:rsidR="00D94BE3" w:rsidRPr="00C35FFC" w:rsidRDefault="00D94BE3" w:rsidP="007B50EF"/>
          <w:p w14:paraId="6805E5DA" w14:textId="77777777" w:rsidR="00D94BE3" w:rsidRDefault="00D94BE3" w:rsidP="007B50EF">
            <w:pPr>
              <w:pStyle w:val="Gvdemetni80"/>
              <w:shd w:val="clear" w:color="auto" w:fill="auto"/>
              <w:spacing w:line="250" w:lineRule="exact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E4547F" wp14:editId="2E8A31AD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54610</wp:posOffset>
                      </wp:positionV>
                      <wp:extent cx="1200150" cy="714375"/>
                      <wp:effectExtent l="0" t="0" r="19050" b="28575"/>
                      <wp:wrapNone/>
                      <wp:docPr id="74" name="Akış Çizelgesi: Belg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8D41A6" w14:textId="77777777" w:rsidR="00D94BE3" w:rsidRPr="00AE62A9" w:rsidRDefault="00D94BE3" w:rsidP="00D94BE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YL-006 FRDR 005</w:t>
                                  </w:r>
                                </w:p>
                                <w:p w14:paraId="2D1C3F18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88B1E" id="Akış Çizelgesi: Belge 74" o:spid="_x0000_s1043" type="#_x0000_t114" style="position:absolute;margin-left:11.45pt;margin-top:4.3pt;width:94.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" fillcolor="white [3201]" strokecolor="#70ad47 [3209]" strokeweight="1pt">
                      <v:textbox>
                        <w:txbxContent>
                          <w:p w:rsidR="00D94BE3" w:rsidRPr="00AE62A9" w:rsidRDefault="00D94BE3" w:rsidP="00D94BE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YL-006 FRDR 005</w:t>
                            </w:r>
                          </w:p>
                          <w:p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4FDC19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3BB873F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6C403F65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77CCF8C7" w14:textId="77777777" w:rsidR="00D94BE3" w:rsidRDefault="00D94BE3" w:rsidP="007B50EF">
            <w:pPr>
              <w:rPr>
                <w:lang w:eastAsia="en-US" w:bidi="ar-SA"/>
              </w:rPr>
            </w:pPr>
          </w:p>
          <w:p w14:paraId="0D70EA80" w14:textId="77777777" w:rsidR="00D94BE3" w:rsidRDefault="00D94BE3" w:rsidP="007B50EF">
            <w:pPr>
              <w:rPr>
                <w:lang w:eastAsia="en-US" w:bidi="ar-SA"/>
              </w:rPr>
            </w:pPr>
          </w:p>
          <w:p w14:paraId="3FE0DBE2" w14:textId="77777777" w:rsidR="00D94BE3" w:rsidRDefault="00D94BE3" w:rsidP="007B50EF">
            <w:pPr>
              <w:ind w:firstLine="708"/>
              <w:rPr>
                <w:lang w:eastAsia="en-US" w:bidi="ar-SA"/>
              </w:rPr>
            </w:pPr>
          </w:p>
          <w:p w14:paraId="30604D76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798871F8" w14:textId="77777777" w:rsidR="00D94BE3" w:rsidRDefault="00D94BE3" w:rsidP="007B50E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A093C4" wp14:editId="5951787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41275</wp:posOffset>
                      </wp:positionV>
                      <wp:extent cx="1200150" cy="714375"/>
                      <wp:effectExtent l="0" t="0" r="19050" b="28575"/>
                      <wp:wrapNone/>
                      <wp:docPr id="90" name="Akış Çizelgesi: Belg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BB8306" w14:textId="77777777" w:rsidR="00D94BE3" w:rsidRPr="00AE62A9" w:rsidRDefault="00D94BE3" w:rsidP="00D94BE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Yönetim Kurulu Karar Örneği</w:t>
                                  </w:r>
                                </w:p>
                                <w:p w14:paraId="489E463C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434E0" id="Akış Çizelgesi: Belge 90" o:spid="_x0000_s1044" type="#_x0000_t114" style="position:absolute;margin-left:14pt;margin-top:3.25pt;width:94.5pt;height:5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" fillcolor="white [3201]" strokecolor="#70ad47 [3209]" strokeweight="1pt">
                      <v:textbox>
                        <w:txbxContent>
                          <w:p w:rsidR="00D94BE3" w:rsidRPr="00AE62A9" w:rsidRDefault="00D94BE3" w:rsidP="00D94BE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Yönetim Kurulu Karar Örneği</w:t>
                            </w:r>
                          </w:p>
                          <w:p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892997" w14:textId="77777777" w:rsidR="00D94BE3" w:rsidRDefault="00D94BE3" w:rsidP="007B50EF">
            <w:pPr>
              <w:pStyle w:val="Gvdemetni20"/>
              <w:shd w:val="clear" w:color="auto" w:fill="auto"/>
              <w:jc w:val="left"/>
            </w:pPr>
          </w:p>
          <w:p w14:paraId="630D27F2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0AC2618F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5E2571FB" w14:textId="77777777" w:rsidR="00D94BE3" w:rsidRDefault="00D94BE3" w:rsidP="007B50EF">
            <w:pPr>
              <w:rPr>
                <w:lang w:eastAsia="en-US" w:bidi="ar-SA"/>
              </w:rPr>
            </w:pPr>
          </w:p>
          <w:p w14:paraId="5D928B84" w14:textId="77777777" w:rsidR="00D94BE3" w:rsidRDefault="00D94BE3" w:rsidP="007B50EF">
            <w:pPr>
              <w:ind w:firstLine="708"/>
              <w:rPr>
                <w:lang w:eastAsia="en-US" w:bidi="ar-SA"/>
              </w:rPr>
            </w:pPr>
          </w:p>
          <w:p w14:paraId="59FF1EEB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B5200A7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03EFD3FF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2A4A27F" w14:textId="77777777" w:rsidR="00D94BE3" w:rsidRDefault="00D94BE3" w:rsidP="007B50E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87DBF4" wp14:editId="680DEE3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91440</wp:posOffset>
                      </wp:positionV>
                      <wp:extent cx="1257300" cy="533400"/>
                      <wp:effectExtent l="0" t="0" r="19050" b="19050"/>
                      <wp:wrapNone/>
                      <wp:docPr id="78" name="Akış Çizelgesi: Belg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5334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83E94A" w14:textId="77777777" w:rsidR="00D94BE3" w:rsidRPr="00AE62A9" w:rsidRDefault="00D94BE3" w:rsidP="00D94BE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Yönetim Kurulu Karar Örneği</w:t>
                                  </w:r>
                                </w:p>
                                <w:p w14:paraId="0799A95B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B6658" id="Akış Çizelgesi: Belge 78" o:spid="_x0000_s1045" type="#_x0000_t114" style="position:absolute;margin-left:5.7pt;margin-top:7.2pt;width:99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" fillcolor="white [3201]" strokecolor="#70ad47 [3209]" strokeweight="1pt">
                      <v:textbox>
                        <w:txbxContent>
                          <w:p w:rsidR="00D94BE3" w:rsidRPr="00AE62A9" w:rsidRDefault="00D94BE3" w:rsidP="00D94BE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Yönetim Kurulu Karar Örneği</w:t>
                            </w:r>
                          </w:p>
                          <w:p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FAB935" w14:textId="77777777" w:rsidR="00D94BE3" w:rsidRDefault="00D94BE3" w:rsidP="007B50EF">
            <w:pPr>
              <w:rPr>
                <w:lang w:eastAsia="en-US" w:bidi="ar-SA"/>
              </w:rPr>
            </w:pPr>
          </w:p>
          <w:p w14:paraId="4D9FDC47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08D26836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0AF49FFC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65AA3B25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4EABE7E9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  <w:p w14:paraId="33ECBDF2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  <w:p w14:paraId="1C3FC0C3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54D2B621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</w:tc>
      </w:tr>
    </w:tbl>
    <w:p w14:paraId="0BECD527" w14:textId="77777777" w:rsidR="00D94BE3" w:rsidRDefault="00D94BE3"/>
    <w:sectPr w:rsidR="00D94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DCF1" w14:textId="77777777" w:rsidR="00484F8B" w:rsidRDefault="00484F8B" w:rsidP="00D94BE3">
      <w:r>
        <w:separator/>
      </w:r>
    </w:p>
  </w:endnote>
  <w:endnote w:type="continuationSeparator" w:id="0">
    <w:p w14:paraId="23771F96" w14:textId="77777777" w:rsidR="00484F8B" w:rsidRDefault="00484F8B" w:rsidP="00D9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CC3C" w14:textId="77777777" w:rsidR="003D53A2" w:rsidRDefault="003D5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11AB" w14:textId="77777777" w:rsidR="003D53A2" w:rsidRDefault="003D53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597F" w14:textId="77777777" w:rsidR="003D53A2" w:rsidRDefault="003D5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1B5E" w14:textId="77777777" w:rsidR="00484F8B" w:rsidRDefault="00484F8B" w:rsidP="00D94BE3">
      <w:r>
        <w:separator/>
      </w:r>
    </w:p>
  </w:footnote>
  <w:footnote w:type="continuationSeparator" w:id="0">
    <w:p w14:paraId="7E6DD865" w14:textId="77777777" w:rsidR="00484F8B" w:rsidRDefault="00484F8B" w:rsidP="00D9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1E93" w14:textId="77777777" w:rsidR="003D53A2" w:rsidRDefault="003D53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62" w:type="pct"/>
      <w:tblInd w:w="-501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953"/>
      <w:gridCol w:w="3970"/>
      <w:gridCol w:w="1098"/>
      <w:gridCol w:w="1904"/>
    </w:tblGrid>
    <w:tr w:rsidR="00D94BE3" w14:paraId="55D0793C" w14:textId="77777777" w:rsidTr="003B3AE8">
      <w:trPr>
        <w:trHeight w:val="369"/>
      </w:trPr>
      <w:tc>
        <w:tcPr>
          <w:tcW w:w="1488" w:type="pct"/>
          <w:vMerge w:val="restart"/>
        </w:tcPr>
        <w:p w14:paraId="5B7C1356" w14:textId="77777777" w:rsidR="00D94BE3" w:rsidRDefault="00D94BE3" w:rsidP="00D94BE3">
          <w:r w:rsidRPr="00705987">
            <w:rPr>
              <w:rFonts w:cs="Times New Roman"/>
              <w:noProof/>
              <w:sz w:val="20"/>
              <w:szCs w:val="20"/>
              <w:lang w:eastAsia="tr-TR" w:bidi="ar-SA"/>
            </w:rPr>
            <w:drawing>
              <wp:inline distT="0" distB="0" distL="0" distR="0" wp14:anchorId="46DE12FB" wp14:editId="508B042B">
                <wp:extent cx="752475" cy="1402227"/>
                <wp:effectExtent l="0" t="0" r="0" b="7620"/>
                <wp:docPr id="127" name="Resi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30" cy="1420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0" w:type="pct"/>
          <w:vMerge w:val="restart"/>
        </w:tcPr>
        <w:p w14:paraId="41FEA0B6" w14:textId="77777777" w:rsidR="00D94BE3" w:rsidRDefault="00D94BE3" w:rsidP="00D94BE3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 </w:t>
          </w:r>
        </w:p>
        <w:p w14:paraId="6068311E" w14:textId="77777777" w:rsidR="00D94BE3" w:rsidRDefault="00D94BE3" w:rsidP="00D94BE3">
          <w:pPr>
            <w:jc w:val="center"/>
            <w:rPr>
              <w:b/>
              <w:snapToGrid w:val="0"/>
              <w:sz w:val="22"/>
              <w:szCs w:val="22"/>
            </w:rPr>
          </w:pPr>
        </w:p>
        <w:p w14:paraId="18314549" w14:textId="77777777" w:rsidR="00D94BE3" w:rsidRPr="00654D34" w:rsidRDefault="00D94BE3" w:rsidP="00D94BE3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T.C.</w:t>
          </w:r>
        </w:p>
        <w:p w14:paraId="353BBEE3" w14:textId="77777777" w:rsidR="00D94BE3" w:rsidRPr="00654D34" w:rsidRDefault="00D94BE3" w:rsidP="00D94BE3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MANİSA </w:t>
          </w:r>
          <w:r w:rsidRPr="00654D34">
            <w:rPr>
              <w:b/>
              <w:snapToGrid w:val="0"/>
              <w:sz w:val="22"/>
              <w:szCs w:val="22"/>
            </w:rPr>
            <w:t>CELAL BAYAR ÜNİVERSİTESİ</w:t>
          </w:r>
        </w:p>
        <w:p w14:paraId="5016DB3D" w14:textId="77777777" w:rsidR="00D94BE3" w:rsidRPr="00654D34" w:rsidRDefault="00D94BE3" w:rsidP="00D94BE3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SOSYAL BİLİMLER ENSTİTÜSÜ</w:t>
          </w:r>
        </w:p>
        <w:p w14:paraId="17E585A9" w14:textId="77777777" w:rsidR="00D94BE3" w:rsidRPr="00F01DB6" w:rsidRDefault="00D94BE3" w:rsidP="00D94BE3">
          <w:pPr>
            <w:pStyle w:val="Balk31"/>
            <w:shd w:val="clear" w:color="auto" w:fill="auto"/>
            <w:spacing w:line="180" w:lineRule="exact"/>
          </w:pPr>
          <w:r w:rsidRPr="00F01DB6">
            <w:t xml:space="preserve">                         </w:t>
          </w:r>
        </w:p>
        <w:p w14:paraId="5B455758" w14:textId="77777777" w:rsidR="00D94BE3" w:rsidRPr="00F01DB6" w:rsidRDefault="00D94BE3" w:rsidP="00D94BE3">
          <w:pPr>
            <w:pStyle w:val="Balk31"/>
            <w:shd w:val="clear" w:color="auto" w:fill="auto"/>
            <w:spacing w:line="180" w:lineRule="exact"/>
            <w:rPr>
              <w:sz w:val="20"/>
              <w:szCs w:val="20"/>
            </w:rPr>
          </w:pPr>
          <w:r w:rsidRPr="00F01DB6">
            <w:t xml:space="preserve">                      </w:t>
          </w:r>
          <w:r w:rsidRPr="00F01DB6">
            <w:rPr>
              <w:rStyle w:val="Gvdemetni211pt"/>
              <w:rFonts w:eastAsia="SimSun"/>
              <w:sz w:val="20"/>
              <w:szCs w:val="20"/>
            </w:rPr>
            <w:t>Yatay Geçiş İşlemleri İş Akışı</w:t>
          </w:r>
        </w:p>
        <w:p w14:paraId="0E34B898" w14:textId="77777777" w:rsidR="00D94BE3" w:rsidRPr="00A0726A" w:rsidRDefault="00D94BE3" w:rsidP="00D94BE3">
          <w:pPr>
            <w:pStyle w:val="Balk31"/>
            <w:shd w:val="clear" w:color="auto" w:fill="auto"/>
            <w:spacing w:line="180" w:lineRule="exact"/>
            <w:rPr>
              <w:b/>
            </w:rPr>
          </w:pPr>
        </w:p>
        <w:p w14:paraId="179A48BB" w14:textId="77777777" w:rsidR="00D94BE3" w:rsidRPr="00654D34" w:rsidRDefault="00D94BE3" w:rsidP="00D94BE3">
          <w:pPr>
            <w:pStyle w:val="Balk3"/>
            <w:rPr>
              <w:szCs w:val="22"/>
            </w:rPr>
          </w:pPr>
        </w:p>
      </w:tc>
      <w:tc>
        <w:tcPr>
          <w:tcW w:w="553" w:type="pct"/>
          <w:tcBorders>
            <w:bottom w:val="single" w:sz="4" w:space="0" w:color="auto"/>
            <w:right w:val="single" w:sz="4" w:space="0" w:color="auto"/>
          </w:tcBorders>
        </w:tcPr>
        <w:p w14:paraId="14E4F98A" w14:textId="77777777" w:rsidR="00D94BE3" w:rsidRPr="00373989" w:rsidRDefault="00D94BE3" w:rsidP="00D94BE3">
          <w:pPr>
            <w:rPr>
              <w:b/>
              <w:sz w:val="22"/>
              <w:szCs w:val="22"/>
            </w:rPr>
          </w:pPr>
        </w:p>
        <w:p w14:paraId="2F45E12D" w14:textId="77777777" w:rsidR="00D94BE3" w:rsidRPr="00373989" w:rsidRDefault="00D94BE3" w:rsidP="00D94BE3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Doküman Kodu</w:t>
          </w:r>
        </w:p>
      </w:tc>
      <w:tc>
        <w:tcPr>
          <w:tcW w:w="960" w:type="pct"/>
          <w:tcBorders>
            <w:left w:val="single" w:sz="4" w:space="0" w:color="auto"/>
            <w:bottom w:val="single" w:sz="4" w:space="0" w:color="auto"/>
          </w:tcBorders>
        </w:tcPr>
        <w:p w14:paraId="26DC3E1C" w14:textId="77777777" w:rsidR="00D94BE3" w:rsidRDefault="00D94BE3" w:rsidP="00D94BE3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 xml:space="preserve">İA-004   </w:t>
          </w:r>
        </w:p>
        <w:p w14:paraId="6A478BF0" w14:textId="77777777" w:rsidR="00D94BE3" w:rsidRPr="00373989" w:rsidRDefault="00D94BE3" w:rsidP="00D94BE3">
          <w:pPr>
            <w:rPr>
              <w:b/>
              <w:sz w:val="22"/>
              <w:szCs w:val="22"/>
            </w:rPr>
          </w:pPr>
        </w:p>
      </w:tc>
    </w:tr>
    <w:tr w:rsidR="00D94BE3" w14:paraId="12E66AB1" w14:textId="77777777" w:rsidTr="003B3AE8">
      <w:trPr>
        <w:trHeight w:val="319"/>
      </w:trPr>
      <w:tc>
        <w:tcPr>
          <w:tcW w:w="1488" w:type="pct"/>
          <w:vMerge/>
        </w:tcPr>
        <w:p w14:paraId="39C7E716" w14:textId="77777777" w:rsidR="00D94BE3" w:rsidRPr="004337FF" w:rsidRDefault="00D94BE3" w:rsidP="00D94BE3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2000" w:type="pct"/>
          <w:vMerge/>
        </w:tcPr>
        <w:p w14:paraId="44F90D3C" w14:textId="77777777" w:rsidR="00D94BE3" w:rsidRPr="00654D34" w:rsidRDefault="00D94BE3" w:rsidP="00D94BE3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53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217D9343" w14:textId="77777777" w:rsidR="00D94BE3" w:rsidRDefault="00D94BE3" w:rsidP="00D94BE3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Yayınlanma</w:t>
          </w:r>
        </w:p>
        <w:p w14:paraId="69872A5C" w14:textId="77777777" w:rsidR="00D94BE3" w:rsidRPr="00373989" w:rsidRDefault="00D94BE3" w:rsidP="00D94BE3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Tarihi</w:t>
          </w:r>
        </w:p>
      </w:tc>
      <w:tc>
        <w:tcPr>
          <w:tcW w:w="96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0170EE08" w14:textId="77777777" w:rsidR="00D94BE3" w:rsidRDefault="003D53A2" w:rsidP="00D94BE3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11.10.2019</w:t>
          </w:r>
        </w:p>
        <w:p w14:paraId="64685DE1" w14:textId="77777777" w:rsidR="00D94BE3" w:rsidRPr="00373989" w:rsidRDefault="00D94BE3" w:rsidP="00D94BE3">
          <w:pPr>
            <w:rPr>
              <w:b/>
              <w:sz w:val="22"/>
              <w:szCs w:val="22"/>
            </w:rPr>
          </w:pPr>
        </w:p>
      </w:tc>
    </w:tr>
    <w:tr w:rsidR="00D94BE3" w14:paraId="02A0C3B1" w14:textId="77777777" w:rsidTr="003B3AE8">
      <w:trPr>
        <w:trHeight w:val="507"/>
      </w:trPr>
      <w:tc>
        <w:tcPr>
          <w:tcW w:w="1488" w:type="pct"/>
          <w:vMerge/>
        </w:tcPr>
        <w:p w14:paraId="2C97C119" w14:textId="77777777" w:rsidR="00D94BE3" w:rsidRPr="004337FF" w:rsidRDefault="00D94BE3" w:rsidP="00D94BE3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2000" w:type="pct"/>
          <w:vMerge/>
        </w:tcPr>
        <w:p w14:paraId="54D7A9C8" w14:textId="77777777" w:rsidR="00D94BE3" w:rsidRPr="00654D34" w:rsidRDefault="00D94BE3" w:rsidP="00D94BE3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53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7099455B" w14:textId="77777777" w:rsidR="00D94BE3" w:rsidRDefault="00D94BE3" w:rsidP="00D94BE3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Revizyon</w:t>
          </w:r>
        </w:p>
        <w:p w14:paraId="43069CE2" w14:textId="77777777" w:rsidR="00D94BE3" w:rsidRPr="00373989" w:rsidRDefault="00D94BE3" w:rsidP="00D94BE3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No/Tarih</w:t>
          </w:r>
        </w:p>
      </w:tc>
      <w:tc>
        <w:tcPr>
          <w:tcW w:w="96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FBD686F" w14:textId="77777777" w:rsidR="00D94BE3" w:rsidRDefault="003D53A2" w:rsidP="00D94BE3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00</w:t>
          </w:r>
        </w:p>
        <w:p w14:paraId="505C5E76" w14:textId="77777777" w:rsidR="00D94BE3" w:rsidRPr="00373989" w:rsidRDefault="00D94BE3" w:rsidP="00D94BE3">
          <w:pPr>
            <w:rPr>
              <w:b/>
              <w:sz w:val="22"/>
              <w:szCs w:val="22"/>
            </w:rPr>
          </w:pPr>
        </w:p>
      </w:tc>
    </w:tr>
    <w:tr w:rsidR="00D94BE3" w14:paraId="6EBAC8CF" w14:textId="77777777" w:rsidTr="003B3AE8">
      <w:trPr>
        <w:trHeight w:val="375"/>
      </w:trPr>
      <w:tc>
        <w:tcPr>
          <w:tcW w:w="1488" w:type="pct"/>
          <w:vMerge/>
        </w:tcPr>
        <w:p w14:paraId="6C800336" w14:textId="77777777" w:rsidR="00D94BE3" w:rsidRPr="004337FF" w:rsidRDefault="00D94BE3" w:rsidP="00D94BE3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2000" w:type="pct"/>
          <w:vMerge/>
        </w:tcPr>
        <w:p w14:paraId="06082B61" w14:textId="77777777" w:rsidR="00D94BE3" w:rsidRPr="00654D34" w:rsidRDefault="00D94BE3" w:rsidP="00D94BE3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53" w:type="pct"/>
          <w:tcBorders>
            <w:top w:val="single" w:sz="4" w:space="0" w:color="auto"/>
            <w:right w:val="single" w:sz="4" w:space="0" w:color="auto"/>
          </w:tcBorders>
        </w:tcPr>
        <w:p w14:paraId="0274DCEB" w14:textId="77777777" w:rsidR="00D94BE3" w:rsidRPr="00373989" w:rsidRDefault="00D94BE3" w:rsidP="00D94BE3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Sayfa</w:t>
          </w:r>
        </w:p>
      </w:tc>
      <w:tc>
        <w:tcPr>
          <w:tcW w:w="960" w:type="pct"/>
          <w:tcBorders>
            <w:top w:val="single" w:sz="4" w:space="0" w:color="auto"/>
            <w:left w:val="single" w:sz="4" w:space="0" w:color="auto"/>
          </w:tcBorders>
        </w:tcPr>
        <w:p w14:paraId="584BCB15" w14:textId="77777777" w:rsidR="00D94BE3" w:rsidRPr="00373989" w:rsidRDefault="00D94BE3" w:rsidP="00D94BE3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2/1</w:t>
          </w:r>
        </w:p>
      </w:tc>
    </w:tr>
  </w:tbl>
  <w:p w14:paraId="0EB6986D" w14:textId="77777777" w:rsidR="00D94BE3" w:rsidRDefault="00D94B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BF09" w14:textId="77777777" w:rsidR="003D53A2" w:rsidRDefault="003D53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C"/>
    <w:rsid w:val="003B3AE8"/>
    <w:rsid w:val="003D53A2"/>
    <w:rsid w:val="00484F8B"/>
    <w:rsid w:val="005862D5"/>
    <w:rsid w:val="00695D23"/>
    <w:rsid w:val="00797AE8"/>
    <w:rsid w:val="0096292C"/>
    <w:rsid w:val="00D117BB"/>
    <w:rsid w:val="00D94BE3"/>
    <w:rsid w:val="00E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6469"/>
  <w15:chartTrackingRefBased/>
  <w15:docId w15:val="{E42C4C7A-E746-4CF9-B0F7-20648C2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4B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D94BE3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4BE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D94BE3"/>
  </w:style>
  <w:style w:type="paragraph" w:styleId="AltBilgi">
    <w:name w:val="footer"/>
    <w:basedOn w:val="Normal"/>
    <w:link w:val="AltBilgiChar"/>
    <w:uiPriority w:val="99"/>
    <w:unhideWhenUsed/>
    <w:rsid w:val="00D94BE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D94BE3"/>
  </w:style>
  <w:style w:type="character" w:customStyle="1" w:styleId="Balk3Char">
    <w:name w:val="Başlık 3 Char"/>
    <w:basedOn w:val="VarsaylanParagrafYazTipi"/>
    <w:link w:val="Balk3"/>
    <w:rsid w:val="00D94BE3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D94B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D94BE3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D94BE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D94BE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94BE3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Gvdemetni211pt">
    <w:name w:val="Gövde metni (2) + 11 pt"/>
    <w:basedOn w:val="Gvdemetni2"/>
    <w:rsid w:val="00D94BE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D94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D94B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D94BE3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>NouS/TncTR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2022-03-15T06:41:00Z</dcterms:created>
  <dcterms:modified xsi:type="dcterms:W3CDTF">2022-03-15T06:41:00Z</dcterms:modified>
</cp:coreProperties>
</file>