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189"/>
        <w:tblW w:w="5812" w:type="pct"/>
        <w:tblLook w:val="04A0" w:firstRow="1" w:lastRow="0" w:firstColumn="1" w:lastColumn="0" w:noHBand="0" w:noVBand="1"/>
      </w:tblPr>
      <w:tblGrid>
        <w:gridCol w:w="5926"/>
        <w:gridCol w:w="1475"/>
        <w:gridCol w:w="3133"/>
      </w:tblGrid>
      <w:tr w:rsidR="00E44918" w14:paraId="53BAF5A7" w14:textId="77777777" w:rsidTr="001558AF">
        <w:trPr>
          <w:trHeight w:val="10905"/>
        </w:trPr>
        <w:tc>
          <w:tcPr>
            <w:tcW w:w="2813" w:type="pct"/>
          </w:tcPr>
          <w:p w14:paraId="52EFEC14" w14:textId="77777777" w:rsidR="00E44918" w:rsidRPr="00E83E34" w:rsidRDefault="00E44918" w:rsidP="00E44918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E83E3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E83E34">
              <w:rPr>
                <w:sz w:val="20"/>
                <w:szCs w:val="20"/>
              </w:rPr>
              <w:t>İş Akışı Adımları</w:t>
            </w:r>
          </w:p>
          <w:p w14:paraId="59409C39" w14:textId="77777777" w:rsidR="00E44918" w:rsidRDefault="00E44918" w:rsidP="00E44918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6801DD" wp14:editId="0B1C3343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132080</wp:posOffset>
                      </wp:positionV>
                      <wp:extent cx="2381250" cy="695325"/>
                      <wp:effectExtent l="0" t="0" r="19050" b="28575"/>
                      <wp:wrapNone/>
                      <wp:docPr id="334" name="Akış Çizelgesi: Öteki İşle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6953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9B6BFC" w14:textId="77777777" w:rsidR="00E44918" w:rsidRPr="00873C41" w:rsidRDefault="00873C41" w:rsidP="00873C41">
                                  <w:pP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Enstitü personeli tarafından eğitim talebinin Kalite Yönetim Temsilcisine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4EC89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334" o:spid="_x0000_s1026" type="#_x0000_t176" style="position:absolute;margin-left:16.55pt;margin-top:10.4pt;width:187.5pt;height:5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" fillcolor="window" strokecolor="#70ad47" strokeweight="1pt">
                      <v:textbox>
                        <w:txbxContent>
                          <w:p w:rsidR="00E44918" w:rsidRPr="00873C41" w:rsidRDefault="00873C41" w:rsidP="00873C41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Enstitü personeli tarafından eğitim talebinin Kalite Yönetim Temsilcisine iletilmesi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</w:r>
          </w:p>
          <w:p w14:paraId="1EB61232" w14:textId="77777777" w:rsidR="00E44918" w:rsidRPr="007832D6" w:rsidRDefault="00E44918" w:rsidP="00E44918"/>
          <w:p w14:paraId="49E4D9B0" w14:textId="77777777" w:rsidR="00E44918" w:rsidRPr="007832D6" w:rsidRDefault="00E44918" w:rsidP="00E44918"/>
          <w:p w14:paraId="6B800063" w14:textId="77777777" w:rsidR="00E44918" w:rsidRPr="007832D6" w:rsidRDefault="00E44918" w:rsidP="00E44918"/>
          <w:p w14:paraId="289BD2CC" w14:textId="77777777" w:rsidR="00E44918" w:rsidRPr="007832D6" w:rsidRDefault="00E44918" w:rsidP="00E44918"/>
          <w:p w14:paraId="7CF2A742" w14:textId="77777777" w:rsidR="00E44918" w:rsidRPr="007832D6" w:rsidRDefault="00873C41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E738C0" wp14:editId="68790C6B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10160</wp:posOffset>
                      </wp:positionV>
                      <wp:extent cx="45085" cy="142875"/>
                      <wp:effectExtent l="19050" t="0" r="31115" b="4762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8CE8E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" o:spid="_x0000_s1026" type="#_x0000_t67" style="position:absolute;margin-left:107.45pt;margin-top:.8pt;width:3.55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" adj="18192" fillcolor="#5b9bd5 [3204]" strokecolor="#1f4d78 [1604]" strokeweight="1pt"/>
                  </w:pict>
                </mc:Fallback>
              </mc:AlternateContent>
            </w:r>
          </w:p>
          <w:p w14:paraId="0407964D" w14:textId="77777777" w:rsidR="00E44918" w:rsidRPr="007832D6" w:rsidRDefault="00873C41" w:rsidP="00E44918">
            <w:r w:rsidRPr="00F2515E">
              <w:rPr>
                <w:rFonts w:asciiTheme="majorHAnsi" w:hAnsiTheme="majorHAnsi" w:cstheme="majorHAnsi"/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6DE4994" wp14:editId="18B96B0A">
                      <wp:simplePos x="0" y="0"/>
                      <wp:positionH relativeFrom="column">
                        <wp:posOffset>276859</wp:posOffset>
                      </wp:positionH>
                      <wp:positionV relativeFrom="paragraph">
                        <wp:posOffset>92075</wp:posOffset>
                      </wp:positionV>
                      <wp:extent cx="2200275" cy="2057400"/>
                      <wp:effectExtent l="19050" t="19050" r="47625" b="38100"/>
                      <wp:wrapNone/>
                      <wp:docPr id="15" name="Akış Çizelgesi: Kar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20574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04C202" w14:textId="77777777" w:rsidR="00644F6A" w:rsidRPr="00873C41" w:rsidRDefault="00873C41" w:rsidP="00B20DD8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Kalite Yönetim Temsilcisinin eğitim talebinin incelenmesi ve onaylanması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BF2A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5" o:spid="_x0000_s1027" type="#_x0000_t110" style="position:absolute;margin-left:21.8pt;margin-top:7.25pt;width:173.25pt;height:16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" fillcolor="window" strokecolor="#70ad47" strokeweight="1pt">
                      <v:textbox>
                        <w:txbxContent>
                          <w:p w:rsidR="00644F6A" w:rsidRPr="00873C41" w:rsidRDefault="00873C41" w:rsidP="00B20DD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Kalite Yönetim Temsilcisinin eğitim talebinin incelenmesi ve onaylanması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1DBD3F" w14:textId="77777777" w:rsidR="00E44918" w:rsidRPr="007832D6" w:rsidRDefault="00E44918" w:rsidP="00E44918"/>
          <w:p w14:paraId="39F1F959" w14:textId="77777777" w:rsidR="00E44918" w:rsidRPr="007832D6" w:rsidRDefault="00E44918" w:rsidP="00E44918"/>
          <w:p w14:paraId="12F78E8C" w14:textId="77777777" w:rsidR="00E44918" w:rsidRPr="007832D6" w:rsidRDefault="00E44918" w:rsidP="00E44918"/>
          <w:p w14:paraId="3E2441B7" w14:textId="77777777" w:rsidR="00E44918" w:rsidRPr="007832D6" w:rsidRDefault="00E44918" w:rsidP="00E44918"/>
          <w:p w14:paraId="0FF9CD72" w14:textId="77777777" w:rsidR="00E44918" w:rsidRPr="007832D6" w:rsidRDefault="00E44918" w:rsidP="00E44918"/>
          <w:p w14:paraId="7D4B3838" w14:textId="77777777" w:rsidR="00E44918" w:rsidRPr="00A36882" w:rsidRDefault="00A36882" w:rsidP="00A36882">
            <w:pPr>
              <w:tabs>
                <w:tab w:val="center" w:pos="2744"/>
              </w:tabs>
              <w:rPr>
                <w:sz w:val="16"/>
                <w:szCs w:val="16"/>
              </w:rPr>
            </w:pPr>
            <w:r>
              <w:tab/>
              <w:t xml:space="preserve">           </w:t>
            </w:r>
          </w:p>
          <w:p w14:paraId="49B8CA2F" w14:textId="77777777" w:rsidR="00E44918" w:rsidRPr="007832D6" w:rsidRDefault="00E44918" w:rsidP="00E44918"/>
          <w:p w14:paraId="51314111" w14:textId="77777777" w:rsidR="00E44918" w:rsidRPr="007832D6" w:rsidRDefault="00E44918" w:rsidP="00E44918"/>
          <w:p w14:paraId="699A1AC4" w14:textId="77777777" w:rsidR="00E44918" w:rsidRPr="00A63259" w:rsidRDefault="00A63259" w:rsidP="00A63259">
            <w:pPr>
              <w:tabs>
                <w:tab w:val="center" w:pos="2744"/>
              </w:tabs>
              <w:rPr>
                <w:sz w:val="16"/>
                <w:szCs w:val="16"/>
              </w:rPr>
            </w:pPr>
            <w:r>
              <w:tab/>
            </w:r>
            <w:r w:rsidR="00A36882">
              <w:t xml:space="preserve">        </w:t>
            </w:r>
          </w:p>
          <w:p w14:paraId="5801B921" w14:textId="77777777" w:rsidR="00E44918" w:rsidRPr="007832D6" w:rsidRDefault="00E44918" w:rsidP="00E44918"/>
          <w:p w14:paraId="5527FE5B" w14:textId="77777777" w:rsidR="00E44918" w:rsidRPr="007832D6" w:rsidRDefault="00E44918" w:rsidP="00E44918"/>
          <w:p w14:paraId="7A55BAF4" w14:textId="77777777" w:rsidR="00A36882" w:rsidRPr="00AC5AB1" w:rsidRDefault="00A36882" w:rsidP="00873C41">
            <w:pPr>
              <w:tabs>
                <w:tab w:val="center" w:pos="2744"/>
              </w:tabs>
              <w:rPr>
                <w:sz w:val="16"/>
                <w:szCs w:val="16"/>
              </w:rPr>
            </w:pPr>
            <w:r>
              <w:tab/>
            </w:r>
          </w:p>
          <w:p w14:paraId="45F210EF" w14:textId="77777777" w:rsidR="00E44918" w:rsidRPr="007832D6" w:rsidRDefault="00873C41" w:rsidP="00A36882">
            <w:pPr>
              <w:tabs>
                <w:tab w:val="center" w:pos="2744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C4C21EC" wp14:editId="2FBE128F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156210</wp:posOffset>
                      </wp:positionV>
                      <wp:extent cx="45085" cy="142875"/>
                      <wp:effectExtent l="19050" t="0" r="31115" b="47625"/>
                      <wp:wrapNone/>
                      <wp:docPr id="41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C8AC61" id="Aşağı Ok 41" o:spid="_x0000_s1026" type="#_x0000_t67" style="position:absolute;margin-left:108.8pt;margin-top:12.3pt;width:3.55pt;height:11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" adj="18192" fillcolor="#5b9bd5 [3204]" strokecolor="#1f4d78 [1604]" strokeweight="1pt"/>
                  </w:pict>
                </mc:Fallback>
              </mc:AlternateContent>
            </w:r>
          </w:p>
          <w:p w14:paraId="7280890C" w14:textId="77777777" w:rsidR="00E44918" w:rsidRPr="007832D6" w:rsidRDefault="00E44918" w:rsidP="00E44918"/>
          <w:p w14:paraId="48168499" w14:textId="77777777" w:rsidR="00E44918" w:rsidRPr="007832D6" w:rsidRDefault="00873C41" w:rsidP="00E44918">
            <w:r w:rsidRPr="00F2515E">
              <w:rPr>
                <w:rFonts w:asciiTheme="majorHAnsi" w:hAnsiTheme="majorHAnsi" w:cstheme="majorHAnsi"/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9DAB7CA" wp14:editId="46C990EE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76835</wp:posOffset>
                      </wp:positionV>
                      <wp:extent cx="2200275" cy="2057400"/>
                      <wp:effectExtent l="19050" t="19050" r="47625" b="38100"/>
                      <wp:wrapNone/>
                      <wp:docPr id="2" name="Akış Çizelgesi: Kara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20574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0226A8" w14:textId="77777777" w:rsidR="00873C41" w:rsidRPr="00873C41" w:rsidRDefault="00873C41" w:rsidP="00873C41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Enstitü Müdürünün eğitim talebini incelemesi ve onaylaması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6E8D3" id="Akış Çizelgesi: Karar 2" o:spid="_x0000_s1028" type="#_x0000_t110" style="position:absolute;margin-left:22.75pt;margin-top:6.05pt;width:173.25pt;height:16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" fillcolor="window" strokecolor="#70ad47" strokeweight="1pt">
                      <v:textbox>
                        <w:txbxContent>
                          <w:p w:rsidR="00873C41" w:rsidRPr="00873C41" w:rsidRDefault="00873C41" w:rsidP="00873C4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Enstitü Müdürünün eğitim talebini incelemesi ve onaylaması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E9C982" w14:textId="77777777" w:rsidR="00AC5AB1" w:rsidRDefault="00AC5AB1" w:rsidP="00AC5AB1">
            <w:pPr>
              <w:tabs>
                <w:tab w:val="center" w:pos="2744"/>
              </w:tabs>
            </w:pPr>
            <w:r>
              <w:tab/>
              <w:t xml:space="preserve">            </w:t>
            </w:r>
          </w:p>
          <w:p w14:paraId="7DE45797" w14:textId="77777777" w:rsidR="00E44918" w:rsidRPr="007832D6" w:rsidRDefault="00E44918" w:rsidP="00E44918"/>
          <w:p w14:paraId="3C01341E" w14:textId="77777777" w:rsidR="00E44918" w:rsidRDefault="00E44918" w:rsidP="00E44918"/>
          <w:p w14:paraId="15392AE8" w14:textId="77777777" w:rsidR="00E44918" w:rsidRDefault="00E44918" w:rsidP="00E44918">
            <w:pPr>
              <w:jc w:val="center"/>
            </w:pPr>
          </w:p>
          <w:p w14:paraId="4D2FCF1C" w14:textId="77777777" w:rsidR="00E44918" w:rsidRPr="001D56D5" w:rsidRDefault="00E44918" w:rsidP="00E44918"/>
          <w:p w14:paraId="3E29544A" w14:textId="77777777" w:rsidR="0092350E" w:rsidRDefault="0092350E" w:rsidP="0092350E"/>
          <w:p w14:paraId="52938308" w14:textId="77777777" w:rsidR="009C0FEC" w:rsidRDefault="00FF08C7" w:rsidP="00FF08C7">
            <w:pPr>
              <w:tabs>
                <w:tab w:val="center" w:pos="27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016B62F" w14:textId="77777777" w:rsidR="009C0FEC" w:rsidRPr="009C0FEC" w:rsidRDefault="009C0FEC" w:rsidP="009C0FEC">
            <w:pPr>
              <w:rPr>
                <w:sz w:val="20"/>
                <w:szCs w:val="20"/>
              </w:rPr>
            </w:pPr>
          </w:p>
          <w:p w14:paraId="0257C840" w14:textId="77777777" w:rsidR="009C0FEC" w:rsidRDefault="009C0FEC" w:rsidP="009C0FEC">
            <w:pPr>
              <w:rPr>
                <w:sz w:val="20"/>
                <w:szCs w:val="20"/>
              </w:rPr>
            </w:pPr>
          </w:p>
          <w:p w14:paraId="7CA9E1F1" w14:textId="77777777" w:rsidR="009C0FEC" w:rsidRDefault="009C0FEC" w:rsidP="009C0FEC">
            <w:pPr>
              <w:tabs>
                <w:tab w:val="left" w:pos="3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1C4DC5DF" w14:textId="77777777" w:rsidR="009C0FEC" w:rsidRPr="009C0FEC" w:rsidRDefault="009C0FEC" w:rsidP="009C0FEC">
            <w:pPr>
              <w:rPr>
                <w:sz w:val="20"/>
                <w:szCs w:val="20"/>
              </w:rPr>
            </w:pPr>
          </w:p>
          <w:p w14:paraId="6EACABE3" w14:textId="77777777" w:rsidR="009C0FEC" w:rsidRPr="009C0FEC" w:rsidRDefault="009C0FEC" w:rsidP="009C0FEC">
            <w:pPr>
              <w:rPr>
                <w:sz w:val="20"/>
                <w:szCs w:val="20"/>
              </w:rPr>
            </w:pPr>
          </w:p>
          <w:p w14:paraId="714B2649" w14:textId="77777777" w:rsidR="009C0FEC" w:rsidRPr="009C0FEC" w:rsidRDefault="009C0FEC" w:rsidP="009C0FEC">
            <w:pPr>
              <w:rPr>
                <w:sz w:val="20"/>
                <w:szCs w:val="20"/>
              </w:rPr>
            </w:pPr>
          </w:p>
          <w:p w14:paraId="6B08C46A" w14:textId="77777777" w:rsidR="009C0FEC" w:rsidRPr="009C0FEC" w:rsidRDefault="00873C41" w:rsidP="009C0FEC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DC9DE6A" wp14:editId="04666E31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136525</wp:posOffset>
                      </wp:positionV>
                      <wp:extent cx="45085" cy="142875"/>
                      <wp:effectExtent l="19050" t="0" r="31115" b="47625"/>
                      <wp:wrapNone/>
                      <wp:docPr id="52" name="Aşağı O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CC1A00" id="Aşağı Ok 52" o:spid="_x0000_s1026" type="#_x0000_t67" style="position:absolute;margin-left:108.25pt;margin-top:10.75pt;width:3.55pt;height:11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" adj="18192" fillcolor="#5b9bd5 [3204]" strokecolor="#1f4d78 [1604]" strokeweight="1pt"/>
                  </w:pict>
                </mc:Fallback>
              </mc:AlternateContent>
            </w:r>
          </w:p>
          <w:p w14:paraId="4A640720" w14:textId="77777777" w:rsidR="009C0FEC" w:rsidRDefault="009C0FEC" w:rsidP="009C0FEC">
            <w:pPr>
              <w:rPr>
                <w:sz w:val="20"/>
                <w:szCs w:val="20"/>
              </w:rPr>
            </w:pPr>
          </w:p>
          <w:p w14:paraId="7A7230C3" w14:textId="77777777" w:rsidR="00E44918" w:rsidRPr="009C0FEC" w:rsidRDefault="00E44918" w:rsidP="009C0FEC">
            <w:pPr>
              <w:tabs>
                <w:tab w:val="left" w:pos="1335"/>
              </w:tabs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09C59663" w14:textId="77777777" w:rsidR="00E44918" w:rsidRPr="00E83E34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7C271D04" w14:textId="77777777" w:rsidR="00E44918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391267B" w14:textId="77777777" w:rsidR="00E44918" w:rsidRPr="00601DB1" w:rsidRDefault="00873C4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Enstitü Personeli</w:t>
            </w:r>
          </w:p>
          <w:p w14:paraId="727DF241" w14:textId="77777777" w:rsidR="00E44918" w:rsidRPr="00407546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64C3A2F1" w14:textId="77777777" w:rsidR="00E44918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04EF727" w14:textId="77777777" w:rsidR="00E44918" w:rsidRPr="00C8767A" w:rsidRDefault="00435AD2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06C79D2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C8A4149" w14:textId="77777777" w:rsidR="00A36882" w:rsidRDefault="00A36882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6EF758BF" w14:textId="77777777" w:rsidR="00D84C1A" w:rsidRDefault="00D84C1A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22147F50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764F782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777E8BA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E2811BE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23D8EA0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E95597B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Yönetim Temsilcisi</w:t>
            </w:r>
          </w:p>
          <w:p w14:paraId="529696DA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6261ADC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2EE158D1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6191D2D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C80F341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A00EF63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0EC7C95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B74553E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8F701C3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70B98AA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2EC914A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88EB46D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5AC8CB1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79E4CFF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EFCC5A8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2376A9E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301E5CB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2AD99801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8A9308E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DB8C1C2" w14:textId="77777777" w:rsidR="00AB1257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3EDE0DC" w14:textId="77777777" w:rsidR="00AB1257" w:rsidRPr="00601DB1" w:rsidRDefault="00AB1257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Enstitü Müdürü</w:t>
            </w:r>
          </w:p>
        </w:tc>
        <w:tc>
          <w:tcPr>
            <w:tcW w:w="1487" w:type="pct"/>
          </w:tcPr>
          <w:p w14:paraId="57D7FFEF" w14:textId="77777777" w:rsidR="00E44918" w:rsidRPr="00E83E34" w:rsidRDefault="00E44918" w:rsidP="00E44918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E83E34">
              <w:rPr>
                <w:sz w:val="20"/>
                <w:szCs w:val="20"/>
              </w:rPr>
              <w:t xml:space="preserve"> Döküman</w:t>
            </w:r>
          </w:p>
          <w:p w14:paraId="14824D84" w14:textId="77777777" w:rsidR="00E44918" w:rsidRDefault="00E44918" w:rsidP="00E44918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 w:rsidRPr="00DC3032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9DED91" wp14:editId="0DAFD47B">
                      <wp:simplePos x="0" y="0"/>
                      <wp:positionH relativeFrom="column">
                        <wp:posOffset>28576</wp:posOffset>
                      </wp:positionH>
                      <wp:positionV relativeFrom="paragraph">
                        <wp:posOffset>84455</wp:posOffset>
                      </wp:positionV>
                      <wp:extent cx="1543050" cy="476250"/>
                      <wp:effectExtent l="0" t="0" r="19050" b="19050"/>
                      <wp:wrapNone/>
                      <wp:docPr id="340" name="Akış Çizelgesi: Belge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4762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216F5A" w14:textId="77777777" w:rsidR="00E44918" w:rsidRPr="00A36882" w:rsidRDefault="00873C41" w:rsidP="00E44918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FRGN-019 Hizmet içi Eğitim Talep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E56E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340" o:spid="_x0000_s1029" type="#_x0000_t114" style="position:absolute;margin-left:2.25pt;margin-top:6.65pt;width:121.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" fillcolor="window" strokecolor="#70ad47" strokeweight="1pt">
                      <v:textbox>
                        <w:txbxContent>
                          <w:p w:rsidR="00E44918" w:rsidRPr="00A36882" w:rsidRDefault="00873C41" w:rsidP="00E44918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FRGN-019 Hizmet içi Eğitim Talep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E484B0" w14:textId="77777777" w:rsidR="00E44918" w:rsidRPr="00C35FFC" w:rsidRDefault="00E44918" w:rsidP="00E44918"/>
          <w:p w14:paraId="0AC33593" w14:textId="77777777" w:rsidR="00E44918" w:rsidRPr="00C35FFC" w:rsidRDefault="00E44918" w:rsidP="00E44918"/>
          <w:p w14:paraId="7DEAEF83" w14:textId="77777777" w:rsidR="00E44918" w:rsidRPr="00C35FFC" w:rsidRDefault="00E44918" w:rsidP="00E44918"/>
          <w:p w14:paraId="38F36DC0" w14:textId="77777777" w:rsidR="00E44918" w:rsidRPr="00C35FFC" w:rsidRDefault="00E44918" w:rsidP="00E44918"/>
          <w:p w14:paraId="6DC62DA6" w14:textId="77777777" w:rsidR="00E44918" w:rsidRPr="00C35FFC" w:rsidRDefault="00E44918" w:rsidP="00E44918"/>
          <w:p w14:paraId="66D21D68" w14:textId="77777777" w:rsidR="00E44918" w:rsidRPr="00C35FFC" w:rsidRDefault="00E44918" w:rsidP="00E44918"/>
          <w:p w14:paraId="25BF1266" w14:textId="77777777" w:rsidR="00E44918" w:rsidRPr="00C35FFC" w:rsidRDefault="00AB1257" w:rsidP="00E44918"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D772F61" wp14:editId="506154A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106680</wp:posOffset>
                      </wp:positionV>
                      <wp:extent cx="1600200" cy="542925"/>
                      <wp:effectExtent l="0" t="0" r="19050" b="28575"/>
                      <wp:wrapNone/>
                      <wp:docPr id="24" name="Akış Çizelgesi: Belg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429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139734" w14:textId="77777777" w:rsidR="00AB1257" w:rsidRPr="00A36882" w:rsidRDefault="00AB1257" w:rsidP="00AB125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FRGN-019 Hizmet içi Eğitim Talep Formu</w:t>
                                  </w:r>
                                </w:p>
                                <w:p w14:paraId="209C6D13" w14:textId="77777777" w:rsidR="00601DB1" w:rsidRPr="002E15D7" w:rsidRDefault="00601DB1" w:rsidP="00601DB1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C113ACF" w14:textId="77777777" w:rsidR="00601DB1" w:rsidRPr="002E15D7" w:rsidRDefault="00601DB1" w:rsidP="00601DB1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E4F34" id="Akış Çizelgesi: Belge 24" o:spid="_x0000_s1030" type="#_x0000_t114" style="position:absolute;margin-left:.75pt;margin-top:8.4pt;width:126pt;height:4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" fillcolor="window" strokecolor="#70ad47" strokeweight="1pt">
                      <v:textbox>
                        <w:txbxContent>
                          <w:p w:rsidR="00AB1257" w:rsidRPr="00A36882" w:rsidRDefault="00AB1257" w:rsidP="00AB125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FRGN-019 Hizmet içi Eğitim Talep Formu</w:t>
                            </w:r>
                          </w:p>
                          <w:p w:rsidR="00601DB1" w:rsidRPr="002E15D7" w:rsidRDefault="00601DB1" w:rsidP="00601DB1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:rsidR="00601DB1" w:rsidRPr="002E15D7" w:rsidRDefault="00601DB1" w:rsidP="00601DB1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3190F2" w14:textId="77777777" w:rsidR="00E44918" w:rsidRPr="00C35FFC" w:rsidRDefault="00E44918" w:rsidP="00E44918"/>
          <w:p w14:paraId="3E926F1A" w14:textId="77777777" w:rsidR="00E44918" w:rsidRDefault="00E44918" w:rsidP="00E44918">
            <w:pPr>
              <w:pStyle w:val="Gvdemetni80"/>
              <w:shd w:val="clear" w:color="auto" w:fill="auto"/>
              <w:spacing w:line="250" w:lineRule="exact"/>
            </w:pPr>
          </w:p>
          <w:p w14:paraId="12BD1476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7AC6A870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3238CC05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47F7B50E" w14:textId="77777777" w:rsidR="00E44918" w:rsidRDefault="00E44918" w:rsidP="00E44918">
            <w:pPr>
              <w:rPr>
                <w:lang w:eastAsia="en-US" w:bidi="ar-SA"/>
              </w:rPr>
            </w:pPr>
          </w:p>
          <w:p w14:paraId="04E9C0BE" w14:textId="77777777" w:rsidR="00E44918" w:rsidRDefault="00E44918" w:rsidP="00E44918">
            <w:pPr>
              <w:rPr>
                <w:lang w:eastAsia="en-US" w:bidi="ar-SA"/>
              </w:rPr>
            </w:pPr>
          </w:p>
          <w:p w14:paraId="1693E6A8" w14:textId="77777777" w:rsidR="00E44918" w:rsidRDefault="00E44918" w:rsidP="00E44918">
            <w:pPr>
              <w:ind w:firstLine="708"/>
              <w:rPr>
                <w:lang w:eastAsia="en-US" w:bidi="ar-SA"/>
              </w:rPr>
            </w:pPr>
          </w:p>
          <w:p w14:paraId="43048642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1F9F79E8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44146A49" w14:textId="77777777" w:rsidR="00E44918" w:rsidRDefault="00E44918" w:rsidP="00E44918">
            <w:pPr>
              <w:rPr>
                <w:lang w:eastAsia="en-US" w:bidi="ar-SA"/>
              </w:rPr>
            </w:pPr>
          </w:p>
          <w:p w14:paraId="5E3E446A" w14:textId="77777777" w:rsidR="00E44918" w:rsidRDefault="00E44918" w:rsidP="00E44918">
            <w:pPr>
              <w:pStyle w:val="Gvdemetni20"/>
              <w:shd w:val="clear" w:color="auto" w:fill="auto"/>
              <w:jc w:val="left"/>
            </w:pPr>
          </w:p>
          <w:p w14:paraId="15D384CE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6E9A94B2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3B4763E8" w14:textId="77777777" w:rsidR="00E44918" w:rsidRDefault="00E44918" w:rsidP="00E44918">
            <w:pPr>
              <w:rPr>
                <w:lang w:eastAsia="en-US" w:bidi="ar-SA"/>
              </w:rPr>
            </w:pPr>
          </w:p>
          <w:p w14:paraId="3CD07CD8" w14:textId="77777777" w:rsidR="00E44918" w:rsidRDefault="00AB1257" w:rsidP="00E44918">
            <w:pPr>
              <w:ind w:firstLine="708"/>
              <w:rPr>
                <w:lang w:eastAsia="en-US" w:bidi="ar-SA"/>
              </w:rPr>
            </w:pPr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0F9A89E" wp14:editId="44C68B5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1600200" cy="542925"/>
                      <wp:effectExtent l="0" t="0" r="19050" b="28575"/>
                      <wp:wrapNone/>
                      <wp:docPr id="6" name="Akış Çizelgesi: Belg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429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ECCFC4" w14:textId="77777777" w:rsidR="00AB1257" w:rsidRPr="00A36882" w:rsidRDefault="00AB1257" w:rsidP="00AB125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FRGN-019 Hizmet içi Eğitim Talep Formu</w:t>
                                  </w:r>
                                </w:p>
                                <w:p w14:paraId="21EB587D" w14:textId="77777777" w:rsidR="00AB1257" w:rsidRPr="002E15D7" w:rsidRDefault="00AB1257" w:rsidP="00AB125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CAE756C" w14:textId="77777777" w:rsidR="00AB1257" w:rsidRPr="002E15D7" w:rsidRDefault="00AB1257" w:rsidP="00AB1257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E4164" id="Akış Çizelgesi: Belge 6" o:spid="_x0000_s1031" type="#_x0000_t114" style="position:absolute;left:0;text-align:left;margin-left:-.05pt;margin-top:.6pt;width:126pt;height:42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" fillcolor="window" strokecolor="#70ad47" strokeweight="1pt">
                      <v:textbox>
                        <w:txbxContent>
                          <w:p w:rsidR="00AB1257" w:rsidRPr="00A36882" w:rsidRDefault="00AB1257" w:rsidP="00AB125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FRGN-019 Hizmet içi Eğiti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Theme="majorHAnsi" w:hAnsiTheme="majorHAnsi" w:cstheme="majorHAnsi"/>
                              </w:rPr>
                              <w:t>m Talep Formu</w:t>
                            </w:r>
                          </w:p>
                          <w:p w:rsidR="00AB1257" w:rsidRPr="002E15D7" w:rsidRDefault="00AB1257" w:rsidP="00AB125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:rsidR="00AB1257" w:rsidRPr="002E15D7" w:rsidRDefault="00AB1257" w:rsidP="00AB1257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5241D6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5FB480A3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2AB7DB83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6A6CF273" w14:textId="77777777" w:rsidR="00E44918" w:rsidRDefault="00E44918" w:rsidP="00E44918">
            <w:pPr>
              <w:rPr>
                <w:lang w:eastAsia="en-US" w:bidi="ar-SA"/>
              </w:rPr>
            </w:pPr>
          </w:p>
          <w:p w14:paraId="709E1904" w14:textId="77777777" w:rsidR="00E44918" w:rsidRDefault="00E44918" w:rsidP="00E44918">
            <w:pPr>
              <w:rPr>
                <w:lang w:eastAsia="en-US" w:bidi="ar-SA"/>
              </w:rPr>
            </w:pPr>
          </w:p>
          <w:p w14:paraId="7C32963A" w14:textId="77777777" w:rsidR="00E44918" w:rsidRPr="005B7757" w:rsidRDefault="00E44918" w:rsidP="00E44918">
            <w:pPr>
              <w:rPr>
                <w:sz w:val="20"/>
                <w:szCs w:val="20"/>
              </w:rPr>
            </w:pPr>
          </w:p>
          <w:p w14:paraId="3BBA1EF0" w14:textId="77777777" w:rsidR="00E44918" w:rsidRPr="005B7757" w:rsidRDefault="00E44918" w:rsidP="00E44918">
            <w:pPr>
              <w:rPr>
                <w:sz w:val="20"/>
                <w:szCs w:val="20"/>
              </w:rPr>
            </w:pPr>
          </w:p>
          <w:p w14:paraId="6E41BE5E" w14:textId="77777777" w:rsidR="00E44918" w:rsidRDefault="00E44918" w:rsidP="00E44918">
            <w:pPr>
              <w:rPr>
                <w:sz w:val="20"/>
                <w:szCs w:val="20"/>
              </w:rPr>
            </w:pPr>
          </w:p>
          <w:p w14:paraId="6B310C8A" w14:textId="77777777" w:rsidR="00E44918" w:rsidRPr="005B7757" w:rsidRDefault="00E44918" w:rsidP="00E44918">
            <w:pPr>
              <w:rPr>
                <w:sz w:val="20"/>
                <w:szCs w:val="20"/>
              </w:rPr>
            </w:pPr>
          </w:p>
        </w:tc>
      </w:tr>
      <w:tr w:rsidR="00A36882" w14:paraId="20A390B5" w14:textId="77777777" w:rsidTr="001558AF">
        <w:trPr>
          <w:trHeight w:val="10905"/>
        </w:trPr>
        <w:tc>
          <w:tcPr>
            <w:tcW w:w="2813" w:type="pct"/>
          </w:tcPr>
          <w:p w14:paraId="466EFAAF" w14:textId="77777777" w:rsidR="00545E43" w:rsidRPr="00E83E34" w:rsidRDefault="00545E43" w:rsidP="001E65E7">
            <w:pPr>
              <w:jc w:val="center"/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lastRenderedPageBreak/>
              <w:t>İş Akışı Adımları</w:t>
            </w:r>
          </w:p>
          <w:p w14:paraId="2A93DE72" w14:textId="77777777" w:rsidR="001E65E7" w:rsidRDefault="001E65E7" w:rsidP="00E44918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FDC6F8F" wp14:editId="16B08A75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160020</wp:posOffset>
                      </wp:positionV>
                      <wp:extent cx="45085" cy="142875"/>
                      <wp:effectExtent l="19050" t="0" r="31115" b="47625"/>
                      <wp:wrapNone/>
                      <wp:docPr id="53" name="Aşağı O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170615" id="Aşağı Ok 53" o:spid="_x0000_s1026" type="#_x0000_t67" style="position:absolute;margin-left:92.5pt;margin-top:12.6pt;width:3.55pt;height:11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" adj="18192" fillcolor="#5b9bd5 [3204]" strokecolor="#1f4d78 [1604]" strokeweight="1pt"/>
                  </w:pict>
                </mc:Fallback>
              </mc:AlternateContent>
            </w:r>
          </w:p>
          <w:p w14:paraId="05C99136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20D47745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11F063D1" w14:textId="77777777" w:rsidR="001E65E7" w:rsidRPr="001E65E7" w:rsidRDefault="00AB1257" w:rsidP="001E65E7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DBC6540" wp14:editId="0F850B5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36195</wp:posOffset>
                      </wp:positionV>
                      <wp:extent cx="2381250" cy="695325"/>
                      <wp:effectExtent l="0" t="0" r="19050" b="28575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6953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722AE5" w14:textId="77777777" w:rsidR="00AB1257" w:rsidRPr="00873C41" w:rsidRDefault="00AB1257" w:rsidP="00AB1257">
                                  <w:pP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Eğitim talebinin yıllık hizmet içi eğitim planına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D5BBE" id="Akış Çizelgesi: Öteki İşlem 12" o:spid="_x0000_s1032" type="#_x0000_t176" style="position:absolute;margin-left:3.25pt;margin-top:2.85pt;width:187.5pt;height:54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" fillcolor="window" strokecolor="#70ad47" strokeweight="1pt">
                      <v:textbox>
                        <w:txbxContent>
                          <w:p w:rsidR="00AB1257" w:rsidRPr="00873C41" w:rsidRDefault="00AB1257" w:rsidP="00AB125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Eğitim talebinin yıllık hizmet içi eğitim planına işlenmesi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3202EB" w14:textId="77777777" w:rsidR="001E65E7" w:rsidRDefault="001E65E7" w:rsidP="001E65E7">
            <w:pPr>
              <w:rPr>
                <w:sz w:val="20"/>
                <w:szCs w:val="20"/>
              </w:rPr>
            </w:pPr>
          </w:p>
          <w:p w14:paraId="6FA6E1D6" w14:textId="77777777" w:rsidR="001E65E7" w:rsidRDefault="001E65E7" w:rsidP="001E65E7">
            <w:pPr>
              <w:jc w:val="center"/>
              <w:rPr>
                <w:sz w:val="20"/>
                <w:szCs w:val="20"/>
              </w:rPr>
            </w:pPr>
          </w:p>
          <w:p w14:paraId="7032C13B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662BE340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3CBA00F7" w14:textId="77777777" w:rsidR="001E65E7" w:rsidRPr="001E65E7" w:rsidRDefault="00AB1257" w:rsidP="001E65E7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E0FC557" wp14:editId="3E128D2C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130810</wp:posOffset>
                      </wp:positionV>
                      <wp:extent cx="45085" cy="142875"/>
                      <wp:effectExtent l="19050" t="0" r="31115" b="47625"/>
                      <wp:wrapNone/>
                      <wp:docPr id="55" name="Aşağı O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12B13" id="Aşağı Ok 55" o:spid="_x0000_s1026" type="#_x0000_t67" style="position:absolute;margin-left:97.55pt;margin-top:10.3pt;width:3.55pt;height:11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" adj="18192" fillcolor="#5b9bd5 [3204]" strokecolor="#1f4d78 [1604]" strokeweight="1pt"/>
                  </w:pict>
                </mc:Fallback>
              </mc:AlternateContent>
            </w:r>
          </w:p>
          <w:p w14:paraId="46C3E117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639F15A1" w14:textId="77777777" w:rsidR="001E65E7" w:rsidRDefault="001E65E7" w:rsidP="001E65E7">
            <w:pPr>
              <w:rPr>
                <w:sz w:val="20"/>
                <w:szCs w:val="20"/>
              </w:rPr>
            </w:pPr>
          </w:p>
          <w:p w14:paraId="690DBF5E" w14:textId="77777777" w:rsidR="001E65E7" w:rsidRDefault="00AB1257" w:rsidP="001E65E7">
            <w:pPr>
              <w:tabs>
                <w:tab w:val="left" w:pos="1950"/>
              </w:tabs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8BEA07B" wp14:editId="741F842B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24765</wp:posOffset>
                      </wp:positionV>
                      <wp:extent cx="2381250" cy="885825"/>
                      <wp:effectExtent l="0" t="0" r="19050" b="28575"/>
                      <wp:wrapNone/>
                      <wp:docPr id="16" name="Akış Çizelgesi: Öteki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8858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DED89C" w14:textId="77777777" w:rsidR="00AB1257" w:rsidRPr="00873C41" w:rsidRDefault="00AB1257" w:rsidP="00AB1257">
                                  <w:pP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Eğitimin gerçekleşmesi ve eğitim sonrası katılımcılar tarafından eğitimin ve eğitimcinin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04ADB" id="Akış Çizelgesi: Öteki İşlem 16" o:spid="_x0000_s1033" type="#_x0000_t176" style="position:absolute;margin-left:6.8pt;margin-top:1.95pt;width:187.5pt;height:69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" fillcolor="window" strokecolor="#70ad47" strokeweight="1pt">
                      <v:textbox>
                        <w:txbxContent>
                          <w:p w:rsidR="00AB1257" w:rsidRPr="00873C41" w:rsidRDefault="00AB1257" w:rsidP="00AB125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Eğitimin gerçekleşmesi ve eğitim sonrası katılımcılar tarafından eğitimin ve eğitimcinin değerlendirilmesi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5E7">
              <w:rPr>
                <w:sz w:val="20"/>
                <w:szCs w:val="20"/>
              </w:rPr>
              <w:tab/>
            </w:r>
          </w:p>
          <w:p w14:paraId="4F7358FB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17297B3D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2D6995C6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46A392C3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0C4227C6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60FC7DBE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5170BF4F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6D681901" w14:textId="77777777" w:rsidR="001E65E7" w:rsidRDefault="001E65E7" w:rsidP="001E65E7">
            <w:pPr>
              <w:rPr>
                <w:sz w:val="20"/>
                <w:szCs w:val="20"/>
              </w:rPr>
            </w:pPr>
          </w:p>
          <w:p w14:paraId="4D943D5D" w14:textId="77777777" w:rsidR="001E65E7" w:rsidRDefault="001E65E7" w:rsidP="001E65E7">
            <w:pPr>
              <w:rPr>
                <w:sz w:val="20"/>
                <w:szCs w:val="20"/>
              </w:rPr>
            </w:pPr>
          </w:p>
          <w:p w14:paraId="4B02F852" w14:textId="77777777" w:rsidR="00545E43" w:rsidRPr="001E65E7" w:rsidRDefault="001E65E7" w:rsidP="001E65E7">
            <w:pPr>
              <w:tabs>
                <w:tab w:val="left" w:pos="4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700" w:type="pct"/>
          </w:tcPr>
          <w:p w14:paraId="4BFD2BF8" w14:textId="77777777" w:rsidR="001E65E7" w:rsidRDefault="00545E43" w:rsidP="001E65E7">
            <w:pPr>
              <w:pStyle w:val="Gvdemetni2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Sorumlu</w:t>
            </w:r>
          </w:p>
          <w:p w14:paraId="4A8C9C30" w14:textId="77777777" w:rsidR="001E65E7" w:rsidRPr="001E65E7" w:rsidRDefault="001E65E7" w:rsidP="001E65E7">
            <w:pPr>
              <w:rPr>
                <w:lang w:eastAsia="en-US" w:bidi="ar-SA"/>
              </w:rPr>
            </w:pPr>
          </w:p>
          <w:p w14:paraId="0F50C824" w14:textId="77777777" w:rsidR="001E65E7" w:rsidRDefault="001E65E7" w:rsidP="001E65E7">
            <w:pPr>
              <w:rPr>
                <w:lang w:eastAsia="en-US" w:bidi="ar-SA"/>
              </w:rPr>
            </w:pPr>
          </w:p>
          <w:p w14:paraId="291AB35E" w14:textId="77777777" w:rsidR="00AB1257" w:rsidRDefault="00AB1257" w:rsidP="001E65E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05FF006" w14:textId="77777777" w:rsidR="00AB1257" w:rsidRDefault="00AB1257" w:rsidP="001E65E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B87C59B" w14:textId="77777777" w:rsidR="00AB1257" w:rsidRDefault="00AB1257" w:rsidP="001E65E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22B4CAB1" w14:textId="77777777" w:rsidR="00AB1257" w:rsidRDefault="00AB1257" w:rsidP="001E65E7">
            <w:pPr>
              <w:pStyle w:val="Gvdemetni20"/>
              <w:shd w:val="clear" w:color="auto" w:fill="auto"/>
              <w:jc w:val="left"/>
            </w:pPr>
            <w:r>
              <w:rPr>
                <w:sz w:val="20"/>
                <w:szCs w:val="20"/>
              </w:rPr>
              <w:t>Yö</w:t>
            </w:r>
            <w:r w:rsidR="001E65E7" w:rsidRPr="001E65E7">
              <w:rPr>
                <w:sz w:val="20"/>
                <w:szCs w:val="20"/>
              </w:rPr>
              <w:t>netim Temsilcisi</w:t>
            </w:r>
          </w:p>
          <w:p w14:paraId="0CD0A213" w14:textId="77777777" w:rsidR="00AB1257" w:rsidRPr="00AB1257" w:rsidRDefault="00AB1257" w:rsidP="00AB1257">
            <w:pPr>
              <w:rPr>
                <w:lang w:eastAsia="en-US" w:bidi="ar-SA"/>
              </w:rPr>
            </w:pPr>
          </w:p>
          <w:p w14:paraId="3AE6681A" w14:textId="77777777" w:rsidR="00AB1257" w:rsidRPr="00AB1257" w:rsidRDefault="00AB1257" w:rsidP="00AB1257">
            <w:pPr>
              <w:rPr>
                <w:lang w:eastAsia="en-US" w:bidi="ar-SA"/>
              </w:rPr>
            </w:pPr>
          </w:p>
          <w:p w14:paraId="343485F0" w14:textId="77777777" w:rsidR="00AB1257" w:rsidRPr="00AB1257" w:rsidRDefault="00AB1257" w:rsidP="00AB1257">
            <w:pPr>
              <w:rPr>
                <w:lang w:eastAsia="en-US" w:bidi="ar-SA"/>
              </w:rPr>
            </w:pPr>
          </w:p>
          <w:p w14:paraId="5E030F85" w14:textId="77777777" w:rsidR="00AB1257" w:rsidRDefault="00AB1257" w:rsidP="00AB1257">
            <w:pPr>
              <w:rPr>
                <w:lang w:eastAsia="en-US" w:bidi="ar-SA"/>
              </w:rPr>
            </w:pPr>
          </w:p>
          <w:p w14:paraId="36773829" w14:textId="77777777" w:rsidR="00AB1257" w:rsidRDefault="00AB1257" w:rsidP="00AB125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6B24461" w14:textId="77777777" w:rsidR="00AB1257" w:rsidRDefault="00AB1257" w:rsidP="00AB1257">
            <w:pPr>
              <w:pStyle w:val="Gvdemetni20"/>
              <w:shd w:val="clear" w:color="auto" w:fill="auto"/>
              <w:jc w:val="left"/>
            </w:pPr>
            <w:r>
              <w:rPr>
                <w:sz w:val="20"/>
                <w:szCs w:val="20"/>
              </w:rPr>
              <w:t>Yö</w:t>
            </w:r>
            <w:r w:rsidRPr="001E65E7">
              <w:rPr>
                <w:sz w:val="20"/>
                <w:szCs w:val="20"/>
              </w:rPr>
              <w:t>netim Temsilcisi</w:t>
            </w:r>
          </w:p>
          <w:p w14:paraId="4FF5FBA7" w14:textId="77777777" w:rsidR="00545E43" w:rsidRPr="00AB1257" w:rsidRDefault="00545E43" w:rsidP="00AB1257">
            <w:pPr>
              <w:rPr>
                <w:lang w:eastAsia="en-US" w:bidi="ar-SA"/>
              </w:rPr>
            </w:pPr>
          </w:p>
        </w:tc>
        <w:tc>
          <w:tcPr>
            <w:tcW w:w="1487" w:type="pct"/>
          </w:tcPr>
          <w:p w14:paraId="2AC41B46" w14:textId="77777777" w:rsidR="00AB1257" w:rsidRDefault="001E65E7" w:rsidP="001E65E7">
            <w:pPr>
              <w:jc w:val="center"/>
              <w:rPr>
                <w:sz w:val="20"/>
                <w:szCs w:val="20"/>
              </w:rPr>
            </w:pPr>
            <w:r w:rsidRPr="001E65E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81E5EA1" wp14:editId="40212DD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567690</wp:posOffset>
                      </wp:positionV>
                      <wp:extent cx="1600200" cy="800100"/>
                      <wp:effectExtent l="0" t="0" r="19050" b="19050"/>
                      <wp:wrapNone/>
                      <wp:docPr id="59" name="Akış Çizelgesi: Belg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8001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1C2262" w14:textId="77777777" w:rsidR="00AB1257" w:rsidRPr="00A36882" w:rsidRDefault="00AB1257" w:rsidP="00AB125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FRGN-019 Hizmet içi Eğitim Talep Formu</w:t>
                                  </w:r>
                                </w:p>
                                <w:p w14:paraId="745FB61B" w14:textId="77777777" w:rsidR="001E65E7" w:rsidRPr="00AB1257" w:rsidRDefault="00AB1257" w:rsidP="00AB125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AB1257">
                                    <w:rPr>
                                      <w:rFonts w:asciiTheme="majorHAnsi" w:hAnsiTheme="majorHAnsi" w:cstheme="majorHAnsi"/>
                                    </w:rPr>
                                    <w:t>FRGN-015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Hizmet İçi Eğitim Katılım Formu</w:t>
                                  </w:r>
                                </w:p>
                                <w:p w14:paraId="16DA25F8" w14:textId="77777777" w:rsidR="001E65E7" w:rsidRPr="002E15D7" w:rsidRDefault="001E65E7" w:rsidP="001E65E7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ADB11" id="Akış Çizelgesi: Belge 59" o:spid="_x0000_s1034" type="#_x0000_t114" style="position:absolute;left:0;text-align:left;margin-left:-.25pt;margin-top:44.7pt;width:126pt;height:6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" fillcolor="window" strokecolor="#70ad47" strokeweight="1pt">
                      <v:textbox>
                        <w:txbxContent>
                          <w:p w:rsidR="00AB1257" w:rsidRPr="00A36882" w:rsidRDefault="00AB1257" w:rsidP="00AB125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FRGN-019 Hizmet içi Eğitim Talep Formu</w:t>
                            </w:r>
                          </w:p>
                          <w:p w:rsidR="001E65E7" w:rsidRPr="00AB1257" w:rsidRDefault="00AB1257" w:rsidP="00AB125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B1257">
                              <w:rPr>
                                <w:rFonts w:asciiTheme="majorHAnsi" w:hAnsiTheme="majorHAnsi" w:cstheme="majorHAnsi"/>
                              </w:rPr>
                              <w:t>FRGN-015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Hizmet İçi Eğitim Katılım Formu</w:t>
                            </w:r>
                          </w:p>
                          <w:p w:rsidR="001E65E7" w:rsidRPr="002E15D7" w:rsidRDefault="001E65E7" w:rsidP="001E65E7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Dokuman</w:t>
            </w:r>
          </w:p>
          <w:p w14:paraId="40570B98" w14:textId="77777777" w:rsidR="00AB1257" w:rsidRPr="00AB1257" w:rsidRDefault="00AB1257" w:rsidP="00AB1257">
            <w:pPr>
              <w:rPr>
                <w:sz w:val="20"/>
                <w:szCs w:val="20"/>
              </w:rPr>
            </w:pPr>
          </w:p>
          <w:p w14:paraId="6664A4C7" w14:textId="77777777" w:rsidR="00AB1257" w:rsidRPr="00AB1257" w:rsidRDefault="00AB1257" w:rsidP="00AB1257">
            <w:pPr>
              <w:rPr>
                <w:sz w:val="20"/>
                <w:szCs w:val="20"/>
              </w:rPr>
            </w:pPr>
          </w:p>
          <w:p w14:paraId="3E1248F9" w14:textId="77777777" w:rsidR="00AB1257" w:rsidRPr="00AB1257" w:rsidRDefault="00AB1257" w:rsidP="00AB1257">
            <w:pPr>
              <w:rPr>
                <w:sz w:val="20"/>
                <w:szCs w:val="20"/>
              </w:rPr>
            </w:pPr>
          </w:p>
          <w:p w14:paraId="5E865AC3" w14:textId="77777777" w:rsidR="00AB1257" w:rsidRPr="00AB1257" w:rsidRDefault="00AB1257" w:rsidP="00AB1257">
            <w:pPr>
              <w:rPr>
                <w:sz w:val="20"/>
                <w:szCs w:val="20"/>
              </w:rPr>
            </w:pPr>
          </w:p>
          <w:p w14:paraId="6354D0AA" w14:textId="77777777" w:rsidR="00AB1257" w:rsidRPr="00AB1257" w:rsidRDefault="00AB1257" w:rsidP="00AB1257">
            <w:pPr>
              <w:rPr>
                <w:sz w:val="20"/>
                <w:szCs w:val="20"/>
              </w:rPr>
            </w:pPr>
          </w:p>
          <w:p w14:paraId="47D60431" w14:textId="77777777" w:rsidR="00AB1257" w:rsidRPr="00AB1257" w:rsidRDefault="00AB1257" w:rsidP="00AB1257">
            <w:pPr>
              <w:rPr>
                <w:sz w:val="20"/>
                <w:szCs w:val="20"/>
              </w:rPr>
            </w:pPr>
          </w:p>
          <w:p w14:paraId="786B9DFE" w14:textId="77777777" w:rsidR="00AB1257" w:rsidRPr="00AB1257" w:rsidRDefault="00AB1257" w:rsidP="00AB1257">
            <w:pPr>
              <w:rPr>
                <w:sz w:val="20"/>
                <w:szCs w:val="20"/>
              </w:rPr>
            </w:pPr>
          </w:p>
          <w:p w14:paraId="53992371" w14:textId="77777777" w:rsidR="00AB1257" w:rsidRPr="00AB1257" w:rsidRDefault="00AB1257" w:rsidP="00AB1257">
            <w:pPr>
              <w:rPr>
                <w:sz w:val="20"/>
                <w:szCs w:val="20"/>
              </w:rPr>
            </w:pPr>
          </w:p>
          <w:p w14:paraId="34F17DCB" w14:textId="77777777" w:rsidR="00AB1257" w:rsidRPr="00AB1257" w:rsidRDefault="00AB1257" w:rsidP="00AB1257">
            <w:pPr>
              <w:rPr>
                <w:sz w:val="20"/>
                <w:szCs w:val="20"/>
              </w:rPr>
            </w:pPr>
          </w:p>
          <w:p w14:paraId="2F73A31F" w14:textId="77777777" w:rsidR="00AB1257" w:rsidRPr="00AB1257" w:rsidRDefault="00AB1257" w:rsidP="00AB1257">
            <w:pPr>
              <w:rPr>
                <w:sz w:val="20"/>
                <w:szCs w:val="20"/>
              </w:rPr>
            </w:pPr>
          </w:p>
          <w:p w14:paraId="0245B5F4" w14:textId="77777777" w:rsidR="00AB1257" w:rsidRPr="00AB1257" w:rsidRDefault="00AB1257" w:rsidP="00AB1257">
            <w:pPr>
              <w:rPr>
                <w:sz w:val="20"/>
                <w:szCs w:val="20"/>
              </w:rPr>
            </w:pPr>
            <w:r w:rsidRPr="001E65E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3E770FC" wp14:editId="70E6470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80645</wp:posOffset>
                      </wp:positionV>
                      <wp:extent cx="1600200" cy="800100"/>
                      <wp:effectExtent l="0" t="0" r="19050" b="19050"/>
                      <wp:wrapNone/>
                      <wp:docPr id="17" name="Akış Çizelgesi: Belg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8001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894A00" w14:textId="77777777" w:rsidR="00AB1257" w:rsidRPr="00AB1257" w:rsidRDefault="00AB1257" w:rsidP="00AB125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FRGN-021 Hizmet İçi Eğitim ve Eğitimciyi Değerlendirme Formu</w:t>
                                  </w:r>
                                </w:p>
                                <w:p w14:paraId="39E8E49A" w14:textId="77777777" w:rsidR="00AB1257" w:rsidRPr="002E15D7" w:rsidRDefault="00AB1257" w:rsidP="00AB1257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60167" id="Akış Çizelgesi: Belge 17" o:spid="_x0000_s1035" type="#_x0000_t114" style="position:absolute;margin-left:-1.55pt;margin-top:6.35pt;width:126pt;height:6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" fillcolor="window" strokecolor="#70ad47" strokeweight="1pt">
                      <v:textbox>
                        <w:txbxContent>
                          <w:p w:rsidR="00AB1257" w:rsidRPr="00AB1257" w:rsidRDefault="00AB1257" w:rsidP="00AB125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FRGN-021 Hizmet İçi Eğitim ve Eğitimciyi Değerlendirme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Formu</w:t>
                            </w:r>
                          </w:p>
                          <w:p w:rsidR="00AB1257" w:rsidRPr="002E15D7" w:rsidRDefault="00AB1257" w:rsidP="00AB1257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621560" w14:textId="77777777" w:rsidR="00AB1257" w:rsidRDefault="00AB1257" w:rsidP="00AB1257">
            <w:pPr>
              <w:rPr>
                <w:sz w:val="20"/>
                <w:szCs w:val="20"/>
              </w:rPr>
            </w:pPr>
          </w:p>
          <w:p w14:paraId="18DAE583" w14:textId="77777777" w:rsidR="001E65E7" w:rsidRPr="00AB1257" w:rsidRDefault="001E65E7" w:rsidP="00AB1257">
            <w:pPr>
              <w:ind w:firstLine="708"/>
              <w:rPr>
                <w:sz w:val="20"/>
                <w:szCs w:val="20"/>
              </w:rPr>
            </w:pPr>
          </w:p>
        </w:tc>
      </w:tr>
    </w:tbl>
    <w:p w14:paraId="3DF3397C" w14:textId="77777777" w:rsidR="00FE54F6" w:rsidRDefault="00FE54F6"/>
    <w:p w14:paraId="36F119B2" w14:textId="77777777" w:rsidR="000C4B5E" w:rsidRDefault="000C4B5E"/>
    <w:tbl>
      <w:tblPr>
        <w:tblStyle w:val="TabloKlavuzu"/>
        <w:tblpPr w:leftFromText="141" w:rightFromText="141" w:vertAnchor="text" w:horzAnchor="margin" w:tblpX="-714" w:tblpY="-204"/>
        <w:tblW w:w="5941" w:type="pct"/>
        <w:tblLook w:val="04A0" w:firstRow="1" w:lastRow="0" w:firstColumn="1" w:lastColumn="0" w:noHBand="0" w:noVBand="1"/>
      </w:tblPr>
      <w:tblGrid>
        <w:gridCol w:w="6111"/>
        <w:gridCol w:w="1682"/>
        <w:gridCol w:w="2974"/>
      </w:tblGrid>
      <w:tr w:rsidR="005264BF" w14:paraId="311085D7" w14:textId="77777777" w:rsidTr="001558AF">
        <w:trPr>
          <w:trHeight w:val="11047"/>
        </w:trPr>
        <w:tc>
          <w:tcPr>
            <w:tcW w:w="2838" w:type="pct"/>
          </w:tcPr>
          <w:p w14:paraId="5A739EB9" w14:textId="77777777" w:rsidR="005264BF" w:rsidRPr="005264BF" w:rsidRDefault="005264BF" w:rsidP="005264BF">
            <w:pPr>
              <w:tabs>
                <w:tab w:val="left" w:pos="4080"/>
              </w:tabs>
              <w:rPr>
                <w:sz w:val="20"/>
                <w:szCs w:val="20"/>
              </w:rPr>
            </w:pPr>
          </w:p>
        </w:tc>
        <w:tc>
          <w:tcPr>
            <w:tcW w:w="781" w:type="pct"/>
          </w:tcPr>
          <w:p w14:paraId="209D0FFA" w14:textId="77777777" w:rsidR="001558AF" w:rsidRPr="00BC5818" w:rsidRDefault="001558AF" w:rsidP="005264BF">
            <w:pPr>
              <w:rPr>
                <w:sz w:val="20"/>
                <w:szCs w:val="20"/>
              </w:rPr>
            </w:pPr>
          </w:p>
        </w:tc>
        <w:tc>
          <w:tcPr>
            <w:tcW w:w="1382" w:type="pct"/>
          </w:tcPr>
          <w:p w14:paraId="447AAB75" w14:textId="77777777" w:rsidR="00E44918" w:rsidRPr="005B7757" w:rsidRDefault="00E44918" w:rsidP="005264BF">
            <w:pPr>
              <w:rPr>
                <w:sz w:val="20"/>
                <w:szCs w:val="20"/>
              </w:rPr>
            </w:pPr>
          </w:p>
        </w:tc>
      </w:tr>
    </w:tbl>
    <w:p w14:paraId="61EB56E1" w14:textId="77777777" w:rsidR="000C4B5E" w:rsidRDefault="000C4B5E"/>
    <w:p w14:paraId="1C70E469" w14:textId="77777777" w:rsidR="000C4B5E" w:rsidRDefault="000C4B5E"/>
    <w:p w14:paraId="31F74E7C" w14:textId="77777777" w:rsidR="000C4B5E" w:rsidRDefault="000C4B5E"/>
    <w:p w14:paraId="778AC9AE" w14:textId="77777777" w:rsidR="000C4B5E" w:rsidRDefault="000C4B5E"/>
    <w:sectPr w:rsidR="000C4B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E21F3" w14:textId="77777777" w:rsidR="00353105" w:rsidRDefault="00353105" w:rsidP="000C4B5E">
      <w:r>
        <w:separator/>
      </w:r>
    </w:p>
  </w:endnote>
  <w:endnote w:type="continuationSeparator" w:id="0">
    <w:p w14:paraId="4A985948" w14:textId="77777777" w:rsidR="00353105" w:rsidRDefault="00353105" w:rsidP="000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9F9B" w14:textId="77777777" w:rsidR="00D80044" w:rsidRDefault="00D800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9309" w14:textId="77777777" w:rsidR="00D80044" w:rsidRDefault="00D8004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374D" w14:textId="77777777" w:rsidR="00D80044" w:rsidRDefault="00D800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A406" w14:textId="77777777" w:rsidR="00353105" w:rsidRDefault="00353105" w:rsidP="000C4B5E">
      <w:r>
        <w:separator/>
      </w:r>
    </w:p>
  </w:footnote>
  <w:footnote w:type="continuationSeparator" w:id="0">
    <w:p w14:paraId="2848DA76" w14:textId="77777777" w:rsidR="00353105" w:rsidRDefault="00353105" w:rsidP="000C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AE87" w14:textId="77777777" w:rsidR="00D80044" w:rsidRDefault="00D800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38" w:type="pct"/>
      <w:tblInd w:w="-784" w:type="dxa"/>
      <w:tblBorders>
        <w:top w:val="triple" w:sz="12" w:space="0" w:color="auto"/>
        <w:left w:val="triple" w:sz="12" w:space="0" w:color="auto"/>
        <w:bottom w:val="triple" w:sz="12" w:space="0" w:color="auto"/>
        <w:right w:val="triple" w:sz="12" w:space="0" w:color="auto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234"/>
      <w:gridCol w:w="3965"/>
      <w:gridCol w:w="1097"/>
      <w:gridCol w:w="2478"/>
    </w:tblGrid>
    <w:tr w:rsidR="000C4B5E" w14:paraId="79117DBF" w14:textId="77777777" w:rsidTr="006C75F6">
      <w:trPr>
        <w:trHeight w:val="369"/>
      </w:trPr>
      <w:tc>
        <w:tcPr>
          <w:tcW w:w="1501" w:type="pct"/>
          <w:vMerge w:val="restart"/>
        </w:tcPr>
        <w:p w14:paraId="12CCB82C" w14:textId="77777777" w:rsidR="000C4B5E" w:rsidRDefault="000C4B5E" w:rsidP="000C4B5E">
          <w:r w:rsidRPr="00705987">
            <w:rPr>
              <w:rFonts w:cs="Times New Roman"/>
              <w:noProof/>
              <w:sz w:val="20"/>
              <w:szCs w:val="20"/>
              <w:lang w:eastAsia="tr-TR" w:bidi="ar-SA"/>
            </w:rPr>
            <w:drawing>
              <wp:inline distT="0" distB="0" distL="0" distR="0" wp14:anchorId="59230CEF" wp14:editId="30B40E75">
                <wp:extent cx="752475" cy="1402227"/>
                <wp:effectExtent l="0" t="0" r="0" b="7620"/>
                <wp:docPr id="95" name="Resim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u_di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30" cy="1420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0" w:type="pct"/>
          <w:vMerge w:val="restart"/>
        </w:tcPr>
        <w:p w14:paraId="52C218AB" w14:textId="77777777" w:rsidR="000C4B5E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  <w:r>
            <w:rPr>
              <w:b/>
              <w:snapToGrid w:val="0"/>
              <w:sz w:val="22"/>
              <w:szCs w:val="22"/>
            </w:rPr>
            <w:t xml:space="preserve"> </w:t>
          </w:r>
        </w:p>
        <w:p w14:paraId="7B394A29" w14:textId="77777777" w:rsidR="000C4B5E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</w:p>
        <w:p w14:paraId="5FDEF244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  <w:r w:rsidRPr="00654D34">
            <w:rPr>
              <w:b/>
              <w:snapToGrid w:val="0"/>
              <w:sz w:val="22"/>
              <w:szCs w:val="22"/>
            </w:rPr>
            <w:t>T.C.</w:t>
          </w:r>
        </w:p>
        <w:p w14:paraId="0700FFC9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  <w:r>
            <w:rPr>
              <w:b/>
              <w:snapToGrid w:val="0"/>
              <w:sz w:val="22"/>
              <w:szCs w:val="22"/>
            </w:rPr>
            <w:t xml:space="preserve">MANİSA </w:t>
          </w:r>
          <w:r w:rsidRPr="00654D34">
            <w:rPr>
              <w:b/>
              <w:snapToGrid w:val="0"/>
              <w:sz w:val="22"/>
              <w:szCs w:val="22"/>
            </w:rPr>
            <w:t>CELAL BAYAR ÜNİVERSİTESİ</w:t>
          </w:r>
        </w:p>
        <w:p w14:paraId="4C6176C5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  <w:r w:rsidRPr="00654D34">
            <w:rPr>
              <w:b/>
              <w:snapToGrid w:val="0"/>
              <w:sz w:val="22"/>
              <w:szCs w:val="22"/>
            </w:rPr>
            <w:t>SOSYAL BİLİMLER ENSTİTÜSÜ</w:t>
          </w:r>
        </w:p>
        <w:p w14:paraId="5216389C" w14:textId="77777777" w:rsidR="000C4B5E" w:rsidRDefault="000C4B5E" w:rsidP="000C4B5E">
          <w:pPr>
            <w:pStyle w:val="Balk31"/>
            <w:shd w:val="clear" w:color="auto" w:fill="auto"/>
            <w:spacing w:line="180" w:lineRule="exact"/>
          </w:pPr>
          <w:r>
            <w:t xml:space="preserve">                          </w:t>
          </w:r>
        </w:p>
        <w:p w14:paraId="398698BB" w14:textId="77777777" w:rsidR="000C4B5E" w:rsidRDefault="000C4B5E" w:rsidP="000C4B5E">
          <w:pPr>
            <w:pStyle w:val="Balk31"/>
            <w:shd w:val="clear" w:color="auto" w:fill="auto"/>
            <w:spacing w:line="180" w:lineRule="exact"/>
          </w:pPr>
          <w:r>
            <w:t xml:space="preserve">                     </w:t>
          </w:r>
        </w:p>
        <w:p w14:paraId="7B9E1286" w14:textId="77777777" w:rsidR="000C4B5E" w:rsidRPr="00654D34" w:rsidRDefault="00873C41" w:rsidP="000C4B5E">
          <w:pPr>
            <w:pStyle w:val="Balk3"/>
            <w:rPr>
              <w:szCs w:val="22"/>
            </w:rPr>
          </w:pPr>
          <w:r>
            <w:rPr>
              <w:rStyle w:val="Gvdemetni29pt"/>
            </w:rPr>
            <w:t>Hizmet İçi Eğitim Planlama, Uygulama ve Değerlendirme İş Akışı</w:t>
          </w:r>
          <w:r w:rsidR="000C4B5E" w:rsidRPr="0000491D">
            <w:rPr>
              <w:rStyle w:val="Gvdemetni29pt"/>
            </w:rPr>
            <w:t xml:space="preserve">   </w:t>
          </w:r>
        </w:p>
      </w:tc>
      <w:tc>
        <w:tcPr>
          <w:tcW w:w="509" w:type="pct"/>
          <w:tcBorders>
            <w:bottom w:val="single" w:sz="4" w:space="0" w:color="auto"/>
            <w:right w:val="single" w:sz="4" w:space="0" w:color="auto"/>
          </w:tcBorders>
        </w:tcPr>
        <w:p w14:paraId="7A39A1A7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</w:p>
        <w:p w14:paraId="0FFB70FE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Doküman Kodu</w:t>
          </w:r>
        </w:p>
      </w:tc>
      <w:tc>
        <w:tcPr>
          <w:tcW w:w="1150" w:type="pct"/>
          <w:tcBorders>
            <w:left w:val="single" w:sz="4" w:space="0" w:color="auto"/>
            <w:bottom w:val="single" w:sz="4" w:space="0" w:color="auto"/>
          </w:tcBorders>
        </w:tcPr>
        <w:p w14:paraId="3C2A7459" w14:textId="77777777" w:rsidR="000C4B5E" w:rsidRDefault="00D80044" w:rsidP="000C4B5E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İA-036</w:t>
          </w:r>
        </w:p>
        <w:p w14:paraId="43BE5D63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</w:p>
      </w:tc>
    </w:tr>
    <w:tr w:rsidR="000C4B5E" w14:paraId="59F7A71E" w14:textId="77777777" w:rsidTr="006C75F6">
      <w:trPr>
        <w:trHeight w:val="319"/>
      </w:trPr>
      <w:tc>
        <w:tcPr>
          <w:tcW w:w="1501" w:type="pct"/>
          <w:vMerge/>
        </w:tcPr>
        <w:p w14:paraId="2F11FFF9" w14:textId="77777777" w:rsidR="000C4B5E" w:rsidRPr="004337FF" w:rsidRDefault="000C4B5E" w:rsidP="000C4B5E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1840" w:type="pct"/>
          <w:vMerge/>
        </w:tcPr>
        <w:p w14:paraId="6095C966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09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6D5C3501" w14:textId="77777777" w:rsidR="000C4B5E" w:rsidRDefault="000C4B5E" w:rsidP="000C4B5E">
          <w:pPr>
            <w:pStyle w:val="Gvdemetni20"/>
            <w:shd w:val="clear" w:color="auto" w:fill="auto"/>
            <w:spacing w:after="60" w:line="180" w:lineRule="exact"/>
            <w:jc w:val="left"/>
          </w:pPr>
          <w:r>
            <w:rPr>
              <w:rStyle w:val="Gvdemetni29pt"/>
              <w:rFonts w:eastAsia="SimSun"/>
            </w:rPr>
            <w:t>Yayınlanma</w:t>
          </w:r>
        </w:p>
        <w:p w14:paraId="056A573C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Tarihi</w:t>
          </w:r>
        </w:p>
      </w:tc>
      <w:tc>
        <w:tcPr>
          <w:tcW w:w="1150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5BA1539D" w14:textId="77777777" w:rsidR="000C4B5E" w:rsidRDefault="00BA0211" w:rsidP="000C4B5E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11.10.2019</w:t>
          </w:r>
        </w:p>
        <w:p w14:paraId="57119E6D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</w:p>
      </w:tc>
    </w:tr>
    <w:tr w:rsidR="000C4B5E" w14:paraId="6B16D356" w14:textId="77777777" w:rsidTr="006C75F6">
      <w:trPr>
        <w:trHeight w:val="507"/>
      </w:trPr>
      <w:tc>
        <w:tcPr>
          <w:tcW w:w="1501" w:type="pct"/>
          <w:vMerge/>
        </w:tcPr>
        <w:p w14:paraId="0CD31CD8" w14:textId="77777777" w:rsidR="000C4B5E" w:rsidRPr="004337FF" w:rsidRDefault="000C4B5E" w:rsidP="000C4B5E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1840" w:type="pct"/>
          <w:vMerge/>
        </w:tcPr>
        <w:p w14:paraId="1A063003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09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7A6C96A3" w14:textId="77777777" w:rsidR="000C4B5E" w:rsidRDefault="000C4B5E" w:rsidP="000C4B5E">
          <w:pPr>
            <w:pStyle w:val="Gvdemetni20"/>
            <w:shd w:val="clear" w:color="auto" w:fill="auto"/>
            <w:spacing w:after="60" w:line="180" w:lineRule="exact"/>
            <w:jc w:val="left"/>
          </w:pPr>
          <w:r>
            <w:rPr>
              <w:rStyle w:val="Gvdemetni29pt"/>
              <w:rFonts w:eastAsia="SimSun"/>
            </w:rPr>
            <w:t>Revizyon</w:t>
          </w:r>
        </w:p>
        <w:p w14:paraId="32DBEA38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No/Tarih</w:t>
          </w:r>
        </w:p>
      </w:tc>
      <w:tc>
        <w:tcPr>
          <w:tcW w:w="1150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39B53BB0" w14:textId="77777777" w:rsidR="000C4B5E" w:rsidRDefault="00BA0211" w:rsidP="000C4B5E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00</w:t>
          </w:r>
        </w:p>
        <w:p w14:paraId="78BFA481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</w:p>
      </w:tc>
    </w:tr>
    <w:tr w:rsidR="000C4B5E" w14:paraId="155D9273" w14:textId="77777777" w:rsidTr="006C75F6">
      <w:trPr>
        <w:trHeight w:val="375"/>
      </w:trPr>
      <w:tc>
        <w:tcPr>
          <w:tcW w:w="1501" w:type="pct"/>
          <w:vMerge/>
        </w:tcPr>
        <w:p w14:paraId="65B6686D" w14:textId="77777777" w:rsidR="000C4B5E" w:rsidRPr="004337FF" w:rsidRDefault="000C4B5E" w:rsidP="000C4B5E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1840" w:type="pct"/>
          <w:vMerge/>
        </w:tcPr>
        <w:p w14:paraId="21D103E0" w14:textId="77777777" w:rsidR="000C4B5E" w:rsidRPr="00654D34" w:rsidRDefault="000C4B5E" w:rsidP="000C4B5E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09" w:type="pct"/>
          <w:tcBorders>
            <w:top w:val="single" w:sz="4" w:space="0" w:color="auto"/>
            <w:right w:val="single" w:sz="4" w:space="0" w:color="auto"/>
          </w:tcBorders>
        </w:tcPr>
        <w:p w14:paraId="6A8E7FE4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Sayfa</w:t>
          </w:r>
        </w:p>
      </w:tc>
      <w:tc>
        <w:tcPr>
          <w:tcW w:w="1150" w:type="pct"/>
          <w:tcBorders>
            <w:top w:val="single" w:sz="4" w:space="0" w:color="auto"/>
            <w:left w:val="single" w:sz="4" w:space="0" w:color="auto"/>
          </w:tcBorders>
        </w:tcPr>
        <w:p w14:paraId="77CD2DA9" w14:textId="77777777" w:rsidR="000C4B5E" w:rsidRPr="00373989" w:rsidRDefault="000C4B5E" w:rsidP="000C4B5E">
          <w:pPr>
            <w:rPr>
              <w:b/>
              <w:sz w:val="22"/>
              <w:szCs w:val="22"/>
            </w:rPr>
          </w:pPr>
        </w:p>
      </w:tc>
    </w:tr>
  </w:tbl>
  <w:p w14:paraId="41C8088A" w14:textId="77777777" w:rsidR="000C4B5E" w:rsidRDefault="000C4B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2F0C" w14:textId="77777777" w:rsidR="00D80044" w:rsidRDefault="00D8004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B9"/>
    <w:rsid w:val="000C4B5E"/>
    <w:rsid w:val="001558AF"/>
    <w:rsid w:val="001E65E7"/>
    <w:rsid w:val="00353105"/>
    <w:rsid w:val="003E29A3"/>
    <w:rsid w:val="003F5358"/>
    <w:rsid w:val="00435AD2"/>
    <w:rsid w:val="004D157F"/>
    <w:rsid w:val="005264BF"/>
    <w:rsid w:val="00545E43"/>
    <w:rsid w:val="00601DB1"/>
    <w:rsid w:val="00644F6A"/>
    <w:rsid w:val="006C75F6"/>
    <w:rsid w:val="00754297"/>
    <w:rsid w:val="00873C41"/>
    <w:rsid w:val="00882FDA"/>
    <w:rsid w:val="0092350E"/>
    <w:rsid w:val="0094006F"/>
    <w:rsid w:val="009C0FEC"/>
    <w:rsid w:val="00A36882"/>
    <w:rsid w:val="00A63259"/>
    <w:rsid w:val="00AB1257"/>
    <w:rsid w:val="00AC5AB1"/>
    <w:rsid w:val="00B20DD8"/>
    <w:rsid w:val="00BA0211"/>
    <w:rsid w:val="00C961ED"/>
    <w:rsid w:val="00D35688"/>
    <w:rsid w:val="00D4494A"/>
    <w:rsid w:val="00D47BB9"/>
    <w:rsid w:val="00D80044"/>
    <w:rsid w:val="00D84C1A"/>
    <w:rsid w:val="00DA16D5"/>
    <w:rsid w:val="00E346FD"/>
    <w:rsid w:val="00E44918"/>
    <w:rsid w:val="00E57825"/>
    <w:rsid w:val="00EE25D0"/>
    <w:rsid w:val="00FC4543"/>
    <w:rsid w:val="00FE54F6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232A"/>
  <w15:chartTrackingRefBased/>
  <w15:docId w15:val="{723B43D6-C059-4C6E-8281-8494EBA3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C4B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k3">
    <w:name w:val="heading 3"/>
    <w:basedOn w:val="Normal"/>
    <w:next w:val="Normal"/>
    <w:link w:val="Balk3Char"/>
    <w:qFormat/>
    <w:rsid w:val="000C4B5E"/>
    <w:pPr>
      <w:keepNext/>
      <w:widowControl/>
      <w:suppressAutoHyphens w:val="0"/>
      <w:autoSpaceDN/>
      <w:jc w:val="center"/>
      <w:textAlignment w:val="auto"/>
      <w:outlineLvl w:val="2"/>
    </w:pPr>
    <w:rPr>
      <w:rFonts w:eastAsia="Times New Roman" w:cs="Times New Roman"/>
      <w:b/>
      <w:kern w:val="0"/>
      <w:sz w:val="22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C4B5E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0C4B5E"/>
  </w:style>
  <w:style w:type="paragraph" w:styleId="AltBilgi">
    <w:name w:val="footer"/>
    <w:basedOn w:val="Normal"/>
    <w:link w:val="AltBilgiChar"/>
    <w:uiPriority w:val="99"/>
    <w:unhideWhenUsed/>
    <w:rsid w:val="000C4B5E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0C4B5E"/>
  </w:style>
  <w:style w:type="character" w:customStyle="1" w:styleId="Balk3Char">
    <w:name w:val="Başlık 3 Char"/>
    <w:basedOn w:val="VarsaylanParagrafYazTipi"/>
    <w:link w:val="Balk3"/>
    <w:rsid w:val="000C4B5E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rsid w:val="000C4B5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0C4B5E"/>
    <w:pPr>
      <w:shd w:val="clear" w:color="auto" w:fill="FFFFFF"/>
      <w:suppressAutoHyphens w:val="0"/>
      <w:autoSpaceDN/>
      <w:spacing w:line="0" w:lineRule="atLeast"/>
      <w:textAlignment w:val="auto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9pt">
    <w:name w:val="Gövde metni (2) + 9 pt"/>
    <w:basedOn w:val="VarsaylanParagrafYazTipi"/>
    <w:rsid w:val="000C4B5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C4B5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C4B5E"/>
    <w:pPr>
      <w:shd w:val="clear" w:color="auto" w:fill="FFFFFF"/>
      <w:suppressAutoHyphens w:val="0"/>
      <w:autoSpaceDN/>
      <w:spacing w:line="182" w:lineRule="exact"/>
      <w:jc w:val="both"/>
      <w:textAlignment w:val="auto"/>
    </w:pPr>
    <w:rPr>
      <w:rFonts w:eastAsia="Times New Roman" w:cs="Times New Roman"/>
      <w:kern w:val="0"/>
      <w:sz w:val="16"/>
      <w:szCs w:val="16"/>
      <w:lang w:eastAsia="en-US" w:bidi="ar-SA"/>
    </w:rPr>
  </w:style>
  <w:style w:type="table" w:styleId="TabloKlavuzu">
    <w:name w:val="Table Grid"/>
    <w:basedOn w:val="NormalTablo"/>
    <w:uiPriority w:val="39"/>
    <w:rsid w:val="000C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0C4B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0C4B5E"/>
    <w:pPr>
      <w:shd w:val="clear" w:color="auto" w:fill="FFFFFF"/>
      <w:suppressAutoHyphens w:val="0"/>
      <w:autoSpaceDN/>
      <w:spacing w:line="254" w:lineRule="exact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Gvdemetni10">
    <w:name w:val="Gövde metni (10)_"/>
    <w:basedOn w:val="VarsaylanParagrafYazTipi"/>
    <w:link w:val="Gvdemetni100"/>
    <w:rsid w:val="000C4B5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0C4B5E"/>
    <w:pPr>
      <w:shd w:val="clear" w:color="auto" w:fill="FFFFFF"/>
      <w:suppressAutoHyphens w:val="0"/>
      <w:autoSpaceDN/>
      <w:spacing w:line="0" w:lineRule="atLeast"/>
      <w:textAlignment w:val="auto"/>
    </w:pPr>
    <w:rPr>
      <w:rFonts w:eastAsia="Times New Roman" w:cs="Times New Roman"/>
      <w:kern w:val="0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2022-03-21T07:24:00Z</dcterms:created>
  <dcterms:modified xsi:type="dcterms:W3CDTF">2022-03-21T07:24:00Z</dcterms:modified>
</cp:coreProperties>
</file>