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bottomFromText="160" w:vertAnchor="page" w:horzAnchor="margin" w:tblpXSpec="center" w:tblpY="604"/>
        <w:tblW w:w="5950" w:type="pct"/>
        <w:tblBorders>
          <w:top w:val="triple" w:sz="12" w:space="0" w:color="auto"/>
          <w:left w:val="triple" w:sz="12" w:space="0" w:color="auto"/>
          <w:bottom w:val="triple" w:sz="12" w:space="0" w:color="auto"/>
          <w:right w:val="triple" w:sz="12" w:space="0" w:color="auto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97"/>
        <w:gridCol w:w="4705"/>
        <w:gridCol w:w="1690"/>
        <w:gridCol w:w="1125"/>
      </w:tblGrid>
      <w:tr w:rsidR="003E11BC" w:rsidRPr="008F4B82" w14:paraId="047E5176" w14:textId="77777777" w:rsidTr="00B06035">
        <w:trPr>
          <w:trHeight w:val="369"/>
        </w:trPr>
        <w:tc>
          <w:tcPr>
            <w:tcW w:w="1458" w:type="pct"/>
            <w:vMerge w:val="restart"/>
            <w:tcBorders>
              <w:top w:val="triple" w:sz="12" w:space="0" w:color="auto"/>
              <w:left w:val="triple" w:sz="12" w:space="0" w:color="auto"/>
              <w:bottom w:val="triple" w:sz="12" w:space="0" w:color="auto"/>
              <w:right w:val="single" w:sz="4" w:space="0" w:color="000000"/>
            </w:tcBorders>
            <w:hideMark/>
          </w:tcPr>
          <w:p w14:paraId="50EA9BA1" w14:textId="77777777" w:rsidR="003E11BC" w:rsidRPr="008F4B82" w:rsidRDefault="003E11BC" w:rsidP="00B06035">
            <w:r w:rsidRPr="008F4B82">
              <w:rPr>
                <w:rFonts w:cs="Times New Roman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2F355EE8" wp14:editId="2D86ABD8">
                  <wp:extent cx="752475" cy="1057275"/>
                  <wp:effectExtent l="0" t="0" r="9525" b="9525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6" w:type="pct"/>
            <w:vMerge w:val="restart"/>
            <w:tcBorders>
              <w:top w:val="triple" w:sz="12" w:space="0" w:color="auto"/>
              <w:left w:val="single" w:sz="4" w:space="0" w:color="000000"/>
              <w:bottom w:val="triple" w:sz="12" w:space="0" w:color="auto"/>
              <w:right w:val="single" w:sz="4" w:space="0" w:color="000000"/>
            </w:tcBorders>
          </w:tcPr>
          <w:p w14:paraId="5361517E" w14:textId="77777777" w:rsidR="003E11BC" w:rsidRPr="008F4B82" w:rsidRDefault="003E11BC" w:rsidP="00B06035">
            <w:pPr>
              <w:jc w:val="center"/>
              <w:rPr>
                <w:b/>
                <w:snapToGrid w:val="0"/>
              </w:rPr>
            </w:pPr>
            <w:r w:rsidRPr="008F4B82">
              <w:rPr>
                <w:b/>
                <w:snapToGrid w:val="0"/>
              </w:rPr>
              <w:t xml:space="preserve"> T.C.</w:t>
            </w:r>
          </w:p>
          <w:p w14:paraId="57803F17" w14:textId="77777777" w:rsidR="003E11BC" w:rsidRPr="008F4B82" w:rsidRDefault="003E11BC" w:rsidP="00B06035">
            <w:pPr>
              <w:jc w:val="center"/>
              <w:rPr>
                <w:b/>
                <w:snapToGrid w:val="0"/>
              </w:rPr>
            </w:pPr>
            <w:r w:rsidRPr="008F4B82">
              <w:rPr>
                <w:b/>
                <w:snapToGrid w:val="0"/>
              </w:rPr>
              <w:t>MANİSA CELAL BAYAR ÜNİVERSİTESİ</w:t>
            </w:r>
          </w:p>
          <w:p w14:paraId="6E0139E8" w14:textId="77777777" w:rsidR="003E11BC" w:rsidRPr="008F4B82" w:rsidRDefault="003E11BC" w:rsidP="00B06035">
            <w:pPr>
              <w:jc w:val="center"/>
              <w:rPr>
                <w:b/>
                <w:snapToGrid w:val="0"/>
              </w:rPr>
            </w:pPr>
            <w:r w:rsidRPr="008F4B82">
              <w:rPr>
                <w:b/>
                <w:snapToGrid w:val="0"/>
              </w:rPr>
              <w:t>SOSYAL BİLİMLER ENSTİTÜSÜ</w:t>
            </w:r>
          </w:p>
          <w:p w14:paraId="40177058" w14:textId="77777777" w:rsidR="003E11BC" w:rsidRPr="008F4B82" w:rsidRDefault="0010099C" w:rsidP="0010099C">
            <w:pPr>
              <w:pStyle w:val="Balk30"/>
              <w:shd w:val="clear" w:color="auto" w:fill="auto"/>
              <w:spacing w:line="180" w:lineRule="exact"/>
              <w:jc w:val="center"/>
            </w:pPr>
            <w:r>
              <w:rPr>
                <w:rStyle w:val="AltBilgiChar"/>
                <w:rFonts w:eastAsia="SimSun"/>
                <w:b/>
                <w:sz w:val="20"/>
                <w:szCs w:val="20"/>
              </w:rPr>
              <w:t>Vize Mazeret Sınavı Organizasyonu İş Akışı</w:t>
            </w:r>
          </w:p>
          <w:p w14:paraId="5E3DAB92" w14:textId="77777777" w:rsidR="003E11BC" w:rsidRPr="008F4B82" w:rsidRDefault="003E11BC" w:rsidP="00B06035">
            <w:pPr>
              <w:pStyle w:val="Gvdemetni100"/>
              <w:shd w:val="clear" w:color="auto" w:fill="auto"/>
              <w:spacing w:line="180" w:lineRule="exact"/>
              <w:rPr>
                <w:b/>
              </w:rPr>
            </w:pPr>
            <w:r w:rsidRPr="008F4B82">
              <w:rPr>
                <w:b/>
              </w:rPr>
              <w:t xml:space="preserve">                         </w:t>
            </w:r>
          </w:p>
          <w:p w14:paraId="7EEBE471" w14:textId="77777777" w:rsidR="003E11BC" w:rsidRPr="008F4B82" w:rsidRDefault="003E11BC" w:rsidP="00B06035">
            <w:pPr>
              <w:pStyle w:val="Balk30"/>
              <w:shd w:val="clear" w:color="auto" w:fill="auto"/>
              <w:spacing w:line="180" w:lineRule="exact"/>
              <w:rPr>
                <w:szCs w:val="22"/>
              </w:rPr>
            </w:pPr>
          </w:p>
        </w:tc>
        <w:tc>
          <w:tcPr>
            <w:tcW w:w="796" w:type="pct"/>
            <w:tcBorders>
              <w:top w:val="trip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AA7AC2D" w14:textId="77777777" w:rsidR="003E11BC" w:rsidRPr="008F4B82" w:rsidRDefault="003E11BC" w:rsidP="00B06035">
            <w:pPr>
              <w:rPr>
                <w:b/>
              </w:rPr>
            </w:pPr>
            <w:r w:rsidRPr="008F4B82">
              <w:rPr>
                <w:rStyle w:val="Gvdemetni29pt"/>
                <w:rFonts w:eastAsia="SimSun"/>
              </w:rPr>
              <w:t>Doküman Kodu</w:t>
            </w:r>
          </w:p>
        </w:tc>
        <w:tc>
          <w:tcPr>
            <w:tcW w:w="530" w:type="pct"/>
            <w:tcBorders>
              <w:top w:val="triple" w:sz="12" w:space="0" w:color="auto"/>
              <w:left w:val="single" w:sz="4" w:space="0" w:color="auto"/>
              <w:bottom w:val="single" w:sz="4" w:space="0" w:color="auto"/>
              <w:right w:val="triple" w:sz="12" w:space="0" w:color="auto"/>
            </w:tcBorders>
          </w:tcPr>
          <w:p w14:paraId="4D850E31" w14:textId="77777777" w:rsidR="003E11BC" w:rsidRPr="008F4B82" w:rsidRDefault="0010099C" w:rsidP="00B06035">
            <w:pPr>
              <w:rPr>
                <w:b/>
              </w:rPr>
            </w:pPr>
            <w:r>
              <w:rPr>
                <w:rStyle w:val="Gvdemetni29pt"/>
                <w:rFonts w:eastAsia="SimSun"/>
              </w:rPr>
              <w:t>İA-034</w:t>
            </w:r>
          </w:p>
        </w:tc>
      </w:tr>
      <w:tr w:rsidR="003E11BC" w:rsidRPr="008F4B82" w14:paraId="1A2FA700" w14:textId="77777777" w:rsidTr="00B06035">
        <w:trPr>
          <w:trHeight w:val="77"/>
        </w:trPr>
        <w:tc>
          <w:tcPr>
            <w:tcW w:w="0" w:type="auto"/>
            <w:vMerge/>
            <w:tcBorders>
              <w:top w:val="triple" w:sz="12" w:space="0" w:color="auto"/>
              <w:left w:val="triple" w:sz="12" w:space="0" w:color="auto"/>
              <w:bottom w:val="triple" w:sz="12" w:space="0" w:color="auto"/>
              <w:right w:val="single" w:sz="4" w:space="0" w:color="000000"/>
            </w:tcBorders>
            <w:vAlign w:val="center"/>
            <w:hideMark/>
          </w:tcPr>
          <w:p w14:paraId="7D07BF4E" w14:textId="77777777" w:rsidR="003E11BC" w:rsidRPr="008F4B82" w:rsidRDefault="003E11BC" w:rsidP="00B06035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triple" w:sz="12" w:space="0" w:color="auto"/>
              <w:left w:val="single" w:sz="4" w:space="0" w:color="000000"/>
              <w:bottom w:val="triple" w:sz="12" w:space="0" w:color="auto"/>
              <w:right w:val="single" w:sz="4" w:space="0" w:color="000000"/>
            </w:tcBorders>
            <w:vAlign w:val="center"/>
            <w:hideMark/>
          </w:tcPr>
          <w:p w14:paraId="2D431051" w14:textId="77777777" w:rsidR="003E11BC" w:rsidRPr="008F4B82" w:rsidRDefault="003E11BC" w:rsidP="00B06035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0D5CC5F" w14:textId="77777777" w:rsidR="003E11BC" w:rsidRPr="008F4B82" w:rsidRDefault="003E11BC" w:rsidP="00B06035">
            <w:pPr>
              <w:pStyle w:val="Gvdemetni20"/>
              <w:shd w:val="clear" w:color="auto" w:fill="auto"/>
              <w:spacing w:after="60" w:line="180" w:lineRule="exact"/>
              <w:jc w:val="left"/>
            </w:pPr>
            <w:r w:rsidRPr="008F4B82">
              <w:rPr>
                <w:rStyle w:val="Gvdemetni29pt"/>
                <w:rFonts w:eastAsia="SimSun"/>
              </w:rPr>
              <w:t>Yayınlanma</w:t>
            </w:r>
          </w:p>
          <w:p w14:paraId="250DFCEE" w14:textId="77777777" w:rsidR="003E11BC" w:rsidRPr="008F4B82" w:rsidRDefault="003E11BC" w:rsidP="00B06035">
            <w:pPr>
              <w:rPr>
                <w:b/>
              </w:rPr>
            </w:pPr>
            <w:r w:rsidRPr="008F4B82">
              <w:rPr>
                <w:rStyle w:val="Gvdemetni29pt"/>
                <w:rFonts w:eastAsia="SimSun"/>
              </w:rPr>
              <w:t>Tarihi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12" w:space="0" w:color="auto"/>
            </w:tcBorders>
          </w:tcPr>
          <w:p w14:paraId="24ACF494" w14:textId="77777777" w:rsidR="003E11BC" w:rsidRPr="008F4B82" w:rsidRDefault="00B313F0" w:rsidP="00B06035">
            <w:pPr>
              <w:rPr>
                <w:b/>
              </w:rPr>
            </w:pPr>
            <w:r>
              <w:rPr>
                <w:rStyle w:val="Gvdemetni29pt"/>
                <w:rFonts w:eastAsia="SimSun"/>
              </w:rPr>
              <w:t>11.10.2019</w:t>
            </w:r>
          </w:p>
        </w:tc>
      </w:tr>
      <w:tr w:rsidR="003E11BC" w:rsidRPr="008F4B82" w14:paraId="0FF220F3" w14:textId="77777777" w:rsidTr="00B06035">
        <w:trPr>
          <w:trHeight w:val="507"/>
        </w:trPr>
        <w:tc>
          <w:tcPr>
            <w:tcW w:w="0" w:type="auto"/>
            <w:vMerge/>
            <w:tcBorders>
              <w:top w:val="triple" w:sz="12" w:space="0" w:color="auto"/>
              <w:left w:val="triple" w:sz="12" w:space="0" w:color="auto"/>
              <w:bottom w:val="triple" w:sz="12" w:space="0" w:color="auto"/>
              <w:right w:val="single" w:sz="4" w:space="0" w:color="000000"/>
            </w:tcBorders>
            <w:vAlign w:val="center"/>
            <w:hideMark/>
          </w:tcPr>
          <w:p w14:paraId="312662EF" w14:textId="77777777" w:rsidR="003E11BC" w:rsidRPr="008F4B82" w:rsidRDefault="003E11BC" w:rsidP="00B06035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triple" w:sz="12" w:space="0" w:color="auto"/>
              <w:left w:val="single" w:sz="4" w:space="0" w:color="000000"/>
              <w:bottom w:val="triple" w:sz="12" w:space="0" w:color="auto"/>
              <w:right w:val="single" w:sz="4" w:space="0" w:color="000000"/>
            </w:tcBorders>
            <w:vAlign w:val="center"/>
            <w:hideMark/>
          </w:tcPr>
          <w:p w14:paraId="28AE484D" w14:textId="77777777" w:rsidR="003E11BC" w:rsidRPr="008F4B82" w:rsidRDefault="003E11BC" w:rsidP="00B06035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1186928" w14:textId="77777777" w:rsidR="003E11BC" w:rsidRPr="008F4B82" w:rsidRDefault="003E11BC" w:rsidP="00B06035">
            <w:pPr>
              <w:pStyle w:val="Gvdemetni20"/>
              <w:shd w:val="clear" w:color="auto" w:fill="auto"/>
              <w:spacing w:after="60" w:line="180" w:lineRule="exact"/>
              <w:jc w:val="left"/>
            </w:pPr>
            <w:r w:rsidRPr="008F4B82">
              <w:rPr>
                <w:rStyle w:val="Gvdemetni29pt"/>
                <w:rFonts w:eastAsia="SimSun"/>
              </w:rPr>
              <w:t>Revizyon</w:t>
            </w:r>
          </w:p>
          <w:p w14:paraId="6087080C" w14:textId="77777777" w:rsidR="003E11BC" w:rsidRPr="008F4B82" w:rsidRDefault="003E11BC" w:rsidP="00B06035">
            <w:pPr>
              <w:rPr>
                <w:b/>
              </w:rPr>
            </w:pPr>
            <w:r w:rsidRPr="008F4B82">
              <w:rPr>
                <w:rStyle w:val="Gvdemetni29pt"/>
                <w:rFonts w:eastAsia="SimSun"/>
              </w:rPr>
              <w:t>No/Tarih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12" w:space="0" w:color="auto"/>
            </w:tcBorders>
          </w:tcPr>
          <w:p w14:paraId="374C94B8" w14:textId="77777777" w:rsidR="003E11BC" w:rsidRPr="008F4B82" w:rsidRDefault="00B313F0" w:rsidP="00B06035">
            <w:pPr>
              <w:rPr>
                <w:b/>
              </w:rPr>
            </w:pPr>
            <w:r>
              <w:rPr>
                <w:b/>
              </w:rPr>
              <w:t>00</w:t>
            </w:r>
          </w:p>
        </w:tc>
      </w:tr>
      <w:tr w:rsidR="003E11BC" w:rsidRPr="008F4B82" w14:paraId="1E68687C" w14:textId="77777777" w:rsidTr="00B06035">
        <w:trPr>
          <w:trHeight w:val="70"/>
        </w:trPr>
        <w:tc>
          <w:tcPr>
            <w:tcW w:w="0" w:type="auto"/>
            <w:vMerge/>
            <w:tcBorders>
              <w:top w:val="triple" w:sz="12" w:space="0" w:color="auto"/>
              <w:left w:val="triple" w:sz="12" w:space="0" w:color="auto"/>
              <w:bottom w:val="triple" w:sz="12" w:space="0" w:color="auto"/>
              <w:right w:val="single" w:sz="4" w:space="0" w:color="000000"/>
            </w:tcBorders>
            <w:vAlign w:val="center"/>
            <w:hideMark/>
          </w:tcPr>
          <w:p w14:paraId="56E6D667" w14:textId="77777777" w:rsidR="003E11BC" w:rsidRPr="008F4B82" w:rsidRDefault="003E11BC" w:rsidP="00B06035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triple" w:sz="12" w:space="0" w:color="auto"/>
              <w:left w:val="single" w:sz="4" w:space="0" w:color="000000"/>
              <w:bottom w:val="triple" w:sz="12" w:space="0" w:color="auto"/>
              <w:right w:val="single" w:sz="4" w:space="0" w:color="000000"/>
            </w:tcBorders>
            <w:vAlign w:val="center"/>
            <w:hideMark/>
          </w:tcPr>
          <w:p w14:paraId="70BC1C3C" w14:textId="77777777" w:rsidR="003E11BC" w:rsidRPr="008F4B82" w:rsidRDefault="003E11BC" w:rsidP="00B06035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triple" w:sz="12" w:space="0" w:color="auto"/>
              <w:right w:val="single" w:sz="4" w:space="0" w:color="auto"/>
            </w:tcBorders>
            <w:hideMark/>
          </w:tcPr>
          <w:p w14:paraId="7B941C6F" w14:textId="77777777" w:rsidR="003E11BC" w:rsidRPr="008F4B82" w:rsidRDefault="003E11BC" w:rsidP="00B06035">
            <w:pPr>
              <w:rPr>
                <w:b/>
              </w:rPr>
            </w:pPr>
            <w:r w:rsidRPr="008F4B82">
              <w:rPr>
                <w:rStyle w:val="Gvdemetni29pt"/>
                <w:rFonts w:eastAsia="SimSun"/>
              </w:rPr>
              <w:t>Sayfa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triple" w:sz="12" w:space="0" w:color="auto"/>
              <w:right w:val="triple" w:sz="12" w:space="0" w:color="auto"/>
            </w:tcBorders>
            <w:hideMark/>
          </w:tcPr>
          <w:p w14:paraId="7C13CB3A" w14:textId="77777777" w:rsidR="003E11BC" w:rsidRPr="008F4B82" w:rsidRDefault="003E11BC" w:rsidP="00B06035">
            <w:pPr>
              <w:rPr>
                <w:b/>
              </w:rPr>
            </w:pPr>
            <w:r w:rsidRPr="008F4B82">
              <w:rPr>
                <w:rStyle w:val="Gvdemetni29pt"/>
                <w:rFonts w:eastAsia="SimSun"/>
              </w:rPr>
              <w:t>1/1</w:t>
            </w:r>
          </w:p>
        </w:tc>
      </w:tr>
    </w:tbl>
    <w:p w14:paraId="267D0CA1" w14:textId="77777777" w:rsidR="00935DAF" w:rsidRDefault="00935DAF"/>
    <w:p w14:paraId="265A3D14" w14:textId="77777777" w:rsidR="003E11BC" w:rsidRDefault="003E11BC"/>
    <w:tbl>
      <w:tblPr>
        <w:tblStyle w:val="TabloKlavuzu"/>
        <w:tblpPr w:leftFromText="141" w:rightFromText="141" w:vertAnchor="text" w:horzAnchor="margin" w:tblpXSpec="center" w:tblpY="13"/>
        <w:tblW w:w="10768" w:type="dxa"/>
        <w:tblInd w:w="0" w:type="dxa"/>
        <w:tblLook w:val="04A0" w:firstRow="1" w:lastRow="0" w:firstColumn="1" w:lastColumn="0" w:noHBand="0" w:noVBand="1"/>
      </w:tblPr>
      <w:tblGrid>
        <w:gridCol w:w="6799"/>
        <w:gridCol w:w="1536"/>
        <w:gridCol w:w="2433"/>
      </w:tblGrid>
      <w:tr w:rsidR="003E11BC" w14:paraId="42B327CD" w14:textId="77777777" w:rsidTr="00B06035">
        <w:trPr>
          <w:trHeight w:val="1019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5F1C5" w14:textId="77777777" w:rsidR="003E11BC" w:rsidRDefault="003E11BC" w:rsidP="00B06035">
            <w:pPr>
              <w:spacing w:line="240" w:lineRule="auto"/>
              <w:jc w:val="center"/>
            </w:pPr>
            <w:r>
              <w:t>İş Akışı Adımları</w:t>
            </w:r>
          </w:p>
          <w:p w14:paraId="0678F3AD" w14:textId="77777777" w:rsidR="009B2C35" w:rsidRDefault="003E11BC" w:rsidP="00B06035">
            <w:pPr>
              <w:spacing w:line="240" w:lineRule="auto"/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27B54D6" wp14:editId="707267A3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127000</wp:posOffset>
                      </wp:positionV>
                      <wp:extent cx="2554014" cy="752475"/>
                      <wp:effectExtent l="0" t="0" r="17780" b="28575"/>
                      <wp:wrapNone/>
                      <wp:docPr id="218" name="Yuvarlatılmış Dikdörtgen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4014" cy="7524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C42B9E" w14:textId="77777777" w:rsidR="003E11BC" w:rsidRPr="0010099C" w:rsidRDefault="0010099C" w:rsidP="003E11BC">
                                  <w:pPr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</w:rPr>
                                    <w:t>Öğrenci Mazeretine ilişkin belge ve formunu Anabilim Dalı Başkanlığına verir</w:t>
                                  </w:r>
                                </w:p>
                                <w:p w14:paraId="51C9FC94" w14:textId="77777777" w:rsidR="003E11BC" w:rsidRDefault="003E11BC" w:rsidP="003E11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7B54D6" id="Yuvarlatılmış Dikdörtgen 218" o:spid="_x0000_s1026" style="position:absolute;left:0;text-align:left;margin-left:14.15pt;margin-top:10pt;width:201.1pt;height:5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" fillcolor="white [3201]" strokecolor="#70ad47 [3209]" strokeweight="1pt">
                      <v:stroke joinstyle="miter"/>
                      <v:textbox>
                        <w:txbxContent>
                          <w:p w14:paraId="05C42B9E" w14:textId="77777777" w:rsidR="003E11BC" w:rsidRPr="0010099C" w:rsidRDefault="0010099C" w:rsidP="003E11BC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Öğrenci Mazeretine ilişkin belge ve formunu Anabilim Dalı Başkanlığına verir</w:t>
                            </w:r>
                          </w:p>
                          <w:p w14:paraId="51C9FC94" w14:textId="77777777" w:rsidR="003E11BC" w:rsidRDefault="003E11BC" w:rsidP="003E11BC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928F6E8" w14:textId="77777777" w:rsidR="009B2C35" w:rsidRPr="009B2C35" w:rsidRDefault="009B2C35" w:rsidP="009B2C35"/>
          <w:p w14:paraId="639511EC" w14:textId="77777777" w:rsidR="009B2C35" w:rsidRPr="009B2C35" w:rsidRDefault="009B2C35" w:rsidP="009B2C35"/>
          <w:p w14:paraId="68DD7D4C" w14:textId="77777777" w:rsidR="009B2C35" w:rsidRPr="009B2C35" w:rsidRDefault="009B2C35" w:rsidP="009B2C35"/>
          <w:p w14:paraId="141CC266" w14:textId="77777777" w:rsidR="009B2C35" w:rsidRPr="009B2C35" w:rsidRDefault="009B2C35" w:rsidP="009B2C35"/>
          <w:p w14:paraId="2E5A8B36" w14:textId="77777777" w:rsidR="009B2C35" w:rsidRPr="009B2C35" w:rsidRDefault="0010099C" w:rsidP="009B2C35"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FEC682" wp14:editId="1C125174">
                      <wp:simplePos x="0" y="0"/>
                      <wp:positionH relativeFrom="column">
                        <wp:posOffset>1294130</wp:posOffset>
                      </wp:positionH>
                      <wp:positionV relativeFrom="paragraph">
                        <wp:posOffset>81280</wp:posOffset>
                      </wp:positionV>
                      <wp:extent cx="104775" cy="219075"/>
                      <wp:effectExtent l="19050" t="0" r="47625" b="47625"/>
                      <wp:wrapNone/>
                      <wp:docPr id="10" name="Aşağı O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2190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59C477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10" o:spid="_x0000_s1026" type="#_x0000_t67" style="position:absolute;margin-left:101.9pt;margin-top:6.4pt;width:8.2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" adj="16435" fillcolor="#5b9bd5" strokecolor="#41719c" strokeweight="1pt"/>
                  </w:pict>
                </mc:Fallback>
              </mc:AlternateContent>
            </w:r>
          </w:p>
          <w:p w14:paraId="629B6D62" w14:textId="77777777" w:rsidR="009B2C35" w:rsidRDefault="00303DF3" w:rsidP="009B2C35">
            <w:r w:rsidRPr="00F2515E">
              <w:rPr>
                <w:rFonts w:asciiTheme="majorHAnsi" w:hAnsiTheme="majorHAnsi" w:cstheme="maj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5CB9C19" wp14:editId="6F300D19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159385</wp:posOffset>
                      </wp:positionV>
                      <wp:extent cx="1847850" cy="1590675"/>
                      <wp:effectExtent l="19050" t="19050" r="19050" b="47625"/>
                      <wp:wrapNone/>
                      <wp:docPr id="6" name="Akış Çizelgesi: Kara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0" cy="159067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35CA090" w14:textId="77777777" w:rsidR="00303DF3" w:rsidRPr="00303DF3" w:rsidRDefault="00303DF3" w:rsidP="00303DF3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proofErr w:type="spellStart"/>
                                  <w:r w:rsidRPr="00303DF3">
                                    <w:rPr>
                                      <w:rFonts w:asciiTheme="majorHAnsi" w:hAnsiTheme="majorHAnsi" w:cstheme="majorHAnsi"/>
                                    </w:rPr>
                                    <w:t>EYK’da</w:t>
                                  </w:r>
                                  <w:proofErr w:type="spellEnd"/>
                                  <w:r w:rsidRPr="00303DF3">
                                    <w:rPr>
                                      <w:rFonts w:asciiTheme="majorHAnsi" w:hAnsiTheme="majorHAnsi" w:cstheme="majorHAnsi"/>
                                    </w:rPr>
                                    <w:t xml:space="preserve"> Belge ve dilekçenin İncelenmesi kararı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CB9C19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6" o:spid="_x0000_s1027" type="#_x0000_t110" style="position:absolute;margin-left:1.4pt;margin-top:12.55pt;width:145.5pt;height:125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" fillcolor="window" strokecolor="#70ad47" strokeweight="1pt">
                      <v:textbox>
                        <w:txbxContent>
                          <w:p w14:paraId="035CA090" w14:textId="77777777" w:rsidR="00303DF3" w:rsidRPr="00303DF3" w:rsidRDefault="00303DF3" w:rsidP="00303DF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proofErr w:type="spellStart"/>
                            <w:r w:rsidRPr="00303DF3">
                              <w:rPr>
                                <w:rFonts w:asciiTheme="majorHAnsi" w:hAnsiTheme="majorHAnsi" w:cstheme="majorHAnsi"/>
                              </w:rPr>
                              <w:t>EYK’da</w:t>
                            </w:r>
                            <w:proofErr w:type="spellEnd"/>
                            <w:r w:rsidRPr="00303DF3">
                              <w:rPr>
                                <w:rFonts w:asciiTheme="majorHAnsi" w:hAnsiTheme="majorHAnsi" w:cstheme="majorHAnsi"/>
                              </w:rPr>
                              <w:t xml:space="preserve"> Belge ve dilekçenin İncelenmesi kararı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FC02F79" w14:textId="77777777" w:rsidR="009B2C35" w:rsidRPr="009B2C35" w:rsidRDefault="009B2C35" w:rsidP="009B2C35"/>
          <w:p w14:paraId="0AEA4439" w14:textId="77777777" w:rsidR="009B2C35" w:rsidRPr="009B2C35" w:rsidRDefault="00303DF3" w:rsidP="00303DF3">
            <w:pPr>
              <w:tabs>
                <w:tab w:val="left" w:pos="2820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17363C2" wp14:editId="62C6BDB3">
                      <wp:simplePos x="0" y="0"/>
                      <wp:positionH relativeFrom="column">
                        <wp:posOffset>2265680</wp:posOffset>
                      </wp:positionH>
                      <wp:positionV relativeFrom="paragraph">
                        <wp:posOffset>121920</wp:posOffset>
                      </wp:positionV>
                      <wp:extent cx="1676400" cy="598805"/>
                      <wp:effectExtent l="0" t="0" r="19050" b="10795"/>
                      <wp:wrapNone/>
                      <wp:docPr id="16" name="Yuvarlatılmış 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0" cy="59880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8C5056" w14:textId="77777777" w:rsidR="009B2C35" w:rsidRPr="00303DF3" w:rsidRDefault="00303DF3" w:rsidP="009B2C35">
                                  <w:pPr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</w:rPr>
                                    <w:t xml:space="preserve">Öğrenciye </w:t>
                                  </w:r>
                                  <w:proofErr w:type="spellStart"/>
                                  <w:r>
                                    <w:rPr>
                                      <w:rFonts w:cs="Times New Roman"/>
                                    </w:rPr>
                                    <w:t>Red</w:t>
                                  </w:r>
                                  <w:proofErr w:type="spellEnd"/>
                                  <w:r>
                                    <w:rPr>
                                      <w:rFonts w:cs="Times New Roman"/>
                                    </w:rPr>
                                    <w:t xml:space="preserve"> kararı bildirilir.</w:t>
                                  </w:r>
                                </w:p>
                                <w:p w14:paraId="45F2D77F" w14:textId="77777777" w:rsidR="009B2C35" w:rsidRDefault="009B2C35" w:rsidP="009B2C3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7363C2" id="Yuvarlatılmış Dikdörtgen 16" o:spid="_x0000_s1028" style="position:absolute;margin-left:178.4pt;margin-top:9.6pt;width:132pt;height:47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" fillcolor="white [3201]" strokecolor="#70ad47 [3209]" strokeweight="1pt">
                      <v:stroke joinstyle="miter"/>
                      <v:textbox>
                        <w:txbxContent>
                          <w:p w14:paraId="748C5056" w14:textId="77777777" w:rsidR="009B2C35" w:rsidRPr="00303DF3" w:rsidRDefault="00303DF3" w:rsidP="009B2C35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 xml:space="preserve">Öğrenciye </w:t>
                            </w:r>
                            <w:proofErr w:type="spellStart"/>
                            <w:r>
                              <w:rPr>
                                <w:rFonts w:cs="Times New Roman"/>
                              </w:rPr>
                              <w:t>Red</w:t>
                            </w:r>
                            <w:proofErr w:type="spellEnd"/>
                            <w:r>
                              <w:rPr>
                                <w:rFonts w:cs="Times New Roman"/>
                              </w:rPr>
                              <w:t xml:space="preserve"> kararı bildirilir.</w:t>
                            </w:r>
                          </w:p>
                          <w:p w14:paraId="45F2D77F" w14:textId="77777777" w:rsidR="009B2C35" w:rsidRDefault="009B2C35" w:rsidP="009B2C35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tab/>
              <w:t>Uygun Değil</w:t>
            </w:r>
          </w:p>
          <w:p w14:paraId="5847FD92" w14:textId="77777777" w:rsidR="009B2C35" w:rsidRDefault="009B2C35" w:rsidP="009B2C35"/>
          <w:p w14:paraId="5CD7B316" w14:textId="77777777" w:rsidR="009B2C35" w:rsidRDefault="00303DF3" w:rsidP="009B2C35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D686D04" wp14:editId="2A2B2F5C">
                      <wp:simplePos x="0" y="0"/>
                      <wp:positionH relativeFrom="column">
                        <wp:posOffset>1960880</wp:posOffset>
                      </wp:positionH>
                      <wp:positionV relativeFrom="paragraph">
                        <wp:posOffset>48896</wp:posOffset>
                      </wp:positionV>
                      <wp:extent cx="190500" cy="45719"/>
                      <wp:effectExtent l="0" t="19050" r="38100" b="31115"/>
                      <wp:wrapNone/>
                      <wp:docPr id="7" name="Sağ O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7F5E45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Sağ Ok 7" o:spid="_x0000_s1026" type="#_x0000_t13" style="position:absolute;margin-left:154.4pt;margin-top:3.85pt;width:15pt;height:3.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" adj="19008" fillcolor="#5b9bd5 [3204]" strokecolor="#1f4d78 [1604]" strokeweight="1pt"/>
                  </w:pict>
                </mc:Fallback>
              </mc:AlternateContent>
            </w:r>
          </w:p>
          <w:p w14:paraId="59FE4628" w14:textId="77777777" w:rsidR="00303DF3" w:rsidRDefault="009B2C35" w:rsidP="009B2C35">
            <w:pPr>
              <w:tabs>
                <w:tab w:val="left" w:pos="4140"/>
              </w:tabs>
            </w:pPr>
            <w:r>
              <w:tab/>
            </w:r>
          </w:p>
          <w:p w14:paraId="0AD64D58" w14:textId="77777777" w:rsidR="00303DF3" w:rsidRDefault="00303DF3" w:rsidP="00303DF3"/>
          <w:p w14:paraId="5A61D028" w14:textId="77777777" w:rsidR="00303DF3" w:rsidRDefault="00303DF3" w:rsidP="00303DF3">
            <w:r>
              <w:t xml:space="preserve">                                             Uygun</w:t>
            </w:r>
          </w:p>
          <w:p w14:paraId="757B684B" w14:textId="77777777" w:rsidR="003E11BC" w:rsidRPr="00303DF3" w:rsidRDefault="003E0BF8" w:rsidP="00303DF3">
            <w:pPr>
              <w:tabs>
                <w:tab w:val="left" w:pos="2595"/>
              </w:tabs>
            </w:pPr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5C4AE78" wp14:editId="75660775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723265</wp:posOffset>
                      </wp:positionV>
                      <wp:extent cx="104775" cy="219075"/>
                      <wp:effectExtent l="19050" t="0" r="47625" b="47625"/>
                      <wp:wrapNone/>
                      <wp:docPr id="4" name="Aşağı O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2190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FBE311" id="Aşağı Ok 4" o:spid="_x0000_s1026" type="#_x0000_t67" style="position:absolute;margin-left:97pt;margin-top:56.95pt;width:8.25pt;height:1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" adj="16435" fillcolor="#5b9bd5" strokecolor="#41719c" strokeweight="1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63919D9" wp14:editId="37A18DE6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1151890</wp:posOffset>
                      </wp:positionV>
                      <wp:extent cx="2553970" cy="598805"/>
                      <wp:effectExtent l="0" t="0" r="17780" b="10795"/>
                      <wp:wrapNone/>
                      <wp:docPr id="17" name="Yuvarlatılmış 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3970" cy="59880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CC51E8" w14:textId="77777777" w:rsidR="009B2C35" w:rsidRPr="00303DF3" w:rsidRDefault="00303DF3" w:rsidP="009B2C35">
                                  <w:pPr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</w:rPr>
                                    <w:t>Vize Mazeret sınav talebi uygunluğunun ilgili ABD ve öğrenciye bildirilmesi</w:t>
                                  </w:r>
                                </w:p>
                                <w:p w14:paraId="0F6F04FB" w14:textId="77777777" w:rsidR="009B2C35" w:rsidRDefault="009B2C35" w:rsidP="009B2C3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3919D9" id="Yuvarlatılmış Dikdörtgen 17" o:spid="_x0000_s1029" style="position:absolute;margin-left:10pt;margin-top:90.7pt;width:201.1pt;height:47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" fillcolor="white [3201]" strokecolor="#70ad47 [3209]" strokeweight="1pt">
                      <v:stroke joinstyle="miter"/>
                      <v:textbox>
                        <w:txbxContent>
                          <w:p w14:paraId="4ECC51E8" w14:textId="77777777" w:rsidR="009B2C35" w:rsidRPr="00303DF3" w:rsidRDefault="00303DF3" w:rsidP="009B2C35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Vize Mazeret sınav talebi uygunluğunun ilgili ABD ve öğrenciye bildirilmesi</w:t>
                            </w:r>
                          </w:p>
                          <w:p w14:paraId="0F6F04FB" w14:textId="77777777" w:rsidR="009B2C35" w:rsidRDefault="009B2C35" w:rsidP="009B2C35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BCD71E4" wp14:editId="239720A8">
                      <wp:simplePos x="0" y="0"/>
                      <wp:positionH relativeFrom="column">
                        <wp:posOffset>1403350</wp:posOffset>
                      </wp:positionH>
                      <wp:positionV relativeFrom="paragraph">
                        <wp:posOffset>2323465</wp:posOffset>
                      </wp:positionV>
                      <wp:extent cx="104775" cy="219075"/>
                      <wp:effectExtent l="19050" t="0" r="47625" b="47625"/>
                      <wp:wrapNone/>
                      <wp:docPr id="2" name="Aşağı O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2190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BA8788" id="Aşağı Ok 2" o:spid="_x0000_s1026" type="#_x0000_t67" style="position:absolute;margin-left:110.5pt;margin-top:182.95pt;width:8.25pt;height:1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" adj="16435" fillcolor="#5b9bd5" strokecolor="#41719c" strokeweight="1pt"/>
                  </w:pict>
                </mc:Fallback>
              </mc:AlternateContent>
            </w:r>
            <w:r w:rsidR="00303DF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7CC84ED" wp14:editId="7C146544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2744470</wp:posOffset>
                      </wp:positionV>
                      <wp:extent cx="2553970" cy="866775"/>
                      <wp:effectExtent l="0" t="0" r="17780" b="28575"/>
                      <wp:wrapNone/>
                      <wp:docPr id="15" name="Yuvarlatılmış 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3970" cy="8667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CD402F" w14:textId="77777777" w:rsidR="009B2C35" w:rsidRDefault="00303DF3" w:rsidP="00303DF3">
                                  <w:r>
                                    <w:t>Anabilim Dalı Başkanlığının vize mazeret sınav tarihini belirleyerek ilanı ve Enstitüye iletilmesi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CC84ED" id="Yuvarlatılmış Dikdörtgen 15" o:spid="_x0000_s1030" style="position:absolute;margin-left:12.65pt;margin-top:216.1pt;width:201.1pt;height:68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" fillcolor="white [3201]" strokecolor="#70ad47 [3209]" strokeweight="1pt">
                      <v:stroke joinstyle="miter"/>
                      <v:textbox>
                        <w:txbxContent>
                          <w:p w14:paraId="03CD402F" w14:textId="77777777" w:rsidR="009B2C35" w:rsidRDefault="00303DF3" w:rsidP="00303DF3">
                            <w:r>
                              <w:t>Anabilim Dalı Başkanlığının vize mazeret sınav tarihini belirleyerek ilanı ve Enstitüye iletilmesi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03DF3">
              <w:tab/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F651" w14:textId="77777777" w:rsidR="003E11BC" w:rsidRPr="003E0BF8" w:rsidRDefault="003E11BC" w:rsidP="003E0BF8">
            <w:pPr>
              <w:spacing w:line="240" w:lineRule="auto"/>
              <w:rPr>
                <w:sz w:val="18"/>
                <w:szCs w:val="18"/>
              </w:rPr>
            </w:pPr>
            <w:r w:rsidRPr="003E0BF8">
              <w:rPr>
                <w:sz w:val="18"/>
                <w:szCs w:val="18"/>
              </w:rPr>
              <w:t xml:space="preserve">   Sorumlu</w:t>
            </w:r>
          </w:p>
          <w:p w14:paraId="7B6238A5" w14:textId="77777777" w:rsidR="003E11BC" w:rsidRPr="003E0BF8" w:rsidRDefault="003E11BC" w:rsidP="003E0BF8">
            <w:pPr>
              <w:spacing w:line="240" w:lineRule="auto"/>
              <w:rPr>
                <w:sz w:val="18"/>
                <w:szCs w:val="18"/>
              </w:rPr>
            </w:pPr>
          </w:p>
          <w:p w14:paraId="02240D21" w14:textId="77777777" w:rsidR="003E11BC" w:rsidRPr="003E0BF8" w:rsidRDefault="003E11BC" w:rsidP="003E0BF8">
            <w:pPr>
              <w:spacing w:line="240" w:lineRule="auto"/>
              <w:rPr>
                <w:sz w:val="18"/>
                <w:szCs w:val="18"/>
              </w:rPr>
            </w:pPr>
          </w:p>
          <w:p w14:paraId="3C184FC7" w14:textId="77777777" w:rsidR="003E11BC" w:rsidRPr="003E0BF8" w:rsidRDefault="0010099C" w:rsidP="003E0BF8">
            <w:pPr>
              <w:rPr>
                <w:rFonts w:cs="Times New Roman"/>
                <w:sz w:val="18"/>
                <w:szCs w:val="18"/>
              </w:rPr>
            </w:pPr>
            <w:r w:rsidRPr="003E0BF8">
              <w:rPr>
                <w:rFonts w:cs="Times New Roman"/>
                <w:sz w:val="18"/>
                <w:szCs w:val="18"/>
              </w:rPr>
              <w:t>Öğrenci</w:t>
            </w:r>
          </w:p>
          <w:p w14:paraId="0BB96642" w14:textId="77777777" w:rsidR="003E11BC" w:rsidRPr="003E0BF8" w:rsidRDefault="003E11BC" w:rsidP="003E0BF8">
            <w:pPr>
              <w:rPr>
                <w:rFonts w:cs="Times New Roman"/>
                <w:sz w:val="18"/>
                <w:szCs w:val="18"/>
              </w:rPr>
            </w:pPr>
          </w:p>
          <w:p w14:paraId="629497BD" w14:textId="77777777" w:rsidR="003E11BC" w:rsidRPr="003E0BF8" w:rsidRDefault="003E11BC" w:rsidP="003E0BF8">
            <w:pPr>
              <w:rPr>
                <w:rFonts w:cs="Times New Roman"/>
                <w:sz w:val="18"/>
                <w:szCs w:val="18"/>
              </w:rPr>
            </w:pPr>
          </w:p>
          <w:p w14:paraId="798E1C7A" w14:textId="77777777" w:rsidR="003E11BC" w:rsidRPr="003E0BF8" w:rsidRDefault="003E11BC" w:rsidP="003E0BF8">
            <w:pPr>
              <w:rPr>
                <w:rFonts w:cs="Times New Roman"/>
                <w:sz w:val="18"/>
                <w:szCs w:val="18"/>
              </w:rPr>
            </w:pPr>
          </w:p>
          <w:p w14:paraId="5BE766F6" w14:textId="77777777" w:rsidR="003E11BC" w:rsidRPr="003E0BF8" w:rsidRDefault="003E11BC" w:rsidP="003E0BF8">
            <w:pPr>
              <w:rPr>
                <w:rFonts w:cs="Times New Roman"/>
                <w:sz w:val="18"/>
                <w:szCs w:val="18"/>
              </w:rPr>
            </w:pPr>
          </w:p>
          <w:p w14:paraId="5765C1E9" w14:textId="77777777" w:rsidR="003E11BC" w:rsidRPr="003E0BF8" w:rsidRDefault="003E11BC" w:rsidP="003E0BF8">
            <w:pPr>
              <w:spacing w:line="240" w:lineRule="auto"/>
              <w:rPr>
                <w:sz w:val="18"/>
                <w:szCs w:val="18"/>
              </w:rPr>
            </w:pPr>
          </w:p>
          <w:p w14:paraId="75CCD99D" w14:textId="77777777" w:rsidR="003E11BC" w:rsidRPr="003E0BF8" w:rsidRDefault="003E11BC" w:rsidP="003E0BF8">
            <w:pPr>
              <w:spacing w:line="240" w:lineRule="auto"/>
              <w:rPr>
                <w:sz w:val="18"/>
                <w:szCs w:val="18"/>
              </w:rPr>
            </w:pPr>
          </w:p>
          <w:p w14:paraId="4EC5514C" w14:textId="77777777" w:rsidR="00C2365D" w:rsidRPr="003E0BF8" w:rsidRDefault="00C2365D" w:rsidP="003E0BF8">
            <w:pPr>
              <w:spacing w:line="240" w:lineRule="auto"/>
              <w:rPr>
                <w:sz w:val="18"/>
                <w:szCs w:val="18"/>
              </w:rPr>
            </w:pPr>
          </w:p>
          <w:p w14:paraId="02CCB4CB" w14:textId="77777777" w:rsidR="00303DF3" w:rsidRPr="003E0BF8" w:rsidRDefault="00303DF3" w:rsidP="003E0BF8">
            <w:pPr>
              <w:spacing w:line="240" w:lineRule="auto"/>
              <w:rPr>
                <w:sz w:val="18"/>
                <w:szCs w:val="18"/>
              </w:rPr>
            </w:pPr>
          </w:p>
          <w:p w14:paraId="02407D9B" w14:textId="77777777" w:rsidR="00303DF3" w:rsidRPr="003E0BF8" w:rsidRDefault="00303DF3" w:rsidP="003E0BF8">
            <w:pPr>
              <w:spacing w:line="240" w:lineRule="auto"/>
              <w:rPr>
                <w:sz w:val="18"/>
                <w:szCs w:val="18"/>
              </w:rPr>
            </w:pPr>
            <w:r w:rsidRPr="003E0BF8">
              <w:rPr>
                <w:sz w:val="18"/>
                <w:szCs w:val="18"/>
              </w:rPr>
              <w:t>EYK</w:t>
            </w:r>
          </w:p>
          <w:p w14:paraId="7F1F5D14" w14:textId="77777777" w:rsidR="00303DF3" w:rsidRPr="003E0BF8" w:rsidRDefault="00303DF3" w:rsidP="003E0BF8">
            <w:pPr>
              <w:rPr>
                <w:sz w:val="18"/>
                <w:szCs w:val="18"/>
              </w:rPr>
            </w:pPr>
          </w:p>
          <w:p w14:paraId="7142BAD3" w14:textId="77777777" w:rsidR="00303DF3" w:rsidRPr="003E0BF8" w:rsidRDefault="00303DF3" w:rsidP="003E0BF8">
            <w:pPr>
              <w:rPr>
                <w:sz w:val="18"/>
                <w:szCs w:val="18"/>
              </w:rPr>
            </w:pPr>
          </w:p>
          <w:p w14:paraId="28061EE0" w14:textId="77777777" w:rsidR="00303DF3" w:rsidRPr="003E0BF8" w:rsidRDefault="00303DF3" w:rsidP="003E0BF8">
            <w:pPr>
              <w:rPr>
                <w:sz w:val="18"/>
                <w:szCs w:val="18"/>
              </w:rPr>
            </w:pPr>
          </w:p>
          <w:p w14:paraId="0DDB3259" w14:textId="77777777" w:rsidR="00303DF3" w:rsidRPr="003E0BF8" w:rsidRDefault="00303DF3" w:rsidP="003E0BF8">
            <w:pPr>
              <w:rPr>
                <w:sz w:val="18"/>
                <w:szCs w:val="18"/>
              </w:rPr>
            </w:pPr>
          </w:p>
          <w:p w14:paraId="2D2731F0" w14:textId="77777777" w:rsidR="00303DF3" w:rsidRPr="003E0BF8" w:rsidRDefault="00303DF3" w:rsidP="003E0BF8">
            <w:pPr>
              <w:rPr>
                <w:sz w:val="18"/>
                <w:szCs w:val="18"/>
              </w:rPr>
            </w:pPr>
          </w:p>
          <w:p w14:paraId="53B3811A" w14:textId="77777777" w:rsidR="00303DF3" w:rsidRPr="003E0BF8" w:rsidRDefault="00303DF3" w:rsidP="003E0BF8">
            <w:pPr>
              <w:rPr>
                <w:sz w:val="18"/>
                <w:szCs w:val="18"/>
              </w:rPr>
            </w:pPr>
          </w:p>
          <w:p w14:paraId="286CB623" w14:textId="77777777" w:rsidR="00303DF3" w:rsidRPr="003E0BF8" w:rsidRDefault="00303DF3" w:rsidP="003E0BF8">
            <w:pPr>
              <w:rPr>
                <w:sz w:val="18"/>
                <w:szCs w:val="18"/>
              </w:rPr>
            </w:pPr>
          </w:p>
          <w:p w14:paraId="6D942192" w14:textId="77777777" w:rsidR="00303DF3" w:rsidRPr="003E0BF8" w:rsidRDefault="00303DF3" w:rsidP="003E0BF8">
            <w:pPr>
              <w:rPr>
                <w:sz w:val="18"/>
                <w:szCs w:val="18"/>
              </w:rPr>
            </w:pPr>
          </w:p>
          <w:p w14:paraId="66D8DB78" w14:textId="77777777" w:rsidR="00303DF3" w:rsidRPr="003E0BF8" w:rsidRDefault="00303DF3" w:rsidP="003E0BF8">
            <w:pPr>
              <w:rPr>
                <w:sz w:val="18"/>
                <w:szCs w:val="18"/>
              </w:rPr>
            </w:pPr>
          </w:p>
          <w:p w14:paraId="28686722" w14:textId="77777777" w:rsidR="003E0BF8" w:rsidRPr="003E0BF8" w:rsidRDefault="003E0BF8" w:rsidP="003E0BF8">
            <w:pPr>
              <w:rPr>
                <w:sz w:val="18"/>
                <w:szCs w:val="18"/>
              </w:rPr>
            </w:pPr>
          </w:p>
          <w:p w14:paraId="48494357" w14:textId="77777777" w:rsidR="003E0BF8" w:rsidRPr="003E0BF8" w:rsidRDefault="003E0BF8" w:rsidP="003E0BF8">
            <w:pPr>
              <w:rPr>
                <w:sz w:val="18"/>
                <w:szCs w:val="18"/>
              </w:rPr>
            </w:pPr>
          </w:p>
          <w:p w14:paraId="3DA93F17" w14:textId="77777777" w:rsidR="003E0BF8" w:rsidRPr="003E0BF8" w:rsidRDefault="003E0BF8" w:rsidP="003E0BF8">
            <w:pPr>
              <w:rPr>
                <w:sz w:val="18"/>
                <w:szCs w:val="18"/>
              </w:rPr>
            </w:pPr>
          </w:p>
          <w:p w14:paraId="20E63112" w14:textId="77777777" w:rsidR="003E0BF8" w:rsidRPr="003E0BF8" w:rsidRDefault="003E0BF8" w:rsidP="003E0BF8">
            <w:pPr>
              <w:rPr>
                <w:sz w:val="18"/>
                <w:szCs w:val="18"/>
              </w:rPr>
            </w:pPr>
          </w:p>
          <w:p w14:paraId="39F53F9A" w14:textId="77777777" w:rsidR="003E0BF8" w:rsidRPr="003E0BF8" w:rsidRDefault="003E0BF8" w:rsidP="003E0BF8">
            <w:pPr>
              <w:rPr>
                <w:sz w:val="18"/>
                <w:szCs w:val="18"/>
              </w:rPr>
            </w:pPr>
          </w:p>
          <w:p w14:paraId="1095DC67" w14:textId="77777777" w:rsidR="003E0BF8" w:rsidRPr="003E0BF8" w:rsidRDefault="003E0BF8" w:rsidP="003E0BF8">
            <w:pPr>
              <w:rPr>
                <w:sz w:val="18"/>
                <w:szCs w:val="18"/>
              </w:rPr>
            </w:pPr>
          </w:p>
          <w:p w14:paraId="60350CA5" w14:textId="77777777" w:rsidR="003E0BF8" w:rsidRPr="003E0BF8" w:rsidRDefault="00303DF3" w:rsidP="003E0BF8">
            <w:pPr>
              <w:rPr>
                <w:sz w:val="18"/>
                <w:szCs w:val="18"/>
              </w:rPr>
            </w:pPr>
            <w:r w:rsidRPr="003E0BF8">
              <w:rPr>
                <w:sz w:val="18"/>
                <w:szCs w:val="18"/>
              </w:rPr>
              <w:t>EYK</w:t>
            </w:r>
          </w:p>
          <w:p w14:paraId="6E32FCBE" w14:textId="77777777" w:rsidR="003E0BF8" w:rsidRPr="003E0BF8" w:rsidRDefault="003E0BF8" w:rsidP="003E0BF8">
            <w:pPr>
              <w:rPr>
                <w:sz w:val="18"/>
                <w:szCs w:val="18"/>
              </w:rPr>
            </w:pPr>
          </w:p>
          <w:p w14:paraId="3516E6F5" w14:textId="77777777" w:rsidR="003E0BF8" w:rsidRPr="003E0BF8" w:rsidRDefault="003E0BF8" w:rsidP="003E0BF8">
            <w:pPr>
              <w:rPr>
                <w:sz w:val="18"/>
                <w:szCs w:val="18"/>
              </w:rPr>
            </w:pPr>
          </w:p>
          <w:p w14:paraId="4AA70810" w14:textId="77777777" w:rsidR="003E0BF8" w:rsidRPr="003E0BF8" w:rsidRDefault="003E0BF8" w:rsidP="003E0BF8">
            <w:pPr>
              <w:rPr>
                <w:sz w:val="18"/>
                <w:szCs w:val="18"/>
              </w:rPr>
            </w:pPr>
          </w:p>
          <w:p w14:paraId="04ED3D76" w14:textId="77777777" w:rsidR="003E0BF8" w:rsidRPr="003E0BF8" w:rsidRDefault="003E0BF8" w:rsidP="003E0BF8">
            <w:pPr>
              <w:rPr>
                <w:sz w:val="18"/>
                <w:szCs w:val="18"/>
              </w:rPr>
            </w:pPr>
          </w:p>
          <w:p w14:paraId="1C5B7DB5" w14:textId="77777777" w:rsidR="003E0BF8" w:rsidRPr="003E0BF8" w:rsidRDefault="003E0BF8" w:rsidP="003E0BF8">
            <w:pPr>
              <w:rPr>
                <w:sz w:val="18"/>
                <w:szCs w:val="18"/>
              </w:rPr>
            </w:pPr>
          </w:p>
          <w:p w14:paraId="7CF2582D" w14:textId="77777777" w:rsidR="003E0BF8" w:rsidRPr="003E0BF8" w:rsidRDefault="003E0BF8" w:rsidP="003E0BF8">
            <w:pPr>
              <w:rPr>
                <w:sz w:val="18"/>
                <w:szCs w:val="18"/>
              </w:rPr>
            </w:pPr>
          </w:p>
          <w:p w14:paraId="782DA4DD" w14:textId="77777777" w:rsidR="003E0BF8" w:rsidRPr="003E0BF8" w:rsidRDefault="003E0BF8" w:rsidP="003E0BF8">
            <w:pPr>
              <w:rPr>
                <w:sz w:val="18"/>
                <w:szCs w:val="18"/>
              </w:rPr>
            </w:pPr>
          </w:p>
          <w:p w14:paraId="0A1AAF7E" w14:textId="77777777" w:rsidR="003E0BF8" w:rsidRPr="003E0BF8" w:rsidRDefault="003E0BF8" w:rsidP="003E0BF8">
            <w:pPr>
              <w:rPr>
                <w:sz w:val="18"/>
                <w:szCs w:val="18"/>
              </w:rPr>
            </w:pPr>
          </w:p>
          <w:p w14:paraId="3CCB3C55" w14:textId="77777777" w:rsidR="003E0BF8" w:rsidRPr="003E0BF8" w:rsidRDefault="003E0BF8" w:rsidP="003E0BF8">
            <w:pPr>
              <w:rPr>
                <w:sz w:val="18"/>
                <w:szCs w:val="18"/>
              </w:rPr>
            </w:pPr>
          </w:p>
          <w:p w14:paraId="5BD64E43" w14:textId="77777777" w:rsidR="003E0BF8" w:rsidRPr="003E0BF8" w:rsidRDefault="003E0BF8" w:rsidP="003E0BF8">
            <w:pPr>
              <w:rPr>
                <w:sz w:val="18"/>
                <w:szCs w:val="18"/>
              </w:rPr>
            </w:pPr>
          </w:p>
          <w:p w14:paraId="478541D2" w14:textId="77777777" w:rsidR="003E0BF8" w:rsidRPr="003E0BF8" w:rsidRDefault="003E0BF8" w:rsidP="003E0BF8">
            <w:pPr>
              <w:rPr>
                <w:sz w:val="18"/>
                <w:szCs w:val="18"/>
              </w:rPr>
            </w:pPr>
          </w:p>
          <w:p w14:paraId="5E3AFB31" w14:textId="77777777" w:rsidR="00303DF3" w:rsidRPr="003E0BF8" w:rsidRDefault="003E0BF8" w:rsidP="003E0BF8">
            <w:pPr>
              <w:rPr>
                <w:sz w:val="18"/>
                <w:szCs w:val="18"/>
              </w:rPr>
            </w:pPr>
            <w:r w:rsidRPr="003E0BF8">
              <w:rPr>
                <w:sz w:val="18"/>
                <w:szCs w:val="18"/>
              </w:rPr>
              <w:t>Anabilim Dalı Başkanlığı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361D7" w14:textId="77777777" w:rsidR="000D35D6" w:rsidRDefault="000D35D6" w:rsidP="00B06035">
            <w:pPr>
              <w:spacing w:line="240" w:lineRule="auto"/>
            </w:pPr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57DD492" wp14:editId="3750AA0D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297815</wp:posOffset>
                      </wp:positionV>
                      <wp:extent cx="1226820" cy="638175"/>
                      <wp:effectExtent l="0" t="0" r="11430" b="28575"/>
                      <wp:wrapNone/>
                      <wp:docPr id="5" name="Akış Çizelgesi: Belg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6820" cy="63817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350DFC0" w14:textId="77777777" w:rsidR="003E11BC" w:rsidRPr="000D35D6" w:rsidRDefault="0010099C" w:rsidP="000D35D6">
                                  <w:pPr>
                                    <w:pStyle w:val="Gvdemetni80"/>
                                    <w:shd w:val="clear" w:color="auto" w:fill="auto"/>
                                    <w:spacing w:line="22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FRYL-011/FRDR-016 Mazeret Sınavı Başvuru Formu</w:t>
                                  </w:r>
                                </w:p>
                                <w:p w14:paraId="70A49673" w14:textId="77777777" w:rsidR="003E11BC" w:rsidRDefault="003E11BC" w:rsidP="003E11BC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7DD492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5" o:spid="_x0000_s1031" type="#_x0000_t114" style="position:absolute;margin-left:2.4pt;margin-top:23.45pt;width:96.6pt;height:5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" fillcolor="window" strokecolor="#70ad47" strokeweight="1pt">
                      <v:textbox>
                        <w:txbxContent>
                          <w:p w14:paraId="2350DFC0" w14:textId="77777777" w:rsidR="003E11BC" w:rsidRPr="000D35D6" w:rsidRDefault="0010099C" w:rsidP="000D35D6">
                            <w:pPr>
                              <w:pStyle w:val="Gvdemetni80"/>
                              <w:shd w:val="clear" w:color="auto" w:fill="auto"/>
                              <w:spacing w:line="22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FRYL-011/FRDR-016 Mazeret Sınavı Başvuru Formu</w:t>
                            </w:r>
                          </w:p>
                          <w:p w14:paraId="70A49673" w14:textId="77777777" w:rsidR="003E11BC" w:rsidRDefault="003E11BC" w:rsidP="003E11BC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E11BC" w:rsidRPr="008F4B82">
              <w:t xml:space="preserve">     Doküman</w:t>
            </w:r>
          </w:p>
          <w:p w14:paraId="3D8D432E" w14:textId="77777777" w:rsidR="000D35D6" w:rsidRPr="000D35D6" w:rsidRDefault="000D35D6" w:rsidP="000D35D6"/>
          <w:p w14:paraId="6F571FE3" w14:textId="77777777" w:rsidR="000D35D6" w:rsidRPr="000D35D6" w:rsidRDefault="000D35D6" w:rsidP="000D35D6"/>
          <w:p w14:paraId="7C6F420B" w14:textId="77777777" w:rsidR="000D35D6" w:rsidRPr="000D35D6" w:rsidRDefault="000D35D6" w:rsidP="000D35D6"/>
          <w:p w14:paraId="5345A67E" w14:textId="77777777" w:rsidR="000D35D6" w:rsidRDefault="000D35D6" w:rsidP="000D35D6"/>
          <w:p w14:paraId="32110B69" w14:textId="77777777" w:rsidR="000D35D6" w:rsidRDefault="000D35D6" w:rsidP="000D35D6"/>
          <w:p w14:paraId="52EF9A9A" w14:textId="77777777" w:rsidR="000D35D6" w:rsidRDefault="000D35D6" w:rsidP="000D35D6"/>
          <w:p w14:paraId="4D0AEF85" w14:textId="77777777" w:rsidR="000D35D6" w:rsidRDefault="000D35D6" w:rsidP="000D35D6">
            <w:pPr>
              <w:jc w:val="center"/>
            </w:pPr>
          </w:p>
          <w:p w14:paraId="37939889" w14:textId="77777777" w:rsidR="000D35D6" w:rsidRPr="000D35D6" w:rsidRDefault="000D35D6" w:rsidP="000D35D6"/>
          <w:p w14:paraId="344F83BB" w14:textId="77777777" w:rsidR="000D35D6" w:rsidRPr="000D35D6" w:rsidRDefault="00303DF3" w:rsidP="000D35D6"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C98735D" wp14:editId="6F8E8AED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36830</wp:posOffset>
                      </wp:positionV>
                      <wp:extent cx="1226820" cy="638175"/>
                      <wp:effectExtent l="0" t="0" r="11430" b="28575"/>
                      <wp:wrapNone/>
                      <wp:docPr id="18" name="Akış Çizelgesi: Belg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6820" cy="63817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C3BAE25" w14:textId="77777777" w:rsidR="000D35D6" w:rsidRDefault="00303DF3" w:rsidP="000D35D6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Kurul Kararı Yazı Örneği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98735D" id="Akış Çizelgesi: Belge 18" o:spid="_x0000_s1032" type="#_x0000_t114" style="position:absolute;margin-left:5pt;margin-top:2.9pt;width:96.6pt;height:50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" fillcolor="window" strokecolor="#70ad47" strokeweight="1pt">
                      <v:textbox>
                        <w:txbxContent>
                          <w:p w14:paraId="4C3BAE25" w14:textId="77777777" w:rsidR="000D35D6" w:rsidRDefault="00303DF3" w:rsidP="000D35D6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Kurul Kararı Yazı Örneği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97D6D1B" w14:textId="77777777" w:rsidR="000D35D6" w:rsidRPr="000D35D6" w:rsidRDefault="000D35D6" w:rsidP="000D35D6"/>
          <w:p w14:paraId="0BCF8C4A" w14:textId="77777777" w:rsidR="000D35D6" w:rsidRPr="000D35D6" w:rsidRDefault="000D35D6" w:rsidP="000D35D6"/>
          <w:p w14:paraId="3445A071" w14:textId="77777777" w:rsidR="000D35D6" w:rsidRPr="000D35D6" w:rsidRDefault="000D35D6" w:rsidP="000D35D6"/>
          <w:p w14:paraId="6E28D34F" w14:textId="77777777" w:rsidR="000D35D6" w:rsidRPr="000D35D6" w:rsidRDefault="000D35D6" w:rsidP="000D35D6"/>
          <w:p w14:paraId="2F3F69BF" w14:textId="77777777" w:rsidR="000D35D6" w:rsidRPr="000D35D6" w:rsidRDefault="000D35D6" w:rsidP="000D35D6"/>
          <w:p w14:paraId="2EC89B88" w14:textId="77777777" w:rsidR="000D35D6" w:rsidRPr="000D35D6" w:rsidRDefault="000D35D6" w:rsidP="000D35D6"/>
          <w:p w14:paraId="61036D65" w14:textId="77777777" w:rsidR="000D35D6" w:rsidRDefault="000D35D6" w:rsidP="000D35D6"/>
          <w:p w14:paraId="5B88B659" w14:textId="77777777" w:rsidR="000D35D6" w:rsidRPr="000D35D6" w:rsidRDefault="000D35D6" w:rsidP="000D35D6"/>
          <w:p w14:paraId="26C85B6F" w14:textId="77777777" w:rsidR="000D35D6" w:rsidRPr="000D35D6" w:rsidRDefault="000D35D6" w:rsidP="000D35D6"/>
          <w:p w14:paraId="6F6888C3" w14:textId="77777777" w:rsidR="000D35D6" w:rsidRDefault="000D35D6" w:rsidP="000D35D6"/>
          <w:p w14:paraId="1853A012" w14:textId="77777777" w:rsidR="000D35D6" w:rsidRDefault="000D35D6" w:rsidP="000D35D6"/>
          <w:p w14:paraId="5B30967F" w14:textId="77777777" w:rsidR="000D35D6" w:rsidRDefault="003E0BF8" w:rsidP="000D35D6"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A74A5A0" wp14:editId="7802CAF5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32385</wp:posOffset>
                      </wp:positionV>
                      <wp:extent cx="1226820" cy="609600"/>
                      <wp:effectExtent l="0" t="0" r="11430" b="19050"/>
                      <wp:wrapNone/>
                      <wp:docPr id="24" name="Akış Çizelgesi: Belg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6820" cy="6096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8C26311" w14:textId="77777777" w:rsidR="00303DF3" w:rsidRDefault="00303DF3" w:rsidP="00303DF3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Kurul Kararı Yazı Örneği</w:t>
                                  </w:r>
                                </w:p>
                                <w:p w14:paraId="045F71D9" w14:textId="77777777" w:rsidR="00C2365D" w:rsidRDefault="00C2365D" w:rsidP="00C2365D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74A5A0" id="Akış Çizelgesi: Belge 24" o:spid="_x0000_s1033" type="#_x0000_t114" style="position:absolute;margin-left:6.9pt;margin-top:2.55pt;width:96.6pt;height:4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" fillcolor="window" strokecolor="#70ad47" strokeweight="1pt">
                      <v:textbox>
                        <w:txbxContent>
                          <w:p w14:paraId="68C26311" w14:textId="77777777" w:rsidR="00303DF3" w:rsidRDefault="00303DF3" w:rsidP="00303DF3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Kurul Kararı Yazı Örneği</w:t>
                            </w:r>
                          </w:p>
                          <w:p w14:paraId="045F71D9" w14:textId="77777777" w:rsidR="00C2365D" w:rsidRDefault="00C2365D" w:rsidP="00C2365D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20A7CAC" w14:textId="77777777" w:rsidR="00C2365D" w:rsidRDefault="00C2365D" w:rsidP="000D35D6">
            <w:pPr>
              <w:jc w:val="center"/>
            </w:pPr>
          </w:p>
          <w:p w14:paraId="175DB9F7" w14:textId="77777777" w:rsidR="00C2365D" w:rsidRPr="00C2365D" w:rsidRDefault="00C2365D" w:rsidP="00C2365D"/>
          <w:p w14:paraId="01B3E65E" w14:textId="77777777" w:rsidR="00C2365D" w:rsidRPr="00C2365D" w:rsidRDefault="00C2365D" w:rsidP="00C2365D"/>
          <w:p w14:paraId="6D994903" w14:textId="77777777" w:rsidR="00C2365D" w:rsidRDefault="00C2365D" w:rsidP="00C2365D"/>
          <w:p w14:paraId="2C92E005" w14:textId="77777777" w:rsidR="00C2365D" w:rsidRDefault="00C2365D" w:rsidP="00C2365D"/>
          <w:p w14:paraId="19A8E7D3" w14:textId="77777777" w:rsidR="00C2365D" w:rsidRDefault="00C2365D" w:rsidP="00C2365D"/>
          <w:p w14:paraId="7FD2527B" w14:textId="77777777" w:rsidR="003E11BC" w:rsidRPr="00C2365D" w:rsidRDefault="003E0BF8" w:rsidP="00C2365D">
            <w:pPr>
              <w:jc w:val="center"/>
            </w:pPr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E30FF0F" wp14:editId="58B5A536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521970</wp:posOffset>
                      </wp:positionV>
                      <wp:extent cx="1226820" cy="704850"/>
                      <wp:effectExtent l="0" t="0" r="11430" b="19050"/>
                      <wp:wrapNone/>
                      <wp:docPr id="25" name="Akış Çizelgesi: Belg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6820" cy="70485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6D3869E" w14:textId="77777777" w:rsidR="00C2365D" w:rsidRPr="000D35D6" w:rsidRDefault="00C2365D" w:rsidP="00C2365D">
                                  <w:pPr>
                                    <w:pStyle w:val="Gvdemetni80"/>
                                    <w:shd w:val="clear" w:color="auto" w:fill="auto"/>
                                    <w:spacing w:line="22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FRGN</w:t>
                                  </w:r>
                                  <w:r w:rsidR="003E0BF8">
                                    <w:rPr>
                                      <w:sz w:val="16"/>
                                      <w:szCs w:val="16"/>
                                    </w:rPr>
                                    <w:t>-025 Vize Mazeret Sınavı Tarihi Bildirim Formu</w:t>
                                  </w:r>
                                </w:p>
                                <w:p w14:paraId="5BE0450C" w14:textId="77777777" w:rsidR="00C2365D" w:rsidRDefault="00C2365D" w:rsidP="00C2365D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30FF0F" id="Akış Çizelgesi: Belge 25" o:spid="_x0000_s1034" type="#_x0000_t114" style="position:absolute;left:0;text-align:left;margin-left:-.6pt;margin-top:41.1pt;width:96.6pt;height:55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" fillcolor="window" strokecolor="#70ad47" strokeweight="1pt">
                      <v:textbox>
                        <w:txbxContent>
                          <w:p w14:paraId="66D3869E" w14:textId="77777777" w:rsidR="00C2365D" w:rsidRPr="000D35D6" w:rsidRDefault="00C2365D" w:rsidP="00C2365D">
                            <w:pPr>
                              <w:pStyle w:val="Gvdemetni80"/>
                              <w:shd w:val="clear" w:color="auto" w:fill="auto"/>
                              <w:spacing w:line="22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FRGN</w:t>
                            </w:r>
                            <w:r w:rsidR="003E0BF8">
                              <w:rPr>
                                <w:sz w:val="16"/>
                                <w:szCs w:val="16"/>
                              </w:rPr>
                              <w:t>-025 Vize Mazeret Sınavı Tarihi Bildirim Formu</w:t>
                            </w:r>
                          </w:p>
                          <w:p w14:paraId="5BE0450C" w14:textId="77777777" w:rsidR="00C2365D" w:rsidRDefault="00C2365D" w:rsidP="00C2365D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E0ACBB2" w14:textId="77777777" w:rsidR="003E11BC" w:rsidRDefault="003E11BC"/>
    <w:sectPr w:rsidR="003E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34525" w14:textId="77777777" w:rsidR="00BD64AB" w:rsidRDefault="00BD64AB" w:rsidP="003E11BC">
      <w:pPr>
        <w:spacing w:after="0" w:line="240" w:lineRule="auto"/>
      </w:pPr>
      <w:r>
        <w:separator/>
      </w:r>
    </w:p>
  </w:endnote>
  <w:endnote w:type="continuationSeparator" w:id="0">
    <w:p w14:paraId="091B366A" w14:textId="77777777" w:rsidR="00BD64AB" w:rsidRDefault="00BD64AB" w:rsidP="003E1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2542D" w14:textId="77777777" w:rsidR="003E11BC" w:rsidRDefault="003E11B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margin" w:tblpX="-988" w:tblpY="483"/>
      <w:tblW w:w="1091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452"/>
      <w:gridCol w:w="5458"/>
    </w:tblGrid>
    <w:tr w:rsidR="003E11BC" w:rsidRPr="00165BE7" w14:paraId="346FCADF" w14:textId="77777777" w:rsidTr="00B06035">
      <w:trPr>
        <w:trHeight w:hRule="exact" w:val="264"/>
      </w:trPr>
      <w:tc>
        <w:tcPr>
          <w:tcW w:w="5452" w:type="dxa"/>
          <w:tcBorders>
            <w:top w:val="single" w:sz="4" w:space="0" w:color="auto"/>
            <w:left w:val="single" w:sz="4" w:space="0" w:color="auto"/>
          </w:tcBorders>
          <w:shd w:val="clear" w:color="auto" w:fill="FFFFFF"/>
          <w:vAlign w:val="bottom"/>
        </w:tcPr>
        <w:p w14:paraId="3CA5A25D" w14:textId="77777777" w:rsidR="003E11BC" w:rsidRPr="00165BE7" w:rsidRDefault="003E11BC" w:rsidP="003E11BC">
          <w:pPr>
            <w:pStyle w:val="Gvdemetni20"/>
            <w:shd w:val="clear" w:color="auto" w:fill="auto"/>
            <w:spacing w:line="180" w:lineRule="exact"/>
            <w:jc w:val="center"/>
            <w:rPr>
              <w:sz w:val="20"/>
              <w:szCs w:val="20"/>
            </w:rPr>
          </w:pPr>
          <w:r w:rsidRPr="00165BE7">
            <w:rPr>
              <w:rStyle w:val="Gvdemetni29pt"/>
              <w:rFonts w:eastAsia="Arial Unicode MS"/>
              <w:sz w:val="20"/>
              <w:szCs w:val="20"/>
            </w:rPr>
            <w:t>Hazırlayan</w:t>
          </w:r>
        </w:p>
      </w:tc>
      <w:tc>
        <w:tcPr>
          <w:tcW w:w="545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FFFFFF"/>
          <w:vAlign w:val="bottom"/>
        </w:tcPr>
        <w:p w14:paraId="3952B17D" w14:textId="77777777" w:rsidR="003E11BC" w:rsidRPr="00165BE7" w:rsidRDefault="003E11BC" w:rsidP="003E11BC">
          <w:pPr>
            <w:pStyle w:val="Gvdemetni20"/>
            <w:shd w:val="clear" w:color="auto" w:fill="auto"/>
            <w:spacing w:line="180" w:lineRule="exact"/>
            <w:jc w:val="center"/>
            <w:rPr>
              <w:sz w:val="20"/>
              <w:szCs w:val="20"/>
            </w:rPr>
          </w:pPr>
          <w:r w:rsidRPr="00165BE7">
            <w:rPr>
              <w:rStyle w:val="Gvdemetni29pt"/>
              <w:rFonts w:eastAsia="Arial Unicode MS"/>
              <w:sz w:val="20"/>
              <w:szCs w:val="20"/>
            </w:rPr>
            <w:t>Onaylayan</w:t>
          </w:r>
        </w:p>
      </w:tc>
    </w:tr>
    <w:tr w:rsidR="003E11BC" w:rsidRPr="00165BE7" w14:paraId="3ADCE796" w14:textId="77777777" w:rsidTr="00B06035">
      <w:trPr>
        <w:trHeight w:hRule="exact" w:val="152"/>
      </w:trPr>
      <w:tc>
        <w:tcPr>
          <w:tcW w:w="5452" w:type="dxa"/>
          <w:tcBorders>
            <w:left w:val="single" w:sz="4" w:space="0" w:color="auto"/>
            <w:bottom w:val="single" w:sz="4" w:space="0" w:color="auto"/>
          </w:tcBorders>
          <w:shd w:val="clear" w:color="auto" w:fill="FFFFFF"/>
        </w:tcPr>
        <w:p w14:paraId="3FC6AB46" w14:textId="77777777" w:rsidR="003E11BC" w:rsidRPr="00165BE7" w:rsidRDefault="003E11BC" w:rsidP="003E11BC">
          <w:pPr>
            <w:pStyle w:val="Gvdemetni20"/>
            <w:shd w:val="clear" w:color="auto" w:fill="auto"/>
            <w:spacing w:line="180" w:lineRule="exact"/>
            <w:jc w:val="center"/>
            <w:rPr>
              <w:sz w:val="20"/>
              <w:szCs w:val="20"/>
            </w:rPr>
          </w:pPr>
          <w:r>
            <w:rPr>
              <w:rStyle w:val="Gvdemetni29pt"/>
              <w:rFonts w:eastAsia="Arial Unicode MS"/>
              <w:sz w:val="20"/>
              <w:szCs w:val="20"/>
            </w:rPr>
            <w:t>Öğrenci İşleri Personeli</w:t>
          </w:r>
        </w:p>
      </w:tc>
      <w:tc>
        <w:tcPr>
          <w:tcW w:w="5458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</w:tcPr>
        <w:p w14:paraId="43A5633D" w14:textId="77777777" w:rsidR="003E11BC" w:rsidRPr="00165BE7" w:rsidRDefault="003E11BC" w:rsidP="003E11BC">
          <w:pPr>
            <w:pStyle w:val="Gvdemetni20"/>
            <w:shd w:val="clear" w:color="auto" w:fill="auto"/>
            <w:spacing w:line="180" w:lineRule="exact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Kalite Kontrol Temsilcisi</w:t>
          </w:r>
        </w:p>
      </w:tc>
    </w:tr>
  </w:tbl>
  <w:p w14:paraId="47AD49D2" w14:textId="77777777" w:rsidR="003E11BC" w:rsidRDefault="003E11B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5FDC1" w14:textId="77777777" w:rsidR="003E11BC" w:rsidRDefault="003E11B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B021C" w14:textId="77777777" w:rsidR="00BD64AB" w:rsidRDefault="00BD64AB" w:rsidP="003E11BC">
      <w:pPr>
        <w:spacing w:after="0" w:line="240" w:lineRule="auto"/>
      </w:pPr>
      <w:r>
        <w:separator/>
      </w:r>
    </w:p>
  </w:footnote>
  <w:footnote w:type="continuationSeparator" w:id="0">
    <w:p w14:paraId="699C3C21" w14:textId="77777777" w:rsidR="00BD64AB" w:rsidRDefault="00BD64AB" w:rsidP="003E1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33263" w14:textId="77777777" w:rsidR="003E11BC" w:rsidRDefault="003E11B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51254" w14:textId="77777777" w:rsidR="003E11BC" w:rsidRDefault="003E11B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9F04E" w14:textId="77777777" w:rsidR="003E11BC" w:rsidRDefault="003E11B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1BC"/>
    <w:rsid w:val="000D24FB"/>
    <w:rsid w:val="000D35D6"/>
    <w:rsid w:val="0010099C"/>
    <w:rsid w:val="0018580B"/>
    <w:rsid w:val="00223C4B"/>
    <w:rsid w:val="00303DF3"/>
    <w:rsid w:val="003E0BF8"/>
    <w:rsid w:val="003E11BC"/>
    <w:rsid w:val="00790E83"/>
    <w:rsid w:val="0087199C"/>
    <w:rsid w:val="008839BA"/>
    <w:rsid w:val="00935DAF"/>
    <w:rsid w:val="009B2C35"/>
    <w:rsid w:val="009D3496"/>
    <w:rsid w:val="00A7500B"/>
    <w:rsid w:val="00B313F0"/>
    <w:rsid w:val="00BD64AB"/>
    <w:rsid w:val="00C2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CD35B"/>
  <w15:chartTrackingRefBased/>
  <w15:docId w15:val="{A2AC0F61-5C79-4AAD-A513-1EF3D861C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1BC"/>
    <w:pPr>
      <w:spacing w:line="254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">
    <w:name w:val="Başlık #3_"/>
    <w:basedOn w:val="VarsaylanParagrafYazTipi"/>
    <w:link w:val="Balk30"/>
    <w:locked/>
    <w:rsid w:val="003E11B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alk30">
    <w:name w:val="Başlık #3"/>
    <w:basedOn w:val="Normal"/>
    <w:link w:val="Balk3"/>
    <w:rsid w:val="003E11BC"/>
    <w:pPr>
      <w:widowControl w:val="0"/>
      <w:shd w:val="clear" w:color="auto" w:fill="FFFFFF"/>
      <w:spacing w:after="0" w:line="0" w:lineRule="atLeast"/>
      <w:outlineLvl w:val="2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Gvdemetni2">
    <w:name w:val="Gövde metni (2)_"/>
    <w:basedOn w:val="VarsaylanParagrafYazTipi"/>
    <w:link w:val="Gvdemetni20"/>
    <w:locked/>
    <w:rsid w:val="003E11BC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3E11BC"/>
    <w:pPr>
      <w:widowControl w:val="0"/>
      <w:shd w:val="clear" w:color="auto" w:fill="FFFFFF"/>
      <w:spacing w:after="0" w:line="182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10">
    <w:name w:val="Gövde metni (10)_"/>
    <w:basedOn w:val="VarsaylanParagrafYazTipi"/>
    <w:link w:val="Gvdemetni100"/>
    <w:locked/>
    <w:rsid w:val="003E11B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Gvdemetni100">
    <w:name w:val="Gövde metni (10)"/>
    <w:basedOn w:val="Normal"/>
    <w:link w:val="Gvdemetni10"/>
    <w:rsid w:val="003E11B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Gvdemetni29pt">
    <w:name w:val="Gövde metni (2) + 9 pt"/>
    <w:basedOn w:val="Gvdemetni2"/>
    <w:rsid w:val="003E11BC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3E1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11BC"/>
  </w:style>
  <w:style w:type="character" w:customStyle="1" w:styleId="Gvdemetni211pt">
    <w:name w:val="Gövde metni (2) + 11 pt"/>
    <w:basedOn w:val="Gvdemetni2"/>
    <w:rsid w:val="003E11BC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table" w:styleId="TabloKlavuzu">
    <w:name w:val="Table Grid"/>
    <w:basedOn w:val="NormalTablo"/>
    <w:uiPriority w:val="39"/>
    <w:rsid w:val="003E11B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8">
    <w:name w:val="Gövde metni (8)_"/>
    <w:basedOn w:val="VarsaylanParagrafYazTipi"/>
    <w:link w:val="Gvdemetni80"/>
    <w:rsid w:val="003E11B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80">
    <w:name w:val="Gövde metni (8)"/>
    <w:basedOn w:val="Normal"/>
    <w:link w:val="Gvdemetni8"/>
    <w:rsid w:val="003E11BC"/>
    <w:pPr>
      <w:widowControl w:val="0"/>
      <w:shd w:val="clear" w:color="auto" w:fill="FFFFFF"/>
      <w:spacing w:after="0" w:line="254" w:lineRule="exact"/>
    </w:pPr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3E1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1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Abdulvahit BİLGE</cp:lastModifiedBy>
  <cp:revision>2</cp:revision>
  <dcterms:created xsi:type="dcterms:W3CDTF">2022-03-21T07:23:00Z</dcterms:created>
  <dcterms:modified xsi:type="dcterms:W3CDTF">2022-03-21T07:23:00Z</dcterms:modified>
</cp:coreProperties>
</file>