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vertAnchor="page" w:horzAnchor="margin" w:tblpXSpec="center" w:tblpY="604"/>
        <w:tblW w:w="5950" w:type="pct"/>
        <w:tblBorders>
          <w:top w:val="triple" w:sz="12" w:space="0" w:color="auto"/>
          <w:left w:val="triple" w:sz="12" w:space="0" w:color="auto"/>
          <w:bottom w:val="triple" w:sz="12" w:space="0" w:color="auto"/>
          <w:right w:val="triple" w:sz="12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97"/>
        <w:gridCol w:w="4705"/>
        <w:gridCol w:w="1690"/>
        <w:gridCol w:w="1125"/>
      </w:tblGrid>
      <w:tr w:rsidR="009E7BC9" w:rsidRPr="008F4B82" w14:paraId="77E51088" w14:textId="77777777" w:rsidTr="004E11F9">
        <w:trPr>
          <w:trHeight w:val="369"/>
        </w:trPr>
        <w:tc>
          <w:tcPr>
            <w:tcW w:w="1458" w:type="pct"/>
            <w:vMerge w:val="restart"/>
            <w:tcBorders>
              <w:top w:val="triple" w:sz="12" w:space="0" w:color="auto"/>
              <w:left w:val="triple" w:sz="12" w:space="0" w:color="auto"/>
              <w:bottom w:val="triple" w:sz="12" w:space="0" w:color="auto"/>
              <w:right w:val="single" w:sz="4" w:space="0" w:color="000000"/>
            </w:tcBorders>
            <w:hideMark/>
          </w:tcPr>
          <w:p w14:paraId="02347B7A" w14:textId="77777777" w:rsidR="009E7BC9" w:rsidRPr="008F4B82" w:rsidRDefault="009E7BC9" w:rsidP="004E11F9">
            <w:r w:rsidRPr="008F4B82">
              <w:rPr>
                <w:rFonts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59216EBE" wp14:editId="72A260D6">
                  <wp:extent cx="752475" cy="1171575"/>
                  <wp:effectExtent l="0" t="0" r="9525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6" w:type="pct"/>
            <w:vMerge w:val="restart"/>
            <w:tcBorders>
              <w:top w:val="triple" w:sz="12" w:space="0" w:color="auto"/>
              <w:left w:val="single" w:sz="4" w:space="0" w:color="000000"/>
              <w:bottom w:val="triple" w:sz="12" w:space="0" w:color="auto"/>
              <w:right w:val="single" w:sz="4" w:space="0" w:color="000000"/>
            </w:tcBorders>
          </w:tcPr>
          <w:p w14:paraId="3271ADB8" w14:textId="77777777" w:rsidR="009E7BC9" w:rsidRPr="008F4B82" w:rsidRDefault="009E7BC9" w:rsidP="004E11F9">
            <w:pPr>
              <w:jc w:val="center"/>
              <w:rPr>
                <w:b/>
                <w:snapToGrid w:val="0"/>
              </w:rPr>
            </w:pPr>
            <w:r w:rsidRPr="008F4B82">
              <w:rPr>
                <w:b/>
                <w:snapToGrid w:val="0"/>
              </w:rPr>
              <w:t xml:space="preserve"> T.C.</w:t>
            </w:r>
          </w:p>
          <w:p w14:paraId="4E2240BD" w14:textId="77777777" w:rsidR="009E7BC9" w:rsidRPr="008F4B82" w:rsidRDefault="009E7BC9" w:rsidP="004E11F9">
            <w:pPr>
              <w:jc w:val="center"/>
              <w:rPr>
                <w:b/>
                <w:snapToGrid w:val="0"/>
              </w:rPr>
            </w:pPr>
            <w:r w:rsidRPr="008F4B82">
              <w:rPr>
                <w:b/>
                <w:snapToGrid w:val="0"/>
              </w:rPr>
              <w:t>MANİSA CELAL BAYAR ÜNİVERSİTESİ</w:t>
            </w:r>
          </w:p>
          <w:p w14:paraId="131A7BCA" w14:textId="77777777" w:rsidR="009E7BC9" w:rsidRPr="008F4B82" w:rsidRDefault="009E7BC9" w:rsidP="004E11F9">
            <w:pPr>
              <w:jc w:val="center"/>
              <w:rPr>
                <w:b/>
                <w:snapToGrid w:val="0"/>
              </w:rPr>
            </w:pPr>
            <w:r w:rsidRPr="008F4B82">
              <w:rPr>
                <w:b/>
                <w:snapToGrid w:val="0"/>
              </w:rPr>
              <w:t>SOSYAL BİLİMLER ENSTİTÜSÜ</w:t>
            </w:r>
          </w:p>
          <w:p w14:paraId="7A0BA1C9" w14:textId="77777777" w:rsidR="009E7BC9" w:rsidRPr="008F4B82" w:rsidRDefault="009E7BC9" w:rsidP="004E11F9">
            <w:pPr>
              <w:pStyle w:val="Balk30"/>
              <w:shd w:val="clear" w:color="auto" w:fill="auto"/>
              <w:spacing w:line="180" w:lineRule="exact"/>
            </w:pPr>
            <w:r w:rsidRPr="008F4B82">
              <w:t xml:space="preserve">                          </w:t>
            </w:r>
          </w:p>
          <w:p w14:paraId="2B4A9F12" w14:textId="77777777" w:rsidR="009E7BC9" w:rsidRPr="008F4B82" w:rsidRDefault="009E7BC9" w:rsidP="004E11F9">
            <w:pPr>
              <w:pStyle w:val="Balk30"/>
              <w:shd w:val="clear" w:color="auto" w:fill="auto"/>
              <w:spacing w:line="180" w:lineRule="exact"/>
              <w:rPr>
                <w:b/>
              </w:rPr>
            </w:pPr>
            <w:r w:rsidRPr="008F4B82">
              <w:rPr>
                <w:b/>
              </w:rPr>
              <w:t xml:space="preserve">                      </w:t>
            </w:r>
            <w:r w:rsidRPr="008F4B82">
              <w:rPr>
                <w:rStyle w:val="Gvdemetni29pt"/>
              </w:rPr>
              <w:t>Lisansüstü Ders Görevlendirme İş Akışı</w:t>
            </w:r>
          </w:p>
          <w:p w14:paraId="68C5438A" w14:textId="77777777" w:rsidR="009E7BC9" w:rsidRPr="008F4B82" w:rsidRDefault="009E7BC9" w:rsidP="004E11F9">
            <w:pPr>
              <w:pStyle w:val="Balk30"/>
              <w:shd w:val="clear" w:color="auto" w:fill="auto"/>
              <w:spacing w:line="180" w:lineRule="exact"/>
              <w:rPr>
                <w:b/>
                <w:szCs w:val="22"/>
              </w:rPr>
            </w:pPr>
          </w:p>
        </w:tc>
        <w:tc>
          <w:tcPr>
            <w:tcW w:w="796" w:type="pct"/>
            <w:tcBorders>
              <w:top w:val="trip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BCE257" w14:textId="77777777" w:rsidR="009E7BC9" w:rsidRPr="008F4B82" w:rsidRDefault="009E7BC9" w:rsidP="004E11F9">
            <w:pPr>
              <w:rPr>
                <w:b/>
              </w:rPr>
            </w:pPr>
            <w:r w:rsidRPr="008F4B82">
              <w:rPr>
                <w:rStyle w:val="Gvdemetni29pt"/>
                <w:rFonts w:eastAsia="SimSun"/>
              </w:rPr>
              <w:t>Doküman Kodu</w:t>
            </w:r>
          </w:p>
        </w:tc>
        <w:tc>
          <w:tcPr>
            <w:tcW w:w="530" w:type="pct"/>
            <w:tcBorders>
              <w:top w:val="triple" w:sz="12" w:space="0" w:color="auto"/>
              <w:left w:val="single" w:sz="4" w:space="0" w:color="auto"/>
              <w:bottom w:val="single" w:sz="4" w:space="0" w:color="auto"/>
              <w:right w:val="triple" w:sz="12" w:space="0" w:color="auto"/>
            </w:tcBorders>
          </w:tcPr>
          <w:p w14:paraId="5344224F" w14:textId="77777777" w:rsidR="009E7BC9" w:rsidRPr="008F4B82" w:rsidRDefault="009E7BC9" w:rsidP="004E11F9">
            <w:pPr>
              <w:rPr>
                <w:b/>
              </w:rPr>
            </w:pPr>
            <w:r>
              <w:rPr>
                <w:rStyle w:val="Gvdemetni29pt"/>
                <w:rFonts w:eastAsia="SimSun"/>
              </w:rPr>
              <w:t>İA-003</w:t>
            </w:r>
          </w:p>
        </w:tc>
      </w:tr>
      <w:tr w:rsidR="009E7BC9" w:rsidRPr="008F4B82" w14:paraId="6F30EAD0" w14:textId="77777777" w:rsidTr="004E11F9">
        <w:trPr>
          <w:trHeight w:val="77"/>
        </w:trPr>
        <w:tc>
          <w:tcPr>
            <w:tcW w:w="0" w:type="auto"/>
            <w:vMerge/>
            <w:tcBorders>
              <w:top w:val="triple" w:sz="12" w:space="0" w:color="auto"/>
              <w:left w:val="triple" w:sz="12" w:space="0" w:color="auto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29B81776" w14:textId="77777777" w:rsidR="009E7BC9" w:rsidRPr="008F4B82" w:rsidRDefault="009E7BC9" w:rsidP="004E11F9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triple" w:sz="12" w:space="0" w:color="auto"/>
              <w:left w:val="single" w:sz="4" w:space="0" w:color="000000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1668CCA2" w14:textId="77777777" w:rsidR="009E7BC9" w:rsidRPr="008F4B82" w:rsidRDefault="009E7BC9" w:rsidP="004E11F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D7F1042" w14:textId="77777777" w:rsidR="009E7BC9" w:rsidRPr="008F4B82" w:rsidRDefault="009E7BC9" w:rsidP="004E11F9">
            <w:pPr>
              <w:pStyle w:val="Gvdemetni20"/>
              <w:shd w:val="clear" w:color="auto" w:fill="auto"/>
              <w:spacing w:after="60" w:line="180" w:lineRule="exact"/>
              <w:jc w:val="left"/>
            </w:pPr>
            <w:r w:rsidRPr="008F4B82">
              <w:rPr>
                <w:rStyle w:val="Gvdemetni29pt"/>
                <w:rFonts w:eastAsia="SimSun"/>
              </w:rPr>
              <w:t>Yayınlanma</w:t>
            </w:r>
          </w:p>
          <w:p w14:paraId="1E9F90AA" w14:textId="77777777" w:rsidR="009E7BC9" w:rsidRPr="008F4B82" w:rsidRDefault="009E7BC9" w:rsidP="004E11F9">
            <w:pPr>
              <w:rPr>
                <w:b/>
              </w:rPr>
            </w:pPr>
            <w:r w:rsidRPr="008F4B82">
              <w:rPr>
                <w:rStyle w:val="Gvdemetni29pt"/>
                <w:rFonts w:eastAsia="SimSun"/>
              </w:rPr>
              <w:t>Tarihi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12" w:space="0" w:color="auto"/>
            </w:tcBorders>
          </w:tcPr>
          <w:p w14:paraId="6A7D97AE" w14:textId="77777777" w:rsidR="009E7BC9" w:rsidRPr="008F4B82" w:rsidRDefault="000A62A4" w:rsidP="004E11F9">
            <w:pPr>
              <w:rPr>
                <w:b/>
              </w:rPr>
            </w:pPr>
            <w:r>
              <w:rPr>
                <w:rStyle w:val="Gvdemetni29pt"/>
                <w:rFonts w:eastAsia="SimSun"/>
              </w:rPr>
              <w:t>11.10.2019</w:t>
            </w:r>
          </w:p>
        </w:tc>
      </w:tr>
      <w:tr w:rsidR="009E7BC9" w:rsidRPr="008F4B82" w14:paraId="17C017ED" w14:textId="77777777" w:rsidTr="004E11F9">
        <w:trPr>
          <w:trHeight w:val="507"/>
        </w:trPr>
        <w:tc>
          <w:tcPr>
            <w:tcW w:w="0" w:type="auto"/>
            <w:vMerge/>
            <w:tcBorders>
              <w:top w:val="triple" w:sz="12" w:space="0" w:color="auto"/>
              <w:left w:val="triple" w:sz="12" w:space="0" w:color="auto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42AD3063" w14:textId="77777777" w:rsidR="009E7BC9" w:rsidRPr="008F4B82" w:rsidRDefault="009E7BC9" w:rsidP="004E11F9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triple" w:sz="12" w:space="0" w:color="auto"/>
              <w:left w:val="single" w:sz="4" w:space="0" w:color="000000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09262581" w14:textId="77777777" w:rsidR="009E7BC9" w:rsidRPr="008F4B82" w:rsidRDefault="009E7BC9" w:rsidP="004E11F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77969AF" w14:textId="77777777" w:rsidR="009E7BC9" w:rsidRPr="008F4B82" w:rsidRDefault="009E7BC9" w:rsidP="004E11F9">
            <w:pPr>
              <w:pStyle w:val="Gvdemetni20"/>
              <w:shd w:val="clear" w:color="auto" w:fill="auto"/>
              <w:spacing w:after="60" w:line="180" w:lineRule="exact"/>
              <w:jc w:val="left"/>
            </w:pPr>
            <w:r w:rsidRPr="008F4B82">
              <w:rPr>
                <w:rStyle w:val="Gvdemetni29pt"/>
                <w:rFonts w:eastAsia="SimSun"/>
              </w:rPr>
              <w:t>Revizyon</w:t>
            </w:r>
          </w:p>
          <w:p w14:paraId="27D80B4F" w14:textId="77777777" w:rsidR="009E7BC9" w:rsidRPr="008F4B82" w:rsidRDefault="009E7BC9" w:rsidP="004E11F9">
            <w:pPr>
              <w:rPr>
                <w:b/>
              </w:rPr>
            </w:pPr>
            <w:r w:rsidRPr="008F4B82">
              <w:rPr>
                <w:rStyle w:val="Gvdemetni29pt"/>
                <w:rFonts w:eastAsia="SimSun"/>
              </w:rPr>
              <w:t>No/Tarih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12" w:space="0" w:color="auto"/>
            </w:tcBorders>
          </w:tcPr>
          <w:p w14:paraId="26369A09" w14:textId="77777777" w:rsidR="009E7BC9" w:rsidRPr="008F4B82" w:rsidRDefault="000A62A4" w:rsidP="004E11F9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</w:tr>
      <w:tr w:rsidR="009E7BC9" w:rsidRPr="008F4B82" w14:paraId="0438E066" w14:textId="77777777" w:rsidTr="004E11F9">
        <w:trPr>
          <w:trHeight w:val="70"/>
        </w:trPr>
        <w:tc>
          <w:tcPr>
            <w:tcW w:w="0" w:type="auto"/>
            <w:vMerge/>
            <w:tcBorders>
              <w:top w:val="triple" w:sz="12" w:space="0" w:color="auto"/>
              <w:left w:val="triple" w:sz="12" w:space="0" w:color="auto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3F628B9B" w14:textId="77777777" w:rsidR="009E7BC9" w:rsidRPr="008F4B82" w:rsidRDefault="009E7BC9" w:rsidP="004E11F9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triple" w:sz="12" w:space="0" w:color="auto"/>
              <w:left w:val="single" w:sz="4" w:space="0" w:color="000000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42928F1A" w14:textId="77777777" w:rsidR="009E7BC9" w:rsidRPr="008F4B82" w:rsidRDefault="009E7BC9" w:rsidP="004E11F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triple" w:sz="12" w:space="0" w:color="auto"/>
              <w:right w:val="single" w:sz="4" w:space="0" w:color="auto"/>
            </w:tcBorders>
            <w:hideMark/>
          </w:tcPr>
          <w:p w14:paraId="0B88B177" w14:textId="77777777" w:rsidR="009E7BC9" w:rsidRPr="008F4B82" w:rsidRDefault="009E7BC9" w:rsidP="004E11F9">
            <w:pPr>
              <w:rPr>
                <w:b/>
              </w:rPr>
            </w:pPr>
            <w:r w:rsidRPr="008F4B82">
              <w:rPr>
                <w:rStyle w:val="Gvdemetni29pt"/>
                <w:rFonts w:eastAsia="SimSun"/>
              </w:rPr>
              <w:t>Sayfa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triple" w:sz="12" w:space="0" w:color="auto"/>
              <w:right w:val="triple" w:sz="12" w:space="0" w:color="auto"/>
            </w:tcBorders>
            <w:hideMark/>
          </w:tcPr>
          <w:p w14:paraId="160CCD9E" w14:textId="77777777" w:rsidR="009E7BC9" w:rsidRPr="008F4B82" w:rsidRDefault="009E7BC9" w:rsidP="004E11F9">
            <w:pPr>
              <w:rPr>
                <w:b/>
              </w:rPr>
            </w:pPr>
            <w:r w:rsidRPr="008F4B82">
              <w:rPr>
                <w:rStyle w:val="Gvdemetni29pt"/>
                <w:rFonts w:eastAsia="SimSun"/>
              </w:rPr>
              <w:t>1/1</w:t>
            </w:r>
          </w:p>
        </w:tc>
      </w:tr>
    </w:tbl>
    <w:p w14:paraId="15054CCC" w14:textId="77777777" w:rsidR="009E7BC9" w:rsidRDefault="009E7BC9"/>
    <w:tbl>
      <w:tblPr>
        <w:tblStyle w:val="TabloKlavuzu"/>
        <w:tblpPr w:leftFromText="141" w:rightFromText="141" w:vertAnchor="text" w:horzAnchor="margin" w:tblpXSpec="center" w:tblpY="309"/>
        <w:tblW w:w="10774" w:type="dxa"/>
        <w:tblInd w:w="0" w:type="dxa"/>
        <w:tblLook w:val="04A0" w:firstRow="1" w:lastRow="0" w:firstColumn="1" w:lastColumn="0" w:noHBand="0" w:noVBand="1"/>
      </w:tblPr>
      <w:tblGrid>
        <w:gridCol w:w="7225"/>
        <w:gridCol w:w="1257"/>
        <w:gridCol w:w="2292"/>
      </w:tblGrid>
      <w:tr w:rsidR="009E7BC9" w:rsidRPr="008F4B82" w14:paraId="32D2E450" w14:textId="77777777" w:rsidTr="004E11F9">
        <w:trPr>
          <w:trHeight w:val="9771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FFA3E" w14:textId="77777777" w:rsidR="009E7BC9" w:rsidRPr="008F4B82" w:rsidRDefault="009E7BC9" w:rsidP="004E11F9">
            <w:pPr>
              <w:spacing w:line="240" w:lineRule="auto"/>
              <w:jc w:val="center"/>
            </w:pPr>
            <w:r w:rsidRPr="008F4B82">
              <w:rPr>
                <w:rFonts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A69EE92" wp14:editId="2CF2488F">
                      <wp:simplePos x="0" y="0"/>
                      <wp:positionH relativeFrom="column">
                        <wp:posOffset>3134360</wp:posOffset>
                      </wp:positionH>
                      <wp:positionV relativeFrom="paragraph">
                        <wp:posOffset>151130</wp:posOffset>
                      </wp:positionV>
                      <wp:extent cx="1019175" cy="466725"/>
                      <wp:effectExtent l="19050" t="19050" r="47625" b="28575"/>
                      <wp:wrapNone/>
                      <wp:docPr id="52" name="İkizkenar Üçg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46672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DFC076" w14:textId="77777777" w:rsidR="009E7BC9" w:rsidRPr="00DB544A" w:rsidRDefault="009E7BC9" w:rsidP="009E7BC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R5</w:t>
                                  </w:r>
                                </w:p>
                                <w:p w14:paraId="64E74329" w14:textId="77777777" w:rsidR="009E7BC9" w:rsidRDefault="009E7BC9" w:rsidP="009E7BC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BAB01A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İkizkenar Üçgen 52" o:spid="_x0000_s1026" type="#_x0000_t5" style="position:absolute;left:0;text-align:left;margin-left:246.8pt;margin-top:11.9pt;width:80.25pt;height:3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" fillcolor="white [3201]" strokecolor="#70ad47 [3209]" strokeweight="1pt">
                      <v:textbox>
                        <w:txbxContent>
                          <w:p w:rsidR="009E7BC9" w:rsidRPr="00DB544A" w:rsidRDefault="009E7BC9" w:rsidP="009E7BC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R5</w:t>
                            </w:r>
                          </w:p>
                          <w:p w:rsidR="009E7BC9" w:rsidRDefault="009E7BC9" w:rsidP="009E7BC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4B82">
              <w:t>İş Akışı Adımları</w:t>
            </w:r>
          </w:p>
          <w:p w14:paraId="080FBE9F" w14:textId="77777777" w:rsidR="009E7BC9" w:rsidRPr="008F4B82" w:rsidRDefault="009E7BC9" w:rsidP="004E11F9">
            <w:pPr>
              <w:spacing w:line="240" w:lineRule="auto"/>
              <w:rPr>
                <w:b/>
                <w:sz w:val="44"/>
                <w:szCs w:val="44"/>
              </w:rPr>
            </w:pPr>
            <w:r w:rsidRPr="008F4B82">
              <w:rPr>
                <w:rFonts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5D6508B" wp14:editId="69DCBFFB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1428116</wp:posOffset>
                      </wp:positionV>
                      <wp:extent cx="266700" cy="165100"/>
                      <wp:effectExtent l="38100" t="0" r="0" b="44450"/>
                      <wp:wrapNone/>
                      <wp:docPr id="47" name="Aşağı Ok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651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7D770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47" o:spid="_x0000_s1026" type="#_x0000_t67" style="position:absolute;margin-left:94.55pt;margin-top:112.45pt;width:21pt;height:1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" adj="10800" fillcolor="#5b9bd5 [3204]" strokecolor="#1f4d78 [1604]" strokeweight="1pt"/>
                  </w:pict>
                </mc:Fallback>
              </mc:AlternateContent>
            </w:r>
            <w:r w:rsidRPr="008F4B82">
              <w:rPr>
                <w:rFonts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4BDF811" wp14:editId="16E295FF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1910080</wp:posOffset>
                      </wp:positionV>
                      <wp:extent cx="623570" cy="240194"/>
                      <wp:effectExtent l="20320" t="17780" r="44450" b="44450"/>
                      <wp:wrapNone/>
                      <wp:docPr id="37" name="Sol Sağ Yukarı Ok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623570" cy="240194"/>
                              </a:xfrm>
                              <a:prstGeom prst="leftRigh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D4B5A" id="Sol Sağ Yukarı Ok 37" o:spid="_x0000_s1026" style="position:absolute;margin-left:183.6pt;margin-top:150.4pt;width:49.1pt;height:18.9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3570,240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" path="m,180146l60049,120097r,30024l281761,150121r,-90072l251737,60049,311785,r60049,60049l341809,60049r,90072l563522,150121r,-30024l623570,180146r-60048,60048l563522,210170r-503473,l60049,240194,,180146xe" fillcolor="#5b9bd5 [3204]" strokecolor="#1f4d78 [1604]" strokeweight="1pt">
                      <v:stroke joinstyle="miter"/>
                      <v:path arrowok="t" o:connecttype="custom" o:connectlocs="0,180146;60049,120097;60049,150121;281761,150121;281761,60049;251737,60049;311785,0;371834,60049;341809,60049;341809,150121;563522,150121;563522,120097;623570,180146;563522,240194;563522,210170;60049,210170;60049,240194;0,180146" o:connectangles="0,0,0,0,0,0,0,0,0,0,0,0,0,0,0,0,0,0"/>
                    </v:shape>
                  </w:pict>
                </mc:Fallback>
              </mc:AlternateContent>
            </w:r>
            <w:r w:rsidRPr="008F4B82">
              <w:rPr>
                <w:rFonts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DA107BE" wp14:editId="75B2CF06">
                      <wp:simplePos x="0" y="0"/>
                      <wp:positionH relativeFrom="column">
                        <wp:posOffset>2070735</wp:posOffset>
                      </wp:positionH>
                      <wp:positionV relativeFrom="paragraph">
                        <wp:posOffset>1471295</wp:posOffset>
                      </wp:positionV>
                      <wp:extent cx="735724" cy="241738"/>
                      <wp:effectExtent l="0" t="0" r="26670" b="25400"/>
                      <wp:wrapNone/>
                      <wp:docPr id="50" name="Dikdörtgen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5724" cy="24173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CAA814" w14:textId="77777777" w:rsidR="009E7BC9" w:rsidRDefault="009E7BC9" w:rsidP="009E7BC9">
                                  <w:pPr>
                                    <w:jc w:val="center"/>
                                  </w:pPr>
                                  <w: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28E8E8" id="Dikdörtgen 50" o:spid="_x0000_s1027" style="position:absolute;margin-left:163.05pt;margin-top:115.85pt;width:57.95pt;height:19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" fillcolor="white [3201]" strokecolor="#70ad47 [3209]" strokeweight="1pt">
                      <v:textbox>
                        <w:txbxContent>
                          <w:p w:rsidR="009E7BC9" w:rsidRDefault="009E7BC9" w:rsidP="009E7BC9">
                            <w:pPr>
                              <w:jc w:val="center"/>
                            </w:pPr>
                            <w: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4B82">
              <w:rPr>
                <w:rFonts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7BD1290" wp14:editId="5B7E020A">
                      <wp:simplePos x="0" y="0"/>
                      <wp:positionH relativeFrom="column">
                        <wp:posOffset>1772285</wp:posOffset>
                      </wp:positionH>
                      <wp:positionV relativeFrom="paragraph">
                        <wp:posOffset>2523491</wp:posOffset>
                      </wp:positionV>
                      <wp:extent cx="742950" cy="297180"/>
                      <wp:effectExtent l="0" t="0" r="19050" b="26670"/>
                      <wp:wrapNone/>
                      <wp:docPr id="49" name="Dikdörtgen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2971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093C2A" w14:textId="77777777" w:rsidR="009E7BC9" w:rsidRDefault="009E7BC9" w:rsidP="009E7BC9">
                                  <w:pPr>
                                    <w:jc w:val="center"/>
                                  </w:pPr>
                                  <w: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FDBA1" id="Dikdörtgen 49" o:spid="_x0000_s1028" style="position:absolute;margin-left:139.55pt;margin-top:198.7pt;width:58.5pt;height:2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" fillcolor="white [3201]" strokecolor="#70ad47 [3209]" strokeweight="1pt">
                      <v:textbox>
                        <w:txbxContent>
                          <w:p w:rsidR="009E7BC9" w:rsidRDefault="009E7BC9" w:rsidP="009E7BC9">
                            <w:pPr>
                              <w:jc w:val="center"/>
                            </w:pPr>
                            <w: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4B82">
              <w:rPr>
                <w:b/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2130C6" wp14:editId="7058C80F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1656715</wp:posOffset>
                      </wp:positionV>
                      <wp:extent cx="2416810" cy="1038860"/>
                      <wp:effectExtent l="0" t="0" r="21590" b="27940"/>
                      <wp:wrapNone/>
                      <wp:docPr id="41" name="Ova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6810" cy="10388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88865C" w14:textId="77777777" w:rsidR="009E7BC9" w:rsidRPr="00511BA1" w:rsidRDefault="009E7BC9" w:rsidP="009E7BC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1BA1">
                                    <w:rPr>
                                      <w:sz w:val="16"/>
                                      <w:szCs w:val="16"/>
                                    </w:rPr>
                                    <w:t>Anabilim Dalı Başkanlıklarından iletilen önerilerin mevcut öğretim planından kontrol edilmesi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  <w:r w:rsidRPr="008511DD">
                                    <w:rPr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 xml:space="preserve">Ders Kodları, isimleri, Yarı Yıla Uygunluğu Ders Sayısı </w:t>
                                  </w:r>
                                </w:p>
                                <w:p w14:paraId="13976CD6" w14:textId="77777777" w:rsidR="009E7BC9" w:rsidRDefault="009E7BC9" w:rsidP="009E7BC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989CFA" id="Oval 41" o:spid="_x0000_s1029" style="position:absolute;margin-left:5.9pt;margin-top:130.45pt;width:190.3pt;height:8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" fillcolor="white [3201]" strokecolor="#70ad47 [3209]" strokeweight="1pt">
                      <v:stroke joinstyle="miter"/>
                      <v:textbox>
                        <w:txbxContent>
                          <w:p w:rsidR="009E7BC9" w:rsidRPr="00511BA1" w:rsidRDefault="009E7BC9" w:rsidP="009E7BC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511BA1">
                              <w:rPr>
                                <w:sz w:val="16"/>
                                <w:szCs w:val="16"/>
                              </w:rPr>
                              <w:t>Anabilim Dalı Başkanlıklarından iletilen önerilerin mevcut öğretim planından kontrol edilmesi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gramEnd"/>
                            <w:r w:rsidRPr="008511DD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 xml:space="preserve">Ders Kodları, isimleri, Yarı Yıla Uygunluğu Ders Sayısı </w:t>
                            </w:r>
                          </w:p>
                          <w:p w:rsidR="009E7BC9" w:rsidRDefault="009E7BC9" w:rsidP="009E7BC9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8F4B82">
              <w:rPr>
                <w:rFonts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8FFE721" wp14:editId="2C52A43F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2691765</wp:posOffset>
                      </wp:positionV>
                      <wp:extent cx="266700" cy="136635"/>
                      <wp:effectExtent l="38100" t="0" r="0" b="34925"/>
                      <wp:wrapNone/>
                      <wp:docPr id="44" name="Aşağı Ok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3663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A1E0A" id="Aşağı Ok 44" o:spid="_x0000_s1026" type="#_x0000_t67" style="position:absolute;margin-left:101.15pt;margin-top:211.95pt;width:21pt;height:1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" adj="10800" fillcolor="#5b9bd5 [3204]" strokecolor="#1f4d78 [1604]" strokeweight="1pt"/>
                  </w:pict>
                </mc:Fallback>
              </mc:AlternateContent>
            </w:r>
            <w:r w:rsidRPr="008F4B82">
              <w:rPr>
                <w:b/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73D4C2" wp14:editId="6BB6087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2874645</wp:posOffset>
                      </wp:positionV>
                      <wp:extent cx="2785241" cy="378373"/>
                      <wp:effectExtent l="0" t="0" r="15240" b="22225"/>
                      <wp:wrapNone/>
                      <wp:docPr id="42" name="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5241" cy="37837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D7093E" w14:textId="77777777" w:rsidR="009E7BC9" w:rsidRPr="00511BA1" w:rsidRDefault="009E7BC9" w:rsidP="009E7BC9">
                                  <w:pPr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511BA1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çılması önerilen derslerin listelenmesi ve Enstitü </w:t>
                                  </w: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Yönetim </w:t>
                                  </w:r>
                                  <w:r w:rsidRPr="00511BA1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Kuruluna sunulması</w:t>
                                  </w:r>
                                </w:p>
                                <w:p w14:paraId="4B8A7487" w14:textId="77777777" w:rsidR="009E7BC9" w:rsidRDefault="009E7BC9" w:rsidP="009E7BC9">
                                  <w:pPr>
                                    <w:jc w:val="center"/>
                                  </w:pPr>
                                </w:p>
                                <w:p w14:paraId="19A53331" w14:textId="77777777" w:rsidR="009E7BC9" w:rsidRDefault="009E7BC9" w:rsidP="009E7BC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4A867E" id="Dikdörtgen 42" o:spid="_x0000_s1030" style="position:absolute;margin-left:4pt;margin-top:226.35pt;width:219.3pt;height:2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" fillcolor="white [3201]" strokecolor="#70ad47 [3209]" strokeweight="1pt">
                      <v:textbox>
                        <w:txbxContent>
                          <w:p w:rsidR="009E7BC9" w:rsidRPr="00511BA1" w:rsidRDefault="009E7BC9" w:rsidP="009E7BC9">
                            <w:pPr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A</w:t>
                            </w:r>
                            <w:r w:rsidRPr="00511BA1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çılması önerilen derslerin listelenmesi ve Enstitü </w:t>
                            </w: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Yönetim </w:t>
                            </w:r>
                            <w:r w:rsidRPr="00511BA1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Kuruluna sunulması</w:t>
                            </w:r>
                          </w:p>
                          <w:p w:rsidR="009E7BC9" w:rsidRDefault="009E7BC9" w:rsidP="009E7BC9">
                            <w:pPr>
                              <w:jc w:val="center"/>
                            </w:pPr>
                          </w:p>
                          <w:p w:rsidR="009E7BC9" w:rsidRDefault="009E7BC9" w:rsidP="009E7BC9"/>
                        </w:txbxContent>
                      </v:textbox>
                    </v:rect>
                  </w:pict>
                </mc:Fallback>
              </mc:AlternateContent>
            </w:r>
            <w:r w:rsidRPr="008F4B82">
              <w:rPr>
                <w:rFonts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16EBB88" wp14:editId="501D1A36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3332480</wp:posOffset>
                      </wp:positionV>
                      <wp:extent cx="266700" cy="84083"/>
                      <wp:effectExtent l="38100" t="0" r="19050" b="30480"/>
                      <wp:wrapNone/>
                      <wp:docPr id="45" name="Aşağı O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84083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9AA53" id="Aşağı Ok 45" o:spid="_x0000_s1026" type="#_x0000_t67" style="position:absolute;margin-left:104.5pt;margin-top:262.4pt;width:21pt;height:6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" adj="10800" fillcolor="#5b9bd5 [3204]" strokecolor="#1f4d78 [1604]" strokeweight="1pt"/>
                  </w:pict>
                </mc:Fallback>
              </mc:AlternateContent>
            </w:r>
            <w:r w:rsidRPr="008F4B82">
              <w:rPr>
                <w:rFonts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783603D" wp14:editId="560FB6BC">
                      <wp:simplePos x="0" y="0"/>
                      <wp:positionH relativeFrom="column">
                        <wp:posOffset>1382395</wp:posOffset>
                      </wp:positionH>
                      <wp:positionV relativeFrom="paragraph">
                        <wp:posOffset>5017770</wp:posOffset>
                      </wp:positionV>
                      <wp:extent cx="266700" cy="168165"/>
                      <wp:effectExtent l="38100" t="0" r="0" b="41910"/>
                      <wp:wrapNone/>
                      <wp:docPr id="53" name="Aşağı Ok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6816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3E9930" id="Aşağı Ok 53" o:spid="_x0000_s1026" type="#_x0000_t67" style="position:absolute;margin-left:108.85pt;margin-top:395.1pt;width:21pt;height:1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" adj="10800" fillcolor="#5b9bd5 [3204]" strokecolor="#1f4d78 [1604]" strokeweight="1pt"/>
                  </w:pict>
                </mc:Fallback>
              </mc:AlternateContent>
            </w:r>
            <w:r w:rsidRPr="008F4B82">
              <w:rPr>
                <w:b/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3E23B71" wp14:editId="090F1C2C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3571240</wp:posOffset>
                      </wp:positionV>
                      <wp:extent cx="3086100" cy="1381125"/>
                      <wp:effectExtent l="19050" t="19050" r="19050" b="47625"/>
                      <wp:wrapNone/>
                      <wp:docPr id="43" name="Elmas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86100" cy="138112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43A0A2" w14:textId="77777777" w:rsidR="009E7BC9" w:rsidRPr="0054529B" w:rsidRDefault="009E7BC9" w:rsidP="009E7BC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4529B">
                                    <w:rPr>
                                      <w:sz w:val="18"/>
                                      <w:szCs w:val="18"/>
                                    </w:rPr>
                                    <w:t xml:space="preserve">Açılacak olan derslerin Enstitü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Yönetim K</w:t>
                                  </w:r>
                                  <w:r w:rsidRPr="0054529B">
                                    <w:rPr>
                                      <w:sz w:val="18"/>
                                      <w:szCs w:val="18"/>
                                    </w:rPr>
                                    <w:t>urulunda görüşülerek karara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bağlanması</w:t>
                                  </w:r>
                                </w:p>
                                <w:p w14:paraId="6A7618AD" w14:textId="77777777" w:rsidR="009E7BC9" w:rsidRDefault="009E7BC9" w:rsidP="009E7BC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7F4B9C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43" o:spid="_x0000_s1031" type="#_x0000_t4" style="position:absolute;margin-left:-2.2pt;margin-top:281.2pt;width:243pt;height:10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" fillcolor="white [3201]" strokecolor="#70ad47 [3209]" strokeweight="1pt">
                      <v:textbox>
                        <w:txbxContent>
                          <w:p w:rsidR="009E7BC9" w:rsidRPr="0054529B" w:rsidRDefault="009E7BC9" w:rsidP="009E7B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4529B">
                              <w:rPr>
                                <w:sz w:val="18"/>
                                <w:szCs w:val="18"/>
                              </w:rPr>
                              <w:t xml:space="preserve">Açılacak olan derslerin Enstitü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Yönetim K</w:t>
                            </w:r>
                            <w:r w:rsidRPr="0054529B">
                              <w:rPr>
                                <w:sz w:val="18"/>
                                <w:szCs w:val="18"/>
                              </w:rPr>
                              <w:t>urulunda görüşülerek karara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bağlanması</w:t>
                            </w:r>
                          </w:p>
                          <w:p w:rsidR="009E7BC9" w:rsidRDefault="009E7BC9" w:rsidP="009E7BC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4B82">
              <w:rPr>
                <w:b/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B8675A" wp14:editId="7461B757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108585</wp:posOffset>
                      </wp:positionV>
                      <wp:extent cx="2570830" cy="651641"/>
                      <wp:effectExtent l="0" t="0" r="20320" b="15240"/>
                      <wp:wrapNone/>
                      <wp:docPr id="39" name="Yuvarlatılmış Dikdörtg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0830" cy="65164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9E233B" w14:textId="77777777" w:rsidR="009E7BC9" w:rsidRPr="00511BA1" w:rsidRDefault="009E7BC9" w:rsidP="009E7BC9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11BA1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Her yarıyıl</w:t>
                                  </w: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da</w:t>
                                  </w:r>
                                  <w:r w:rsidRPr="00511BA1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eğitim öğretime başlamadan en geç bir ay önce </w:t>
                                  </w:r>
                                  <w:r w:rsidRPr="00511BA1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anabilim dalı başkanlıklarından</w:t>
                                  </w: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 w:rsidRPr="00511BA1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 açılması önerilen derslerin ve g</w:t>
                                  </w: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örevlendirilen öğretim üyelerinin isimlerinin </w:t>
                                  </w:r>
                                  <w:r w:rsidRPr="00511BA1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istenmesi </w:t>
                                  </w:r>
                                </w:p>
                                <w:p w14:paraId="09BA7AC9" w14:textId="77777777" w:rsidR="009E7BC9" w:rsidRDefault="009E7BC9" w:rsidP="009E7BC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4B09E3" id="Yuvarlatılmış Dikdörtgen 39" o:spid="_x0000_s1032" style="position:absolute;margin-left:7.65pt;margin-top:8.55pt;width:202.45pt;height:5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" fillcolor="white [3201]" strokecolor="#70ad47 [3209]" strokeweight="1pt">
                      <v:stroke joinstyle="miter"/>
                      <v:textbox>
                        <w:txbxContent>
                          <w:p w:rsidR="009E7BC9" w:rsidRPr="00511BA1" w:rsidRDefault="009E7BC9" w:rsidP="009E7BC9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11BA1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Her yarıyıl</w:t>
                            </w: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da</w:t>
                            </w:r>
                            <w:r w:rsidRPr="00511BA1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eğitim öğretime başlamadan en geç bir ay önce </w:t>
                            </w:r>
                            <w:r w:rsidRPr="00511BA1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anabilim dalı başkanlıklarından</w:t>
                            </w: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,</w:t>
                            </w:r>
                            <w:r w:rsidRPr="00511BA1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 açılması önerilen derslerin ve g</w:t>
                            </w: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örevlendirilen öğretim üyelerinin isimlerinin </w:t>
                            </w:r>
                            <w:r w:rsidRPr="00511BA1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istenmesi </w:t>
                            </w:r>
                          </w:p>
                          <w:p w:rsidR="009E7BC9" w:rsidRDefault="009E7BC9" w:rsidP="009E7BC9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8F4B82">
              <w:rPr>
                <w:rFonts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3C38807" wp14:editId="5F466575">
                      <wp:simplePos x="0" y="0"/>
                      <wp:positionH relativeFrom="column">
                        <wp:posOffset>1155065</wp:posOffset>
                      </wp:positionH>
                      <wp:positionV relativeFrom="paragraph">
                        <wp:posOffset>792480</wp:posOffset>
                      </wp:positionV>
                      <wp:extent cx="266700" cy="115614"/>
                      <wp:effectExtent l="38100" t="0" r="19050" b="36830"/>
                      <wp:wrapNone/>
                      <wp:docPr id="46" name="Aşağı Ok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15614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C4778D" id="Aşağı Ok 46" o:spid="_x0000_s1026" type="#_x0000_t67" style="position:absolute;margin-left:90.95pt;margin-top:62.4pt;width:21pt;height:9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" adj="10800" fillcolor="#5b9bd5 [3204]" strokecolor="#1f4d78 [1604]" strokeweight="1pt"/>
                  </w:pict>
                </mc:Fallback>
              </mc:AlternateContent>
            </w:r>
            <w:r w:rsidRPr="008F4B82">
              <w:rPr>
                <w:b/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AF2F71" wp14:editId="1DBBD825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959485</wp:posOffset>
                      </wp:positionV>
                      <wp:extent cx="2789555" cy="339725"/>
                      <wp:effectExtent l="0" t="0" r="10795" b="22225"/>
                      <wp:wrapNone/>
                      <wp:docPr id="40" name="Dikdörtgen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9555" cy="339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5C0492" w14:textId="77777777" w:rsidR="009E7BC9" w:rsidRPr="00511BA1" w:rsidRDefault="009E7BC9" w:rsidP="009E7BC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1BA1">
                                    <w:rPr>
                                      <w:sz w:val="16"/>
                                      <w:szCs w:val="16"/>
                                    </w:rPr>
                                    <w:t>Önerilerin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görevlendirmelerin</w:t>
                                  </w:r>
                                  <w:r w:rsidRPr="00511BA1">
                                    <w:rPr>
                                      <w:sz w:val="16"/>
                                      <w:szCs w:val="16"/>
                                    </w:rPr>
                                    <w:t xml:space="preserve"> Anabilim Dalı Başkanlığınca Enstitüye iletilmesi</w:t>
                                  </w:r>
                                </w:p>
                                <w:p w14:paraId="6D282AD4" w14:textId="77777777" w:rsidR="009E7BC9" w:rsidRDefault="009E7BC9" w:rsidP="009E7BC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6AB39B" id="Dikdörtgen 40" o:spid="_x0000_s1033" style="position:absolute;margin-left:-2.2pt;margin-top:75.55pt;width:219.65pt;height:2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" fillcolor="white [3201]" strokecolor="#70ad47 [3209]" strokeweight="1pt">
                      <v:textbox>
                        <w:txbxContent>
                          <w:p w:rsidR="009E7BC9" w:rsidRPr="00511BA1" w:rsidRDefault="009E7BC9" w:rsidP="009E7BC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11BA1">
                              <w:rPr>
                                <w:sz w:val="16"/>
                                <w:szCs w:val="16"/>
                              </w:rPr>
                              <w:t>Önerilerin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görevlendirmelerin</w:t>
                            </w:r>
                            <w:r w:rsidRPr="00511BA1">
                              <w:rPr>
                                <w:sz w:val="16"/>
                                <w:szCs w:val="16"/>
                              </w:rPr>
                              <w:t xml:space="preserve"> Anabilim Dalı Başkanlığınca Enstitüye iletilmesi</w:t>
                            </w:r>
                          </w:p>
                          <w:p w:rsidR="009E7BC9" w:rsidRDefault="009E7BC9" w:rsidP="009E7BC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4B82">
              <w:rPr>
                <w:rFonts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A5FD1F7" wp14:editId="5906D85B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5226050</wp:posOffset>
                      </wp:positionV>
                      <wp:extent cx="3047847" cy="420413"/>
                      <wp:effectExtent l="0" t="0" r="19685" b="17780"/>
                      <wp:wrapNone/>
                      <wp:docPr id="51" name="Dikdörtgen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7847" cy="42041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022270" w14:textId="77777777" w:rsidR="009E7BC9" w:rsidRPr="0054529B" w:rsidRDefault="009E7BC9" w:rsidP="009E7BC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4529B">
                                    <w:rPr>
                                      <w:sz w:val="18"/>
                                      <w:szCs w:val="18"/>
                                    </w:rPr>
                                    <w:t>Enstitü Yönetim Kurulunda onaylanan derslerin öğrenci otomasyon sisteminde</w:t>
                                  </w:r>
                                  <w:r w:rsidRPr="0054529B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4529B">
                                    <w:rPr>
                                      <w:sz w:val="18"/>
                                      <w:szCs w:val="18"/>
                                    </w:rPr>
                                    <w:t>açılması</w:t>
                                  </w:r>
                                </w:p>
                                <w:p w14:paraId="59F0030B" w14:textId="77777777" w:rsidR="009E7BC9" w:rsidRDefault="009E7BC9" w:rsidP="009E7BC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E1F238" id="Dikdörtgen 51" o:spid="_x0000_s1034" style="position:absolute;margin-left:6.5pt;margin-top:411.5pt;width:240pt;height:33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" fillcolor="white [3201]" strokecolor="#70ad47 [3209]" strokeweight="1pt">
                      <v:textbox>
                        <w:txbxContent>
                          <w:p w:rsidR="009E7BC9" w:rsidRPr="0054529B" w:rsidRDefault="009E7BC9" w:rsidP="009E7B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4529B">
                              <w:rPr>
                                <w:sz w:val="18"/>
                                <w:szCs w:val="18"/>
                              </w:rPr>
                              <w:t>Enstitü Yönetim Kurulunda onaylanan derslerin öğrenci otomasyon sisteminde</w:t>
                            </w:r>
                            <w:r w:rsidRPr="0054529B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529B">
                              <w:rPr>
                                <w:sz w:val="18"/>
                                <w:szCs w:val="18"/>
                              </w:rPr>
                              <w:t>açılması</w:t>
                            </w:r>
                          </w:p>
                          <w:p w:rsidR="009E7BC9" w:rsidRDefault="009E7BC9" w:rsidP="009E7BC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4B82">
              <w:rPr>
                <w:rFonts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6A6FCE9" wp14:editId="7F417F63">
                      <wp:simplePos x="0" y="0"/>
                      <wp:positionH relativeFrom="column">
                        <wp:posOffset>2809196</wp:posOffset>
                      </wp:positionH>
                      <wp:positionV relativeFrom="paragraph">
                        <wp:posOffset>1879796</wp:posOffset>
                      </wp:positionV>
                      <wp:extent cx="914400" cy="346841"/>
                      <wp:effectExtent l="0" t="0" r="19050" b="15240"/>
                      <wp:wrapNone/>
                      <wp:docPr id="48" name="Dikdörtgen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4684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587A5C" w14:textId="77777777" w:rsidR="009E7BC9" w:rsidRPr="00511BA1" w:rsidRDefault="009E7BC9" w:rsidP="009E7BC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1BA1">
                                    <w:rPr>
                                      <w:sz w:val="16"/>
                                      <w:szCs w:val="16"/>
                                    </w:rPr>
                                    <w:t>Düzeltmelerin yapılması</w:t>
                                  </w:r>
                                </w:p>
                                <w:p w14:paraId="2B5AE3E1" w14:textId="77777777" w:rsidR="009E7BC9" w:rsidRDefault="009E7BC9" w:rsidP="009E7BC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DF2FEC" id="Dikdörtgen 48" o:spid="_x0000_s1035" style="position:absolute;margin-left:221.2pt;margin-top:148pt;width:1in;height:27.3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" fillcolor="white [3201]" strokecolor="#70ad47 [3209]" strokeweight="1pt">
                      <v:textbox>
                        <w:txbxContent>
                          <w:p w:rsidR="009E7BC9" w:rsidRPr="00511BA1" w:rsidRDefault="009E7BC9" w:rsidP="009E7BC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11BA1">
                              <w:rPr>
                                <w:sz w:val="16"/>
                                <w:szCs w:val="16"/>
                              </w:rPr>
                              <w:t>Düzeltmelerin yapılması</w:t>
                            </w:r>
                          </w:p>
                          <w:p w:rsidR="009E7BC9" w:rsidRDefault="009E7BC9" w:rsidP="009E7BC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4B82">
              <w:rPr>
                <w:rFonts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EC0E5D7" wp14:editId="193E19BD">
                      <wp:simplePos x="0" y="0"/>
                      <wp:positionH relativeFrom="column">
                        <wp:posOffset>1952472</wp:posOffset>
                      </wp:positionH>
                      <wp:positionV relativeFrom="paragraph">
                        <wp:posOffset>876191</wp:posOffset>
                      </wp:positionV>
                      <wp:extent cx="1698471" cy="266700"/>
                      <wp:effectExtent l="0" t="27305" r="27305" b="27305"/>
                      <wp:wrapNone/>
                      <wp:docPr id="38" name="Yukarı Bükülü Ok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698471" cy="266700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A570C" id="Yukarı Bükülü Ok 38" o:spid="_x0000_s1026" style="position:absolute;margin-left:153.75pt;margin-top:69pt;width:133.75pt;height:21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98471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" path="m,200025r1598459,l1598459,66675r-33338,l1631796,r66675,66675l1665134,66675r,200025l,266700,,200025xe" fillcolor="#5b9bd5 [3204]" strokecolor="#1f4d78 [1604]" strokeweight="1pt">
                      <v:stroke joinstyle="miter"/>
                      <v:path arrowok="t" o:connecttype="custom" o:connectlocs="0,200025;1598459,200025;1598459,66675;1565121,66675;1631796,0;1698471,66675;1665134,66675;1665134,266700;0,266700;0,200025" o:connectangles="0,0,0,0,0,0,0,0,0,0"/>
                    </v:shape>
                  </w:pict>
                </mc:Fallback>
              </mc:AlternateConten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7FAD" w14:textId="77777777" w:rsidR="009E7BC9" w:rsidRPr="008F4B82" w:rsidRDefault="009E7BC9" w:rsidP="004E11F9">
            <w:pPr>
              <w:spacing w:line="240" w:lineRule="auto"/>
            </w:pPr>
            <w:r w:rsidRPr="008F4B82">
              <w:t xml:space="preserve">    Sorumlu</w:t>
            </w:r>
          </w:p>
          <w:p w14:paraId="16FEE63E" w14:textId="77777777" w:rsidR="009E7BC9" w:rsidRPr="008F4B82" w:rsidRDefault="009E7BC9" w:rsidP="004E11F9">
            <w:pPr>
              <w:spacing w:line="240" w:lineRule="auto"/>
            </w:pPr>
            <w:r w:rsidRPr="008F4B82">
              <w:t xml:space="preserve"> </w:t>
            </w:r>
          </w:p>
          <w:p w14:paraId="4BD39C8F" w14:textId="77777777" w:rsidR="009E7BC9" w:rsidRPr="008F4B82" w:rsidRDefault="009E7BC9" w:rsidP="004E11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F4B82">
              <w:rPr>
                <w:sz w:val="16"/>
                <w:szCs w:val="16"/>
              </w:rPr>
              <w:t>Enstitü Sekreteri</w:t>
            </w:r>
          </w:p>
          <w:p w14:paraId="1029F118" w14:textId="77777777" w:rsidR="009E7BC9" w:rsidRPr="008F4B82" w:rsidRDefault="009E7BC9" w:rsidP="004E11F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3412E2B6" w14:textId="77777777" w:rsidR="009E7BC9" w:rsidRPr="008F4B82" w:rsidRDefault="009E7BC9" w:rsidP="004E11F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53903469" w14:textId="77777777" w:rsidR="009E7BC9" w:rsidRPr="008F4B82" w:rsidRDefault="009E7BC9" w:rsidP="004E11F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5E37873F" w14:textId="77777777" w:rsidR="009E7BC9" w:rsidRPr="008F4B82" w:rsidRDefault="009E7BC9" w:rsidP="004E11F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134C5355" w14:textId="77777777" w:rsidR="009E7BC9" w:rsidRPr="008F4B82" w:rsidRDefault="009E7BC9" w:rsidP="004E11F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72259661" w14:textId="77777777" w:rsidR="009E7BC9" w:rsidRPr="008F4B82" w:rsidRDefault="009E7BC9" w:rsidP="004E11F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4B82">
              <w:rPr>
                <w:rFonts w:cs="Times New Roman"/>
                <w:sz w:val="16"/>
                <w:szCs w:val="16"/>
              </w:rPr>
              <w:t>Anabilim Dalı Başkanlığı</w:t>
            </w:r>
          </w:p>
          <w:p w14:paraId="2706F16A" w14:textId="77777777" w:rsidR="009E7BC9" w:rsidRPr="008F4B82" w:rsidRDefault="009E7BC9" w:rsidP="004E11F9">
            <w:pPr>
              <w:spacing w:line="240" w:lineRule="auto"/>
              <w:jc w:val="center"/>
            </w:pPr>
          </w:p>
          <w:p w14:paraId="506831D2" w14:textId="77777777" w:rsidR="009E7BC9" w:rsidRPr="008F4B82" w:rsidRDefault="009E7BC9" w:rsidP="004E11F9">
            <w:pPr>
              <w:spacing w:line="240" w:lineRule="auto"/>
              <w:jc w:val="center"/>
            </w:pPr>
          </w:p>
          <w:p w14:paraId="484C159D" w14:textId="77777777" w:rsidR="009E7BC9" w:rsidRPr="008F4B82" w:rsidRDefault="009E7BC9" w:rsidP="004E11F9">
            <w:pPr>
              <w:spacing w:line="240" w:lineRule="auto"/>
              <w:jc w:val="center"/>
            </w:pPr>
          </w:p>
          <w:p w14:paraId="29E5F716" w14:textId="77777777" w:rsidR="009E7BC9" w:rsidRPr="008F4B82" w:rsidRDefault="009E7BC9" w:rsidP="004E11F9">
            <w:pPr>
              <w:pStyle w:val="Gvdemetni20"/>
              <w:shd w:val="clear" w:color="auto" w:fill="auto"/>
              <w:jc w:val="center"/>
            </w:pPr>
            <w:r w:rsidRPr="008F4B82">
              <w:t>Enstitü Sekreteri,</w:t>
            </w:r>
          </w:p>
          <w:p w14:paraId="7644D2AB" w14:textId="77777777" w:rsidR="009E7BC9" w:rsidRPr="008F4B82" w:rsidRDefault="009E7BC9" w:rsidP="004E11F9">
            <w:pPr>
              <w:pStyle w:val="Gvdemetni20"/>
              <w:shd w:val="clear" w:color="auto" w:fill="auto"/>
              <w:jc w:val="center"/>
            </w:pPr>
            <w:r w:rsidRPr="008F4B82">
              <w:t>Öğrenci İşleri Personeli</w:t>
            </w:r>
          </w:p>
          <w:p w14:paraId="4952D57E" w14:textId="77777777" w:rsidR="009E7BC9" w:rsidRPr="008F4B82" w:rsidRDefault="009E7BC9" w:rsidP="004E11F9">
            <w:pPr>
              <w:pStyle w:val="Gvdemetni20"/>
              <w:shd w:val="clear" w:color="auto" w:fill="auto"/>
              <w:jc w:val="center"/>
            </w:pPr>
          </w:p>
          <w:p w14:paraId="09D527DB" w14:textId="77777777" w:rsidR="009E7BC9" w:rsidRPr="008F4B82" w:rsidRDefault="009E7BC9" w:rsidP="004E11F9">
            <w:pPr>
              <w:pStyle w:val="Gvdemetni20"/>
              <w:shd w:val="clear" w:color="auto" w:fill="auto"/>
              <w:jc w:val="center"/>
            </w:pPr>
          </w:p>
          <w:p w14:paraId="5166B14F" w14:textId="77777777" w:rsidR="009E7BC9" w:rsidRPr="008F4B82" w:rsidRDefault="009E7BC9" w:rsidP="004E11F9">
            <w:pPr>
              <w:pStyle w:val="Gvdemetni20"/>
              <w:shd w:val="clear" w:color="auto" w:fill="auto"/>
              <w:jc w:val="center"/>
            </w:pPr>
          </w:p>
          <w:p w14:paraId="6BACF8BE" w14:textId="77777777" w:rsidR="009E7BC9" w:rsidRPr="008F4B82" w:rsidRDefault="009E7BC9" w:rsidP="004E11F9">
            <w:pPr>
              <w:pStyle w:val="Gvdemetni20"/>
              <w:shd w:val="clear" w:color="auto" w:fill="auto"/>
            </w:pPr>
          </w:p>
          <w:p w14:paraId="65CF7114" w14:textId="77777777" w:rsidR="009E7BC9" w:rsidRPr="008F4B82" w:rsidRDefault="009E7BC9" w:rsidP="004E11F9">
            <w:pPr>
              <w:pStyle w:val="Gvdemetni20"/>
              <w:shd w:val="clear" w:color="auto" w:fill="auto"/>
              <w:jc w:val="center"/>
            </w:pPr>
          </w:p>
          <w:p w14:paraId="6232075F" w14:textId="77777777" w:rsidR="009E7BC9" w:rsidRPr="008F4B82" w:rsidRDefault="009E7BC9" w:rsidP="004E11F9">
            <w:pPr>
              <w:pStyle w:val="Gvdemetni20"/>
              <w:shd w:val="clear" w:color="auto" w:fill="auto"/>
              <w:spacing w:line="160" w:lineRule="exact"/>
              <w:jc w:val="center"/>
            </w:pPr>
            <w:r w:rsidRPr="008F4B82">
              <w:t>Enstitü Sekreteri</w:t>
            </w:r>
          </w:p>
          <w:p w14:paraId="3451B210" w14:textId="77777777" w:rsidR="009E7BC9" w:rsidRPr="008F4B82" w:rsidRDefault="009E7BC9" w:rsidP="004E11F9">
            <w:pPr>
              <w:spacing w:line="240" w:lineRule="auto"/>
              <w:jc w:val="center"/>
            </w:pPr>
          </w:p>
          <w:p w14:paraId="3D28CE87" w14:textId="77777777" w:rsidR="009E7BC9" w:rsidRPr="008F4B82" w:rsidRDefault="009E7BC9" w:rsidP="004E11F9">
            <w:pPr>
              <w:spacing w:line="240" w:lineRule="auto"/>
              <w:jc w:val="center"/>
            </w:pPr>
          </w:p>
          <w:p w14:paraId="6187EC27" w14:textId="77777777" w:rsidR="009E7BC9" w:rsidRPr="008F4B82" w:rsidRDefault="009E7BC9" w:rsidP="004E11F9">
            <w:pPr>
              <w:spacing w:line="240" w:lineRule="auto"/>
              <w:jc w:val="center"/>
            </w:pPr>
          </w:p>
          <w:p w14:paraId="367B8F93" w14:textId="77777777" w:rsidR="009E7BC9" w:rsidRPr="008F4B82" w:rsidRDefault="009E7BC9" w:rsidP="004E11F9">
            <w:pPr>
              <w:spacing w:line="240" w:lineRule="auto"/>
              <w:jc w:val="center"/>
            </w:pPr>
          </w:p>
          <w:p w14:paraId="3D3FDA76" w14:textId="77777777" w:rsidR="009E7BC9" w:rsidRPr="008F4B82" w:rsidRDefault="009E7BC9" w:rsidP="004E11F9">
            <w:pPr>
              <w:spacing w:line="240" w:lineRule="auto"/>
              <w:jc w:val="center"/>
            </w:pPr>
          </w:p>
          <w:p w14:paraId="55ACB576" w14:textId="77777777" w:rsidR="009E7BC9" w:rsidRPr="008F4B82" w:rsidRDefault="009E7BC9" w:rsidP="004E11F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4B82">
              <w:rPr>
                <w:rFonts w:cs="Times New Roman"/>
                <w:sz w:val="16"/>
                <w:szCs w:val="16"/>
              </w:rPr>
              <w:t>Enstitü Yönetim Kurulu</w:t>
            </w:r>
          </w:p>
          <w:p w14:paraId="5DBA4C7A" w14:textId="77777777" w:rsidR="009E7BC9" w:rsidRPr="008F4B82" w:rsidRDefault="009E7BC9" w:rsidP="004E11F9">
            <w:pPr>
              <w:spacing w:line="240" w:lineRule="auto"/>
              <w:jc w:val="center"/>
            </w:pPr>
          </w:p>
          <w:p w14:paraId="4F14D1A4" w14:textId="77777777" w:rsidR="009E7BC9" w:rsidRPr="008F4B82" w:rsidRDefault="009E7BC9" w:rsidP="004E11F9">
            <w:pPr>
              <w:spacing w:line="240" w:lineRule="auto"/>
              <w:jc w:val="center"/>
            </w:pPr>
          </w:p>
          <w:p w14:paraId="6CBB5AF0" w14:textId="77777777" w:rsidR="009E7BC9" w:rsidRPr="008F4B82" w:rsidRDefault="009E7BC9" w:rsidP="004E11F9">
            <w:pPr>
              <w:spacing w:line="240" w:lineRule="auto"/>
              <w:jc w:val="center"/>
            </w:pPr>
          </w:p>
          <w:p w14:paraId="6A9CABA3" w14:textId="77777777" w:rsidR="009E7BC9" w:rsidRPr="008F4B82" w:rsidRDefault="009E7BC9" w:rsidP="004E11F9">
            <w:pPr>
              <w:spacing w:line="240" w:lineRule="auto"/>
              <w:jc w:val="center"/>
            </w:pPr>
          </w:p>
          <w:p w14:paraId="17716F33" w14:textId="77777777" w:rsidR="009E7BC9" w:rsidRPr="008F4B82" w:rsidRDefault="009E7BC9" w:rsidP="004E11F9">
            <w:pPr>
              <w:spacing w:line="240" w:lineRule="auto"/>
              <w:jc w:val="center"/>
            </w:pPr>
          </w:p>
          <w:p w14:paraId="75C3A8FA" w14:textId="77777777" w:rsidR="009E7BC9" w:rsidRPr="008F4B82" w:rsidRDefault="009E7BC9" w:rsidP="004E11F9">
            <w:pPr>
              <w:spacing w:line="240" w:lineRule="auto"/>
              <w:jc w:val="center"/>
            </w:pPr>
          </w:p>
          <w:p w14:paraId="6E367A86" w14:textId="77777777" w:rsidR="009E7BC9" w:rsidRPr="008F4B82" w:rsidRDefault="009E7BC9" w:rsidP="004E11F9">
            <w:pPr>
              <w:jc w:val="center"/>
              <w:rPr>
                <w:sz w:val="16"/>
                <w:szCs w:val="16"/>
              </w:rPr>
            </w:pPr>
            <w:r w:rsidRPr="008F4B82">
              <w:rPr>
                <w:sz w:val="16"/>
                <w:szCs w:val="16"/>
              </w:rPr>
              <w:t>Öğrenci İşleri Personeli</w:t>
            </w:r>
          </w:p>
          <w:p w14:paraId="3B0762B0" w14:textId="77777777" w:rsidR="009E7BC9" w:rsidRPr="008F4B82" w:rsidRDefault="009E7BC9" w:rsidP="004E11F9">
            <w:pPr>
              <w:spacing w:line="240" w:lineRule="auto"/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C518" w14:textId="77777777" w:rsidR="009E7BC9" w:rsidRPr="008F4B82" w:rsidRDefault="009E7BC9" w:rsidP="004E11F9">
            <w:pPr>
              <w:spacing w:line="240" w:lineRule="auto"/>
            </w:pP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E6E16B6" wp14:editId="606A4704">
                      <wp:simplePos x="0" y="0"/>
                      <wp:positionH relativeFrom="column">
                        <wp:posOffset>29626</wp:posOffset>
                      </wp:positionH>
                      <wp:positionV relativeFrom="paragraph">
                        <wp:posOffset>3910703</wp:posOffset>
                      </wp:positionV>
                      <wp:extent cx="1214755" cy="546538"/>
                      <wp:effectExtent l="0" t="0" r="23495" b="25400"/>
                      <wp:wrapNone/>
                      <wp:docPr id="54" name="Akış Çizelgesi: Belg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546538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7E9ED8" w14:textId="77777777" w:rsidR="009E7BC9" w:rsidRDefault="009E7BC9" w:rsidP="009E7BC9">
                                  <w:pPr>
                                    <w:pStyle w:val="Gvdemetni20"/>
                                    <w:shd w:val="clear" w:color="auto" w:fill="auto"/>
                                  </w:pPr>
                                  <w:r>
                                    <w:t>Önerilen derslerin ve Öğretim elemanlarının listesi</w:t>
                                  </w:r>
                                </w:p>
                                <w:p w14:paraId="0BA0AEDF" w14:textId="77777777" w:rsidR="009E7BC9" w:rsidRDefault="009E7BC9" w:rsidP="009E7BC9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A3C074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54" o:spid="_x0000_s1036" type="#_x0000_t114" style="position:absolute;margin-left:2.35pt;margin-top:307.95pt;width:95.65pt;height:43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" fillcolor="window" strokecolor="#70ad47" strokeweight="1pt">
                      <v:textbox>
                        <w:txbxContent>
                          <w:p w:rsidR="009E7BC9" w:rsidRDefault="009E7BC9" w:rsidP="009E7BC9">
                            <w:pPr>
                              <w:pStyle w:val="Gvdemetni20"/>
                              <w:shd w:val="clear" w:color="auto" w:fill="auto"/>
                            </w:pPr>
                            <w:r>
                              <w:t>Önerilen derslerin ve Öğretim elemanlarının listesi</w:t>
                            </w:r>
                          </w:p>
                          <w:p w:rsidR="009E7BC9" w:rsidRDefault="009E7BC9" w:rsidP="009E7BC9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8334AE1" wp14:editId="12CC7F32">
                      <wp:simplePos x="0" y="0"/>
                      <wp:positionH relativeFrom="column">
                        <wp:posOffset>-1554</wp:posOffset>
                      </wp:positionH>
                      <wp:positionV relativeFrom="paragraph">
                        <wp:posOffset>1955406</wp:posOffset>
                      </wp:positionV>
                      <wp:extent cx="1214755" cy="546538"/>
                      <wp:effectExtent l="0" t="0" r="23495" b="25400"/>
                      <wp:wrapNone/>
                      <wp:docPr id="55" name="Akış Çizelgesi: Belg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546538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68B95BC" w14:textId="77777777" w:rsidR="009E7BC9" w:rsidRDefault="009E7BC9" w:rsidP="009E7BC9">
                                  <w:pPr>
                                    <w:pStyle w:val="Gvdemetni20"/>
                                    <w:shd w:val="clear" w:color="auto" w:fill="auto"/>
                                  </w:pPr>
                                  <w:r>
                                    <w:t>Önerilen derslerin ve Öğretim elemanlarının listesi, Kontrol listesi</w:t>
                                  </w:r>
                                </w:p>
                                <w:p w14:paraId="13FC47F5" w14:textId="77777777" w:rsidR="009E7BC9" w:rsidRDefault="009E7BC9" w:rsidP="009E7BC9">
                                  <w:pPr>
                                    <w:pStyle w:val="Gvdemetni20"/>
                                    <w:shd w:val="clear" w:color="auto" w:fill="auto"/>
                                  </w:pPr>
                                </w:p>
                                <w:p w14:paraId="506142BE" w14:textId="77777777" w:rsidR="009E7BC9" w:rsidRDefault="009E7BC9" w:rsidP="009E7BC9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83BAE2" id="Akış Çizelgesi: Belge 55" o:spid="_x0000_s1037" type="#_x0000_t114" style="position:absolute;margin-left:-.1pt;margin-top:153.95pt;width:95.65pt;height:43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" fillcolor="window" strokecolor="#70ad47" strokeweight="1pt">
                      <v:textbox>
                        <w:txbxContent>
                          <w:p w:rsidR="009E7BC9" w:rsidRDefault="009E7BC9" w:rsidP="009E7BC9">
                            <w:pPr>
                              <w:pStyle w:val="Gvdemetni20"/>
                              <w:shd w:val="clear" w:color="auto" w:fill="auto"/>
                            </w:pPr>
                            <w:r>
                              <w:t>Önerilen derslerin ve Öğretim elemanlarının listesi, Kontrol listesi</w:t>
                            </w:r>
                          </w:p>
                          <w:p w:rsidR="009E7BC9" w:rsidRDefault="009E7BC9" w:rsidP="009E7BC9">
                            <w:pPr>
                              <w:pStyle w:val="Gvdemetni20"/>
                              <w:shd w:val="clear" w:color="auto" w:fill="auto"/>
                            </w:pPr>
                          </w:p>
                          <w:p w:rsidR="009E7BC9" w:rsidRDefault="009E7BC9" w:rsidP="009E7BC9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385264" wp14:editId="6DBDAD21">
                      <wp:simplePos x="0" y="0"/>
                      <wp:positionH relativeFrom="column">
                        <wp:posOffset>19181</wp:posOffset>
                      </wp:positionH>
                      <wp:positionV relativeFrom="paragraph">
                        <wp:posOffset>1041619</wp:posOffset>
                      </wp:positionV>
                      <wp:extent cx="1214755" cy="683172"/>
                      <wp:effectExtent l="0" t="0" r="23495" b="22225"/>
                      <wp:wrapNone/>
                      <wp:docPr id="249" name="Akış Çizelgesi: Belge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683172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3179018" w14:textId="77777777" w:rsidR="009E7BC9" w:rsidRDefault="009E7BC9" w:rsidP="009E7BC9">
                                  <w:pPr>
                                    <w:pStyle w:val="Gvdemetni20"/>
                                    <w:shd w:val="clear" w:color="auto" w:fill="auto"/>
                                  </w:pPr>
                                  <w:r>
                                    <w:t>ABD Başkanlığınca Önerilen derslerin ve Öğretim elemanlarının listesi</w:t>
                                  </w:r>
                                </w:p>
                                <w:p w14:paraId="79FFD2E4" w14:textId="77777777" w:rsidR="009E7BC9" w:rsidRDefault="009E7BC9" w:rsidP="009E7BC9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4C742B" id="Akış Çizelgesi: Belge 249" o:spid="_x0000_s1038" type="#_x0000_t114" style="position:absolute;margin-left:1.5pt;margin-top:82pt;width:95.65pt;height:5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" fillcolor="window" strokecolor="#70ad47" strokeweight="1pt">
                      <v:textbox>
                        <w:txbxContent>
                          <w:p w:rsidR="009E7BC9" w:rsidRDefault="009E7BC9" w:rsidP="009E7BC9">
                            <w:pPr>
                              <w:pStyle w:val="Gvdemetni20"/>
                              <w:shd w:val="clear" w:color="auto" w:fill="auto"/>
                            </w:pPr>
                            <w:r>
                              <w:t>ABD Başkanlığınca Önerilen derslerin ve Öğretim elemanlarının listesi</w:t>
                            </w:r>
                          </w:p>
                          <w:p w:rsidR="009E7BC9" w:rsidRDefault="009E7BC9" w:rsidP="009E7BC9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A7ACEC" wp14:editId="5BA19CCB">
                      <wp:simplePos x="0" y="0"/>
                      <wp:positionH relativeFrom="column">
                        <wp:posOffset>29692</wp:posOffset>
                      </wp:positionH>
                      <wp:positionV relativeFrom="paragraph">
                        <wp:posOffset>337426</wp:posOffset>
                      </wp:positionV>
                      <wp:extent cx="1214755" cy="641131"/>
                      <wp:effectExtent l="0" t="0" r="23495" b="26035"/>
                      <wp:wrapNone/>
                      <wp:docPr id="276" name="Akış Çizelgesi: Belge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641131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EF0E51" w14:textId="77777777" w:rsidR="009E7BC9" w:rsidRDefault="009E7BC9" w:rsidP="009E7BC9">
                                  <w:pPr>
                                    <w:pStyle w:val="Gvdemetni20"/>
                                    <w:shd w:val="clear" w:color="auto" w:fill="auto"/>
                                    <w:spacing w:line="187" w:lineRule="exact"/>
                                    <w:jc w:val="left"/>
                                  </w:pPr>
                                  <w:r>
                                    <w:t>MCBÜ Lisans Üstü Eğitim Öğretim Yönetmeliği 34/2</w:t>
                                  </w:r>
                                </w:p>
                                <w:p w14:paraId="67050C98" w14:textId="77777777" w:rsidR="009E7BC9" w:rsidRDefault="009E7BC9" w:rsidP="009E7BC9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7C114E3" w14:textId="77777777" w:rsidR="009E7BC9" w:rsidRDefault="009E7BC9" w:rsidP="009E7BC9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D9338" id="Akış Çizelgesi: Belge 276" o:spid="_x0000_s1039" type="#_x0000_t114" style="position:absolute;margin-left:2.35pt;margin-top:26.55pt;width:95.65pt;height:5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" fillcolor="window" strokecolor="#70ad47" strokeweight="1pt">
                      <v:textbox>
                        <w:txbxContent>
                          <w:p w:rsidR="009E7BC9" w:rsidRDefault="009E7BC9" w:rsidP="009E7BC9">
                            <w:pPr>
                              <w:pStyle w:val="Gvdemetni20"/>
                              <w:shd w:val="clear" w:color="auto" w:fill="auto"/>
                              <w:spacing w:line="187" w:lineRule="exact"/>
                              <w:jc w:val="left"/>
                            </w:pPr>
                            <w:r>
                              <w:t>MCBÜ Lisans Üstü Eğitim Öğretim Yönetmeliği 34/2</w:t>
                            </w:r>
                          </w:p>
                          <w:p w:rsidR="009E7BC9" w:rsidRDefault="009E7BC9" w:rsidP="009E7BC9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:rsidR="009E7BC9" w:rsidRDefault="009E7BC9" w:rsidP="009E7BC9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090763" wp14:editId="0F6D5389">
                      <wp:simplePos x="0" y="0"/>
                      <wp:positionH relativeFrom="column">
                        <wp:posOffset>45370</wp:posOffset>
                      </wp:positionH>
                      <wp:positionV relativeFrom="paragraph">
                        <wp:posOffset>5184972</wp:posOffset>
                      </wp:positionV>
                      <wp:extent cx="1214755" cy="734060"/>
                      <wp:effectExtent l="0" t="0" r="23495" b="27940"/>
                      <wp:wrapNone/>
                      <wp:docPr id="275" name="Akış Çizelgesi: Belge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73406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D7D9E2" w14:textId="77777777" w:rsidR="009E7BC9" w:rsidRDefault="009E7BC9" w:rsidP="009E7BC9">
                                  <w:pPr>
                                    <w:pStyle w:val="Gvdemetni20"/>
                                    <w:shd w:val="clear" w:color="auto" w:fill="auto"/>
                                  </w:pPr>
                                  <w:r>
                                    <w:t>Enstitü Yönetim Kurul tutanağı</w:t>
                                  </w:r>
                                </w:p>
                                <w:p w14:paraId="62CE855F" w14:textId="77777777" w:rsidR="009E7BC9" w:rsidRDefault="009E7BC9" w:rsidP="009E7BC9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D1D73A" id="Akış Çizelgesi: Belge 275" o:spid="_x0000_s1040" type="#_x0000_t114" style="position:absolute;margin-left:3.55pt;margin-top:408.25pt;width:95.65pt;height:5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" fillcolor="window" strokecolor="#70ad47" strokeweight="1pt">
                      <v:textbox>
                        <w:txbxContent>
                          <w:p w:rsidR="009E7BC9" w:rsidRDefault="009E7BC9" w:rsidP="009E7BC9">
                            <w:pPr>
                              <w:pStyle w:val="Gvdemetni20"/>
                              <w:shd w:val="clear" w:color="auto" w:fill="auto"/>
                            </w:pPr>
                            <w:r>
                              <w:t>Enstitü Yönetim Kurul tutanağı</w:t>
                            </w:r>
                          </w:p>
                          <w:p w:rsidR="009E7BC9" w:rsidRDefault="009E7BC9" w:rsidP="009E7BC9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4B82">
              <w:t xml:space="preserve">     Doküman</w:t>
            </w:r>
          </w:p>
        </w:tc>
      </w:tr>
    </w:tbl>
    <w:p w14:paraId="5F8DAC8C" w14:textId="77777777" w:rsidR="009E7BC9" w:rsidRDefault="009E7BC9"/>
    <w:sectPr w:rsidR="009E7BC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6E3AA" w14:textId="77777777" w:rsidR="002A58A3" w:rsidRDefault="002A58A3" w:rsidP="009E7BC9">
      <w:pPr>
        <w:spacing w:after="0" w:line="240" w:lineRule="auto"/>
      </w:pPr>
      <w:r>
        <w:separator/>
      </w:r>
    </w:p>
  </w:endnote>
  <w:endnote w:type="continuationSeparator" w:id="0">
    <w:p w14:paraId="0A6B31C1" w14:textId="77777777" w:rsidR="002A58A3" w:rsidRDefault="002A58A3" w:rsidP="009E7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X="-988" w:tblpY="483"/>
      <w:tblW w:w="1091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452"/>
      <w:gridCol w:w="5458"/>
    </w:tblGrid>
    <w:tr w:rsidR="009E7BC9" w:rsidRPr="00165BE7" w14:paraId="48E2C1D5" w14:textId="77777777" w:rsidTr="004E11F9">
      <w:trPr>
        <w:trHeight w:hRule="exact" w:val="264"/>
      </w:trPr>
      <w:tc>
        <w:tcPr>
          <w:tcW w:w="5452" w:type="dxa"/>
          <w:tcBorders>
            <w:top w:val="single" w:sz="4" w:space="0" w:color="auto"/>
            <w:left w:val="single" w:sz="4" w:space="0" w:color="auto"/>
          </w:tcBorders>
          <w:shd w:val="clear" w:color="auto" w:fill="FFFFFF"/>
          <w:vAlign w:val="bottom"/>
        </w:tcPr>
        <w:p w14:paraId="4522B04E" w14:textId="77777777" w:rsidR="009E7BC9" w:rsidRPr="00165BE7" w:rsidRDefault="009E7BC9" w:rsidP="009E7BC9">
          <w:pPr>
            <w:pStyle w:val="Gvdemetni20"/>
            <w:shd w:val="clear" w:color="auto" w:fill="auto"/>
            <w:spacing w:line="180" w:lineRule="exact"/>
            <w:jc w:val="center"/>
            <w:rPr>
              <w:sz w:val="20"/>
              <w:szCs w:val="20"/>
            </w:rPr>
          </w:pPr>
          <w:r w:rsidRPr="00165BE7">
            <w:rPr>
              <w:rStyle w:val="Gvdemetni29pt"/>
              <w:rFonts w:eastAsia="Arial Unicode MS"/>
              <w:sz w:val="20"/>
              <w:szCs w:val="20"/>
            </w:rPr>
            <w:t>Hazırlayan</w:t>
          </w:r>
        </w:p>
      </w:tc>
      <w:tc>
        <w:tcPr>
          <w:tcW w:w="545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FFFFFF"/>
          <w:vAlign w:val="bottom"/>
        </w:tcPr>
        <w:p w14:paraId="5ED267BE" w14:textId="77777777" w:rsidR="009E7BC9" w:rsidRPr="00165BE7" w:rsidRDefault="009E7BC9" w:rsidP="009E7BC9">
          <w:pPr>
            <w:pStyle w:val="Gvdemetni20"/>
            <w:shd w:val="clear" w:color="auto" w:fill="auto"/>
            <w:spacing w:line="180" w:lineRule="exact"/>
            <w:jc w:val="center"/>
            <w:rPr>
              <w:sz w:val="20"/>
              <w:szCs w:val="20"/>
            </w:rPr>
          </w:pPr>
          <w:r w:rsidRPr="00165BE7">
            <w:rPr>
              <w:rStyle w:val="Gvdemetni29pt"/>
              <w:rFonts w:eastAsia="Arial Unicode MS"/>
              <w:sz w:val="20"/>
              <w:szCs w:val="20"/>
            </w:rPr>
            <w:t>Onaylayan</w:t>
          </w:r>
        </w:p>
      </w:tc>
    </w:tr>
    <w:tr w:rsidR="009E7BC9" w:rsidRPr="00165BE7" w14:paraId="6EE333A9" w14:textId="77777777" w:rsidTr="004E11F9">
      <w:trPr>
        <w:trHeight w:hRule="exact" w:val="152"/>
      </w:trPr>
      <w:tc>
        <w:tcPr>
          <w:tcW w:w="5452" w:type="dxa"/>
          <w:tcBorders>
            <w:left w:val="single" w:sz="4" w:space="0" w:color="auto"/>
            <w:bottom w:val="single" w:sz="4" w:space="0" w:color="auto"/>
          </w:tcBorders>
          <w:shd w:val="clear" w:color="auto" w:fill="FFFFFF"/>
        </w:tcPr>
        <w:p w14:paraId="3E32F21A" w14:textId="77777777" w:rsidR="009E7BC9" w:rsidRPr="00165BE7" w:rsidRDefault="009E7BC9" w:rsidP="009E7BC9">
          <w:pPr>
            <w:pStyle w:val="Gvdemetni20"/>
            <w:shd w:val="clear" w:color="auto" w:fill="auto"/>
            <w:spacing w:line="180" w:lineRule="exact"/>
            <w:jc w:val="center"/>
            <w:rPr>
              <w:sz w:val="20"/>
              <w:szCs w:val="20"/>
            </w:rPr>
          </w:pPr>
          <w:r>
            <w:rPr>
              <w:rStyle w:val="Gvdemetni29pt"/>
              <w:rFonts w:eastAsia="Arial Unicode MS"/>
              <w:sz w:val="20"/>
              <w:szCs w:val="20"/>
            </w:rPr>
            <w:t>Öğrenci İşleri Personeli</w:t>
          </w:r>
        </w:p>
      </w:tc>
      <w:tc>
        <w:tcPr>
          <w:tcW w:w="545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</w:tcPr>
        <w:p w14:paraId="437EB499" w14:textId="77777777" w:rsidR="009E7BC9" w:rsidRPr="00165BE7" w:rsidRDefault="009E7BC9" w:rsidP="009E7BC9">
          <w:pPr>
            <w:pStyle w:val="Gvdemetni20"/>
            <w:shd w:val="clear" w:color="auto" w:fill="auto"/>
            <w:spacing w:line="180" w:lineRule="exact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Kalite Kontrol Temsilcisi</w:t>
          </w:r>
        </w:p>
      </w:tc>
    </w:tr>
  </w:tbl>
  <w:p w14:paraId="1D41D1AF" w14:textId="77777777" w:rsidR="009E7BC9" w:rsidRPr="009E7BC9" w:rsidRDefault="009E7BC9" w:rsidP="009E7BC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74E44" w14:textId="77777777" w:rsidR="002A58A3" w:rsidRDefault="002A58A3" w:rsidP="009E7BC9">
      <w:pPr>
        <w:spacing w:after="0" w:line="240" w:lineRule="auto"/>
      </w:pPr>
      <w:r>
        <w:separator/>
      </w:r>
    </w:p>
  </w:footnote>
  <w:footnote w:type="continuationSeparator" w:id="0">
    <w:p w14:paraId="71D9BAEE" w14:textId="77777777" w:rsidR="002A58A3" w:rsidRDefault="002A58A3" w:rsidP="009E7B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BC9"/>
    <w:rsid w:val="000A62A4"/>
    <w:rsid w:val="0026256E"/>
    <w:rsid w:val="002A58A3"/>
    <w:rsid w:val="00737EF3"/>
    <w:rsid w:val="009E7BC9"/>
    <w:rsid w:val="00AF09C1"/>
    <w:rsid w:val="00FE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55E2E"/>
  <w15:chartTrackingRefBased/>
  <w15:docId w15:val="{0AB51116-D6BA-4240-9D11-6792870DA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BC9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">
    <w:name w:val="Başlık #3_"/>
    <w:basedOn w:val="VarsaylanParagrafYazTipi"/>
    <w:link w:val="Balk30"/>
    <w:locked/>
    <w:rsid w:val="009E7BC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0">
    <w:name w:val="Başlık #3"/>
    <w:basedOn w:val="Normal"/>
    <w:link w:val="Balk3"/>
    <w:rsid w:val="009E7BC9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2">
    <w:name w:val="Gövde metni (2)_"/>
    <w:basedOn w:val="VarsaylanParagrafYazTipi"/>
    <w:link w:val="Gvdemetni20"/>
    <w:locked/>
    <w:rsid w:val="009E7BC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9E7BC9"/>
    <w:pPr>
      <w:widowControl w:val="0"/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29pt">
    <w:name w:val="Gövde metni (2) + 9 pt"/>
    <w:basedOn w:val="Gvdemetni2"/>
    <w:rsid w:val="009E7BC9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10">
    <w:name w:val="Gövde metni (10)_"/>
    <w:basedOn w:val="VarsaylanParagrafYazTipi"/>
    <w:link w:val="Gvdemetni100"/>
    <w:locked/>
    <w:rsid w:val="009E7BC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100">
    <w:name w:val="Gövde metni (10)"/>
    <w:basedOn w:val="Normal"/>
    <w:link w:val="Gvdemetni10"/>
    <w:rsid w:val="009E7BC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table" w:styleId="TabloKlavuzu">
    <w:name w:val="Table Grid"/>
    <w:basedOn w:val="NormalTablo"/>
    <w:uiPriority w:val="39"/>
    <w:rsid w:val="009E7B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E7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E7BC9"/>
  </w:style>
  <w:style w:type="paragraph" w:styleId="AltBilgi">
    <w:name w:val="footer"/>
    <w:basedOn w:val="Normal"/>
    <w:link w:val="AltBilgiChar"/>
    <w:uiPriority w:val="99"/>
    <w:unhideWhenUsed/>
    <w:rsid w:val="009E7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E7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>NouS/TncTR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Abdulvahit BİLGE</cp:lastModifiedBy>
  <cp:revision>2</cp:revision>
  <dcterms:created xsi:type="dcterms:W3CDTF">2022-03-15T06:32:00Z</dcterms:created>
  <dcterms:modified xsi:type="dcterms:W3CDTF">2022-03-15T06:32:00Z</dcterms:modified>
</cp:coreProperties>
</file>