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-189"/>
        <w:tblW w:w="5812" w:type="pct"/>
        <w:tblLook w:val="04A0" w:firstRow="1" w:lastRow="0" w:firstColumn="1" w:lastColumn="0" w:noHBand="0" w:noVBand="1"/>
      </w:tblPr>
      <w:tblGrid>
        <w:gridCol w:w="5926"/>
        <w:gridCol w:w="1475"/>
        <w:gridCol w:w="3133"/>
      </w:tblGrid>
      <w:tr w:rsidR="00E44918" w14:paraId="3B8011F2" w14:textId="77777777" w:rsidTr="001558AF">
        <w:trPr>
          <w:trHeight w:val="10905"/>
        </w:trPr>
        <w:tc>
          <w:tcPr>
            <w:tcW w:w="2813" w:type="pct"/>
          </w:tcPr>
          <w:p w14:paraId="0CB3B441" w14:textId="77777777" w:rsidR="00E44918" w:rsidRPr="00E83E34" w:rsidRDefault="00E44918" w:rsidP="00E44918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E83E3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Pr="00E83E34">
              <w:rPr>
                <w:sz w:val="20"/>
                <w:szCs w:val="20"/>
              </w:rPr>
              <w:t>İş Akışı Adımları</w:t>
            </w:r>
          </w:p>
          <w:p w14:paraId="6516C893" w14:textId="77777777" w:rsidR="00E44918" w:rsidRDefault="00E44918" w:rsidP="00E44918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C52D17" wp14:editId="595FA245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132080</wp:posOffset>
                      </wp:positionV>
                      <wp:extent cx="2381250" cy="457200"/>
                      <wp:effectExtent l="0" t="0" r="19050" b="19050"/>
                      <wp:wrapNone/>
                      <wp:docPr id="334" name="Akış Çizelgesi: Öteki İşlem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4572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FCE653" w14:textId="77777777" w:rsidR="00E44918" w:rsidRPr="002E15D7" w:rsidRDefault="00E44918" w:rsidP="00E44918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Uygunsuzluğun Tespiti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B4EC89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334" o:spid="_x0000_s1026" type="#_x0000_t176" style="position:absolute;margin-left:22.2pt;margin-top:10.4pt;width:187.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" fillcolor="window" strokecolor="#70ad47" strokeweight="1pt">
                      <v:textbox>
                        <w:txbxContent>
                          <w:p w:rsidR="00E44918" w:rsidRPr="002E15D7" w:rsidRDefault="00E44918" w:rsidP="00E4491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Uygunsuzluğun Tespiti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ab/>
            </w:r>
          </w:p>
          <w:p w14:paraId="36199AA0" w14:textId="77777777" w:rsidR="00E44918" w:rsidRPr="007832D6" w:rsidRDefault="00E44918" w:rsidP="00E44918"/>
          <w:p w14:paraId="0F4DC332" w14:textId="77777777" w:rsidR="00E44918" w:rsidRPr="007832D6" w:rsidRDefault="00E44918" w:rsidP="00E44918"/>
          <w:p w14:paraId="35460B30" w14:textId="77777777" w:rsidR="00E44918" w:rsidRPr="007832D6" w:rsidRDefault="00E44918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4E125E1" wp14:editId="0C770966">
                      <wp:simplePos x="0" y="0"/>
                      <wp:positionH relativeFrom="column">
                        <wp:posOffset>1345566</wp:posOffset>
                      </wp:positionH>
                      <wp:positionV relativeFrom="paragraph">
                        <wp:posOffset>27305</wp:posOffset>
                      </wp:positionV>
                      <wp:extent cx="45719" cy="142875"/>
                      <wp:effectExtent l="19050" t="0" r="31115" b="4762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EFD75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" o:spid="_x0000_s1026" type="#_x0000_t67" style="position:absolute;margin-left:105.95pt;margin-top:2.15pt;width:3.6pt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" adj="18144" fillcolor="#5b9bd5 [3204]" strokecolor="#1f4d78 [1604]" strokeweight="1pt"/>
                  </w:pict>
                </mc:Fallback>
              </mc:AlternateContent>
            </w:r>
          </w:p>
          <w:p w14:paraId="5B2808DA" w14:textId="77777777" w:rsidR="00E44918" w:rsidRPr="007832D6" w:rsidRDefault="00E44918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DB04DAB" wp14:editId="7FA07B20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42544</wp:posOffset>
                      </wp:positionV>
                      <wp:extent cx="2381250" cy="485775"/>
                      <wp:effectExtent l="0" t="0" r="19050" b="28575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4857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18D9A8" w14:textId="77777777" w:rsidR="00E44918" w:rsidRPr="002E15D7" w:rsidRDefault="00E44918" w:rsidP="00E44918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DÖF Formunun hazırlanması ve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YT’ne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7C3BE" id="Akış Çizelgesi: Öteki İşlem 1" o:spid="_x0000_s1027" type="#_x0000_t176" style="position:absolute;margin-left:21.05pt;margin-top:3.35pt;width:187.5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" fillcolor="window" strokecolor="#70ad47" strokeweight="1pt">
                      <v:textbox>
                        <w:txbxContent>
                          <w:p w:rsidR="00E44918" w:rsidRPr="002E15D7" w:rsidRDefault="00E44918" w:rsidP="00E4491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DÖF Formunun hazırlanması ve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YT’ne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iletilmesi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E879EC" w14:textId="77777777" w:rsidR="00E44918" w:rsidRPr="007832D6" w:rsidRDefault="00E44918" w:rsidP="00E44918"/>
          <w:p w14:paraId="569A2DB2" w14:textId="77777777" w:rsidR="00E44918" w:rsidRPr="007832D6" w:rsidRDefault="00E44918" w:rsidP="00E44918"/>
          <w:p w14:paraId="73D7F322" w14:textId="77777777" w:rsidR="00E44918" w:rsidRPr="007832D6" w:rsidRDefault="00E44918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AA06AF1" wp14:editId="0733842F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66675</wp:posOffset>
                      </wp:positionV>
                      <wp:extent cx="45085" cy="142875"/>
                      <wp:effectExtent l="19050" t="0" r="31115" b="4762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77E3E" id="Aşağı Ok 6" o:spid="_x0000_s1026" type="#_x0000_t67" style="position:absolute;margin-left:105.25pt;margin-top:5.25pt;width:3.55pt;height:11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" adj="18192" fillcolor="#5b9bd5 [3204]" strokecolor="#1f4d78 [1604]" strokeweight="1pt"/>
                  </w:pict>
                </mc:Fallback>
              </mc:AlternateContent>
            </w:r>
          </w:p>
          <w:p w14:paraId="3E9747A7" w14:textId="77777777" w:rsidR="00E44918" w:rsidRPr="007832D6" w:rsidRDefault="00E44918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62B060" wp14:editId="0B1540A6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85725</wp:posOffset>
                      </wp:positionV>
                      <wp:extent cx="2381250" cy="457200"/>
                      <wp:effectExtent l="0" t="0" r="19050" b="19050"/>
                      <wp:wrapNone/>
                      <wp:docPr id="2" name="Akış Çizelgesi: Öteki İşle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4572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A8568C" w14:textId="77777777" w:rsidR="00E44918" w:rsidRPr="002E15D7" w:rsidRDefault="00E44918" w:rsidP="00E44918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DÖF Takip Listesi’ne kayıt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7C3BE" id="Akış Çizelgesi: Öteki İşlem 2" o:spid="_x0000_s1028" type="#_x0000_t176" style="position:absolute;margin-left:20.5pt;margin-top:6.75pt;width:187.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" fillcolor="window" strokecolor="#70ad47" strokeweight="1pt">
                      <v:textbox>
                        <w:txbxContent>
                          <w:p w:rsidR="00E44918" w:rsidRPr="002E15D7" w:rsidRDefault="00E44918" w:rsidP="00E4491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DÖF Takip Listesi’ne kayıt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A4A583" w14:textId="77777777" w:rsidR="00E44918" w:rsidRPr="007832D6" w:rsidRDefault="00E44918" w:rsidP="00E44918"/>
          <w:p w14:paraId="636E763E" w14:textId="77777777" w:rsidR="00E44918" w:rsidRPr="007832D6" w:rsidRDefault="00E44918" w:rsidP="00E44918"/>
          <w:p w14:paraId="1FBB18B2" w14:textId="77777777" w:rsidR="00E44918" w:rsidRPr="007832D6" w:rsidRDefault="00E44918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95DD7C0" wp14:editId="302ACA7A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135255</wp:posOffset>
                      </wp:positionV>
                      <wp:extent cx="45085" cy="142875"/>
                      <wp:effectExtent l="19050" t="0" r="31115" b="47625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50F4E7" id="Aşağı Ok 7" o:spid="_x0000_s1026" type="#_x0000_t67" style="position:absolute;margin-left:106pt;margin-top:10.65pt;width:3.55pt;height:1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" adj="18192" fillcolor="#5b9bd5 [3204]" strokecolor="#1f4d78 [1604]" strokeweight="1pt"/>
                  </w:pict>
                </mc:Fallback>
              </mc:AlternateContent>
            </w:r>
          </w:p>
          <w:p w14:paraId="67AF14EA" w14:textId="77777777" w:rsidR="00E44918" w:rsidRPr="007832D6" w:rsidRDefault="00E44918" w:rsidP="00E44918"/>
          <w:p w14:paraId="42C25450" w14:textId="77777777" w:rsidR="00E44918" w:rsidRPr="007832D6" w:rsidRDefault="00E44918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4A6691B" wp14:editId="2F1B394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36830</wp:posOffset>
                      </wp:positionV>
                      <wp:extent cx="2381250" cy="571500"/>
                      <wp:effectExtent l="0" t="0" r="19050" b="19050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5715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A46DED" w14:textId="77777777" w:rsidR="00E44918" w:rsidRPr="002E15D7" w:rsidRDefault="00E44918" w:rsidP="00644F6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Uygunsuzluk kök nedenlerinin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7C3BE" id="Akış Çizelgesi: Öteki İşlem 3" o:spid="_x0000_s1029" type="#_x0000_t176" style="position:absolute;margin-left:18.8pt;margin-top:2.9pt;width:187.5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" fillcolor="window" strokecolor="#70ad47" strokeweight="1pt">
                      <v:textbox>
                        <w:txbxContent>
                          <w:p w:rsidR="00E44918" w:rsidRPr="002E15D7" w:rsidRDefault="00E44918" w:rsidP="00644F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Uygunsuzluk kök nedenlerinin belirlenmesi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294BD8" w14:textId="77777777" w:rsidR="00E44918" w:rsidRPr="007832D6" w:rsidRDefault="00D35688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270439C" wp14:editId="67DE9F12">
                      <wp:simplePos x="0" y="0"/>
                      <wp:positionH relativeFrom="column">
                        <wp:posOffset>2734310</wp:posOffset>
                      </wp:positionH>
                      <wp:positionV relativeFrom="paragraph">
                        <wp:posOffset>109220</wp:posOffset>
                      </wp:positionV>
                      <wp:extent cx="676275" cy="47625"/>
                      <wp:effectExtent l="19050" t="19050" r="28575" b="47625"/>
                      <wp:wrapNone/>
                      <wp:docPr id="16" name="Sol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762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9DFEF3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16" o:spid="_x0000_s1026" type="#_x0000_t66" style="position:absolute;margin-left:215.3pt;margin-top:8.6pt;width:53.25pt;height:3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" adj="761" fillcolor="#5b9bd5 [3204]" strokecolor="#1f4d78 [1604]" strokeweight="1pt"/>
                  </w:pict>
                </mc:Fallback>
              </mc:AlternateContent>
            </w:r>
          </w:p>
          <w:p w14:paraId="2F4F5B96" w14:textId="77777777" w:rsidR="00E44918" w:rsidRPr="007832D6" w:rsidRDefault="00D35688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28968DA" wp14:editId="4C8861F0">
                      <wp:simplePos x="0" y="0"/>
                      <wp:positionH relativeFrom="column">
                        <wp:posOffset>3353435</wp:posOffset>
                      </wp:positionH>
                      <wp:positionV relativeFrom="paragraph">
                        <wp:posOffset>48260</wp:posOffset>
                      </wp:positionV>
                      <wp:extent cx="57150" cy="1971675"/>
                      <wp:effectExtent l="19050" t="19050" r="38100" b="28575"/>
                      <wp:wrapNone/>
                      <wp:docPr id="18" name="Yukarı O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19716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283E6C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Yukarı Ok 18" o:spid="_x0000_s1026" type="#_x0000_t68" style="position:absolute;margin-left:264.05pt;margin-top:3.8pt;width:4.5pt;height:155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" adj="313" fillcolor="#5b9bd5 [3204]" strokecolor="#1f4d78 [1604]" strokeweight="1pt"/>
                  </w:pict>
                </mc:Fallback>
              </mc:AlternateContent>
            </w:r>
          </w:p>
          <w:p w14:paraId="1279533A" w14:textId="77777777" w:rsidR="00E44918" w:rsidRPr="007832D6" w:rsidRDefault="00E44918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7221FDC" wp14:editId="632D156F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131445</wp:posOffset>
                      </wp:positionV>
                      <wp:extent cx="45085" cy="142875"/>
                      <wp:effectExtent l="19050" t="0" r="31115" b="47625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6E79BA" id="Aşağı Ok 8" o:spid="_x0000_s1026" type="#_x0000_t67" style="position:absolute;margin-left:105.25pt;margin-top:10.35pt;width:3.55pt;height:1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" adj="18192" fillcolor="#5b9bd5 [3204]" strokecolor="#1f4d78 [1604]" strokeweight="1pt"/>
                  </w:pict>
                </mc:Fallback>
              </mc:AlternateContent>
            </w:r>
          </w:p>
          <w:p w14:paraId="537A815B" w14:textId="77777777" w:rsidR="00E44918" w:rsidRPr="007832D6" w:rsidRDefault="00E44918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39C2D59" wp14:editId="298489FF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173990</wp:posOffset>
                      </wp:positionV>
                      <wp:extent cx="2381250" cy="514350"/>
                      <wp:effectExtent l="0" t="0" r="19050" b="19050"/>
                      <wp:wrapNone/>
                      <wp:docPr id="4" name="Akış Çizelgesi: Öteki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5143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5D5250" w14:textId="77777777" w:rsidR="00E44918" w:rsidRPr="002E15D7" w:rsidRDefault="00644F6A" w:rsidP="00E44918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Düzeltici/Önleyici Faaliyetlerin belirlenmesi ve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YT’ne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7C3BE" id="Akış Çizelgesi: Öteki İşlem 4" o:spid="_x0000_s1030" type="#_x0000_t176" style="position:absolute;margin-left:18.05pt;margin-top:13.7pt;width:187.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" fillcolor="window" strokecolor="#70ad47" strokeweight="1pt">
                      <v:textbox>
                        <w:txbxContent>
                          <w:p w:rsidR="00E44918" w:rsidRPr="002E15D7" w:rsidRDefault="00644F6A" w:rsidP="00E4491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Düzeltici/Önleyici Faaliyetlerin belirlenmesi ve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YT’ne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iletilmesi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C15D1F" w14:textId="77777777" w:rsidR="00E44918" w:rsidRPr="007832D6" w:rsidRDefault="00E44918" w:rsidP="00E44918"/>
          <w:p w14:paraId="1E1E38AB" w14:textId="77777777" w:rsidR="00E44918" w:rsidRPr="007832D6" w:rsidRDefault="00E44918" w:rsidP="00E44918"/>
          <w:p w14:paraId="0870B9C3" w14:textId="77777777" w:rsidR="00E44918" w:rsidRPr="007832D6" w:rsidRDefault="00E44918" w:rsidP="00E44918"/>
          <w:p w14:paraId="679325CF" w14:textId="77777777" w:rsidR="00E44918" w:rsidRPr="007832D6" w:rsidRDefault="00E44918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CAECD3B" wp14:editId="39044938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76200</wp:posOffset>
                      </wp:positionV>
                      <wp:extent cx="45085" cy="142875"/>
                      <wp:effectExtent l="19050" t="0" r="31115" b="4762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F85479" id="Aşağı Ok 10" o:spid="_x0000_s1026" type="#_x0000_t67" style="position:absolute;margin-left:105.25pt;margin-top:6pt;width:3.55pt;height:1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" adj="18192" fillcolor="#5b9bd5 [3204]" strokecolor="#1f4d78 [1604]" strokeweight="1pt"/>
                  </w:pict>
                </mc:Fallback>
              </mc:AlternateContent>
            </w:r>
          </w:p>
          <w:p w14:paraId="131E6A57" w14:textId="77777777" w:rsidR="00E44918" w:rsidRPr="007832D6" w:rsidRDefault="00B20DD8" w:rsidP="00E44918">
            <w:r w:rsidRPr="00F2515E">
              <w:rPr>
                <w:rFonts w:asciiTheme="majorHAnsi" w:hAnsiTheme="majorHAnsi" w:cstheme="majorHAnsi"/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479BBB0" wp14:editId="7D2240AD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164464</wp:posOffset>
                      </wp:positionV>
                      <wp:extent cx="2266950" cy="1266825"/>
                      <wp:effectExtent l="19050" t="19050" r="38100" b="47625"/>
                      <wp:wrapNone/>
                      <wp:docPr id="15" name="Akış Çizelgesi: Kar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12668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41612A" w14:textId="77777777" w:rsidR="00644F6A" w:rsidRPr="00B20DD8" w:rsidRDefault="00B20DD8" w:rsidP="00B20DD8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B20DD8">
                                    <w:rPr>
                                      <w:rFonts w:asciiTheme="majorHAnsi" w:hAnsiTheme="majorHAnsi" w:cstheme="majorHAnsi"/>
                                    </w:rPr>
                                    <w:t xml:space="preserve">Belirlenen </w:t>
                                  </w:r>
                                  <w:proofErr w:type="spellStart"/>
                                  <w:r w:rsidRPr="00B20DD8">
                                    <w:rPr>
                                      <w:rFonts w:asciiTheme="majorHAnsi" w:hAnsiTheme="majorHAnsi" w:cstheme="majorHAnsi"/>
                                    </w:rPr>
                                    <w:t>DÖF’ler</w:t>
                                  </w:r>
                                  <w:proofErr w:type="spellEnd"/>
                                  <w:r w:rsidRPr="00B20DD8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yeterli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2BF2A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5" o:spid="_x0000_s1031" type="#_x0000_t110" style="position:absolute;margin-left:17.3pt;margin-top:12.95pt;width:178.5pt;height:9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" fillcolor="window" strokecolor="#70ad47" strokeweight="1pt">
                      <v:textbox>
                        <w:txbxContent>
                          <w:p w:rsidR="00644F6A" w:rsidRPr="00B20DD8" w:rsidRDefault="00B20DD8" w:rsidP="00B20DD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20DD8">
                              <w:rPr>
                                <w:rFonts w:asciiTheme="majorHAnsi" w:hAnsiTheme="majorHAnsi" w:cstheme="majorHAnsi"/>
                              </w:rPr>
                              <w:t xml:space="preserve">Belirlenen </w:t>
                            </w:r>
                            <w:proofErr w:type="spellStart"/>
                            <w:r w:rsidRPr="00B20DD8">
                              <w:rPr>
                                <w:rFonts w:asciiTheme="majorHAnsi" w:hAnsiTheme="majorHAnsi" w:cstheme="majorHAnsi"/>
                              </w:rPr>
                              <w:t>DÖF’ler</w:t>
                            </w:r>
                            <w:proofErr w:type="spellEnd"/>
                            <w:r w:rsidRPr="00B20DD8">
                              <w:rPr>
                                <w:rFonts w:asciiTheme="majorHAnsi" w:hAnsiTheme="majorHAnsi" w:cstheme="majorHAnsi"/>
                              </w:rPr>
                              <w:t xml:space="preserve"> yeterli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E253EA" w14:textId="77777777" w:rsidR="00E44918" w:rsidRDefault="00E44918" w:rsidP="00E44918"/>
          <w:p w14:paraId="55B9F659" w14:textId="77777777" w:rsidR="00E44918" w:rsidRDefault="00E44918" w:rsidP="00E44918">
            <w:pPr>
              <w:tabs>
                <w:tab w:val="left" w:pos="1335"/>
              </w:tabs>
            </w:pPr>
            <w:r>
              <w:tab/>
            </w:r>
          </w:p>
          <w:p w14:paraId="5A2C92F7" w14:textId="77777777" w:rsidR="00E44918" w:rsidRDefault="00D35688" w:rsidP="00D35688">
            <w:pPr>
              <w:tabs>
                <w:tab w:val="left" w:pos="4080"/>
              </w:tabs>
            </w:pPr>
            <w:r>
              <w:tab/>
              <w:t>Hayır</w:t>
            </w:r>
          </w:p>
          <w:p w14:paraId="7B0EF760" w14:textId="77777777" w:rsidR="00E44918" w:rsidRDefault="00D35688" w:rsidP="00E44918">
            <w:pPr>
              <w:jc w:val="center"/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61822DD" wp14:editId="06FE2F10">
                      <wp:simplePos x="0" y="0"/>
                      <wp:positionH relativeFrom="column">
                        <wp:posOffset>2543810</wp:posOffset>
                      </wp:positionH>
                      <wp:positionV relativeFrom="paragraph">
                        <wp:posOffset>82550</wp:posOffset>
                      </wp:positionV>
                      <wp:extent cx="790575" cy="45719"/>
                      <wp:effectExtent l="0" t="19050" r="47625" b="31115"/>
                      <wp:wrapNone/>
                      <wp:docPr id="19" name="Sağ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C61E0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19" o:spid="_x0000_s1026" type="#_x0000_t13" style="position:absolute;margin-left:200.3pt;margin-top:6.5pt;width:62.25pt;height:3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" adj="20975" fillcolor="#5b9bd5 [3204]" strokecolor="#1f4d78 [1604]" strokeweight="1pt"/>
                  </w:pict>
                </mc:Fallback>
              </mc:AlternateContent>
            </w:r>
          </w:p>
          <w:p w14:paraId="0835226D" w14:textId="77777777" w:rsidR="00E44918" w:rsidRPr="001D56D5" w:rsidRDefault="00E44918" w:rsidP="00E44918"/>
          <w:p w14:paraId="79766F82" w14:textId="77777777" w:rsidR="00E44918" w:rsidRDefault="00E44918" w:rsidP="00E44918"/>
          <w:p w14:paraId="4FA0CC1B" w14:textId="77777777" w:rsidR="00E44918" w:rsidRDefault="00E44918" w:rsidP="00E44918">
            <w:pPr>
              <w:ind w:firstLine="708"/>
            </w:pPr>
          </w:p>
          <w:p w14:paraId="66C307A4" w14:textId="77777777" w:rsidR="00E44918" w:rsidRPr="001D56D5" w:rsidRDefault="00D35688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06023D2" wp14:editId="634B132B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177165</wp:posOffset>
                      </wp:positionV>
                      <wp:extent cx="45085" cy="142875"/>
                      <wp:effectExtent l="19050" t="0" r="31115" b="47625"/>
                      <wp:wrapNone/>
                      <wp:docPr id="20" name="Aşağı O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77F77D" id="Aşağı Ok 20" o:spid="_x0000_s1026" type="#_x0000_t67" style="position:absolute;margin-left:103.75pt;margin-top:13.95pt;width:3.55pt;height:11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" adj="18192" fillcolor="#5b9bd5 [3204]" strokecolor="#1f4d78 [1604]" strokeweight="1pt"/>
                  </w:pict>
                </mc:Fallback>
              </mc:AlternateContent>
            </w:r>
          </w:p>
          <w:p w14:paraId="630904A1" w14:textId="77777777" w:rsidR="00E44918" w:rsidRPr="001D56D5" w:rsidRDefault="00D35688" w:rsidP="00D35688">
            <w:pPr>
              <w:jc w:val="center"/>
            </w:pPr>
            <w:r>
              <w:t>Evet</w:t>
            </w:r>
          </w:p>
          <w:p w14:paraId="6C037D76" w14:textId="77777777" w:rsidR="00E44918" w:rsidRDefault="00D35688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22B3754" wp14:editId="5EF68222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59055</wp:posOffset>
                      </wp:positionV>
                      <wp:extent cx="2381250" cy="514350"/>
                      <wp:effectExtent l="0" t="0" r="19050" b="19050"/>
                      <wp:wrapNone/>
                      <wp:docPr id="21" name="Akış Çizelgesi: Öteki İşle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5143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16FD0F" w14:textId="77777777" w:rsidR="00D35688" w:rsidRPr="002E15D7" w:rsidRDefault="00D35688" w:rsidP="005264BF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Düzeltici/Önleyici </w:t>
                                  </w:r>
                                  <w:r w:rsidR="00601DB1">
                                    <w:rPr>
                                      <w:rFonts w:asciiTheme="majorHAnsi" w:hAnsiTheme="majorHAnsi" w:cstheme="majorHAnsi"/>
                                    </w:rPr>
                                    <w:t>Faaliyetin başlatılması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57EA5" id="Akış Çizelgesi: Öteki İşlem 21" o:spid="_x0000_s1032" type="#_x0000_t176" style="position:absolute;margin-left:10.75pt;margin-top:4.65pt;width:187.5pt;height:4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" fillcolor="window" strokecolor="#70ad47" strokeweight="1pt">
                      <v:textbox>
                        <w:txbxContent>
                          <w:p w:rsidR="00D35688" w:rsidRPr="002E15D7" w:rsidRDefault="00D35688" w:rsidP="005264B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Düzeltici/Önleyici </w:t>
                            </w:r>
                            <w:r w:rsidR="00601DB1">
                              <w:rPr>
                                <w:rFonts w:asciiTheme="majorHAnsi" w:hAnsiTheme="majorHAnsi" w:cstheme="majorHAnsi"/>
                              </w:rPr>
                              <w:t>Faaliyetin başlatılması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F10410" w14:textId="77777777" w:rsidR="00E44918" w:rsidRPr="005B7757" w:rsidRDefault="00601DB1" w:rsidP="00E44918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1EB2C6B" wp14:editId="2613C516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502920</wp:posOffset>
                      </wp:positionV>
                      <wp:extent cx="45085" cy="142875"/>
                      <wp:effectExtent l="19050" t="0" r="31115" b="476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5E9950" id="Aşağı Ok 22" o:spid="_x0000_s1026" type="#_x0000_t67" style="position:absolute;margin-left:105.25pt;margin-top:39.6pt;width:3.55pt;height:11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" adj="18192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700" w:type="pct"/>
          </w:tcPr>
          <w:p w14:paraId="2535BEBE" w14:textId="77777777" w:rsidR="00E44918" w:rsidRPr="00E83E34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Sorumlu</w:t>
            </w:r>
          </w:p>
          <w:p w14:paraId="19E34C34" w14:textId="77777777" w:rsidR="00E44918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FEF1DD0" w14:textId="77777777" w:rsidR="00E44918" w:rsidRPr="00601DB1" w:rsidRDefault="00644F6A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Tüm Personel</w:t>
            </w:r>
          </w:p>
          <w:p w14:paraId="535793DF" w14:textId="77777777" w:rsidR="00E44918" w:rsidRPr="00407546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61D0ADA6" w14:textId="77777777" w:rsidR="00E44918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DA298C4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1CB5A6B" w14:textId="77777777" w:rsidR="00E44918" w:rsidRPr="00C8767A" w:rsidRDefault="00644F6A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Uygunsuzluğu Tespit Eden</w:t>
            </w:r>
          </w:p>
          <w:p w14:paraId="71586BB9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68298288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B818296" w14:textId="77777777" w:rsidR="00E44918" w:rsidRPr="00601DB1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27B6C8A" w14:textId="77777777" w:rsidR="00E44918" w:rsidRDefault="00644F6A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Sorumlusu</w:t>
            </w:r>
          </w:p>
          <w:p w14:paraId="63FFBEE0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654A81EC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6671FCF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6D3C49AC" w14:textId="77777777" w:rsidR="00E44918" w:rsidRPr="00601DB1" w:rsidRDefault="00644F6A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Yönetim Temsilcisi</w:t>
            </w:r>
          </w:p>
          <w:p w14:paraId="3CE346E4" w14:textId="77777777" w:rsidR="00E44918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62378F5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9E450EE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701931A" w14:textId="77777777" w:rsidR="00E44918" w:rsidRPr="00C8767A" w:rsidRDefault="00644F6A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Sorumlusu</w:t>
            </w:r>
          </w:p>
          <w:p w14:paraId="727521B6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29B3815" w14:textId="77777777" w:rsidR="00E44918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67C345EF" w14:textId="77777777" w:rsidR="00E44918" w:rsidRPr="00601DB1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95EC687" w14:textId="77777777" w:rsidR="00E44918" w:rsidRPr="00601DB1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3F307AD" w14:textId="77777777" w:rsidR="00601DB1" w:rsidRDefault="00D3568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Sorumlusu ve Birim Yöneticisi</w:t>
            </w:r>
          </w:p>
          <w:p w14:paraId="2D7A617F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AFB2352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F86E6FE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5586ED3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CA0523D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2D7FFA34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21AE631A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A1C977D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5EC7557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B5E9022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5CC0FD7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0887A61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ECBBBD2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8F1464C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B22B7BC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DEF9750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B8CC71B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2BF37FD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2CD3D54E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5AAD67E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 w:rsidRPr="00601DB1">
              <w:rPr>
                <w:sz w:val="20"/>
                <w:szCs w:val="20"/>
              </w:rPr>
              <w:t>Kalite Sorumlusu ve Birim Yöneticisi</w:t>
            </w:r>
          </w:p>
          <w:p w14:paraId="15F392B7" w14:textId="77777777" w:rsidR="00E44918" w:rsidRPr="00601DB1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1487" w:type="pct"/>
          </w:tcPr>
          <w:p w14:paraId="3C504262" w14:textId="77777777" w:rsidR="00E44918" w:rsidRPr="00E83E34" w:rsidRDefault="00E44918" w:rsidP="00E44918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E83E34">
              <w:rPr>
                <w:sz w:val="20"/>
                <w:szCs w:val="20"/>
              </w:rPr>
              <w:t xml:space="preserve"> </w:t>
            </w:r>
            <w:proofErr w:type="spellStart"/>
            <w:r w:rsidRPr="00E83E34">
              <w:rPr>
                <w:sz w:val="20"/>
                <w:szCs w:val="20"/>
              </w:rPr>
              <w:t>Döküman</w:t>
            </w:r>
            <w:proofErr w:type="spellEnd"/>
          </w:p>
          <w:p w14:paraId="6E0F8383" w14:textId="77777777" w:rsidR="00E44918" w:rsidRDefault="00E44918" w:rsidP="00E44918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 w:rsidRPr="00DC3032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7CAA04" wp14:editId="4C93512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189229</wp:posOffset>
                      </wp:positionV>
                      <wp:extent cx="1685925" cy="695325"/>
                      <wp:effectExtent l="0" t="0" r="28575" b="28575"/>
                      <wp:wrapNone/>
                      <wp:docPr id="340" name="Akış Çizelgesi: Belge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6953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97AF15" w14:textId="77777777" w:rsidR="00E44918" w:rsidRPr="002E15D7" w:rsidRDefault="00644F6A" w:rsidP="00E44918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FRGN-009 Düzeltici ve Önleyici Faaliyet Takip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E56E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340" o:spid="_x0000_s1033" type="#_x0000_t114" style="position:absolute;margin-left:2pt;margin-top:14.9pt;width:132.75pt;height:5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" fillcolor="window" strokecolor="#70ad47" strokeweight="1pt">
                      <v:textbox>
                        <w:txbxContent>
                          <w:p w:rsidR="00E44918" w:rsidRPr="002E15D7" w:rsidRDefault="00644F6A" w:rsidP="00E44918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FRGN-009 Düzeltici ve Önleyici Faaliyet Takip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353797" w14:textId="77777777" w:rsidR="00E44918" w:rsidRPr="00C35FFC" w:rsidRDefault="00E44918" w:rsidP="00E44918"/>
          <w:p w14:paraId="68A2978F" w14:textId="77777777" w:rsidR="00E44918" w:rsidRPr="00C35FFC" w:rsidRDefault="00E44918" w:rsidP="00E44918"/>
          <w:p w14:paraId="409D44E2" w14:textId="77777777" w:rsidR="00E44918" w:rsidRPr="00C35FFC" w:rsidRDefault="00E44918" w:rsidP="00E44918"/>
          <w:p w14:paraId="6C685636" w14:textId="77777777" w:rsidR="00E44918" w:rsidRPr="00C35FFC" w:rsidRDefault="00644F6A" w:rsidP="00E44918"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9D9FCF" wp14:editId="1C08A31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137794</wp:posOffset>
                      </wp:positionV>
                      <wp:extent cx="1781175" cy="619125"/>
                      <wp:effectExtent l="0" t="0" r="28575" b="28575"/>
                      <wp:wrapNone/>
                      <wp:docPr id="343" name="Akış Çizelgesi: Belge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6191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6CC7BE" w14:textId="77777777" w:rsidR="00644F6A" w:rsidRPr="002E15D7" w:rsidRDefault="00644F6A" w:rsidP="00644F6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FRGN-009 Düzeltici ve Önleyici Faaliyet Takip Formu</w:t>
                                  </w:r>
                                </w:p>
                                <w:p w14:paraId="2437C7F9" w14:textId="77777777" w:rsidR="00E44918" w:rsidRPr="002E15D7" w:rsidRDefault="00E44918" w:rsidP="00E44918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308D4" id="Akış Çizelgesi: Belge 343" o:spid="_x0000_s1034" type="#_x0000_t114" style="position:absolute;margin-left:2pt;margin-top:10.85pt;width:140.25pt;height:4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" fillcolor="window" strokecolor="#70ad47" strokeweight="1pt">
                      <v:textbox>
                        <w:txbxContent>
                          <w:p w:rsidR="00644F6A" w:rsidRPr="002E15D7" w:rsidRDefault="00644F6A" w:rsidP="00644F6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FRGN-009 Düzeltici ve Önleyici Faaliyet Takip Formu</w:t>
                            </w:r>
                          </w:p>
                          <w:p w:rsidR="00E44918" w:rsidRPr="002E15D7" w:rsidRDefault="00E44918" w:rsidP="00E44918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C033B9" w14:textId="77777777" w:rsidR="00E44918" w:rsidRPr="00C35FFC" w:rsidRDefault="00E44918" w:rsidP="00E44918"/>
          <w:p w14:paraId="5D8D45CD" w14:textId="77777777" w:rsidR="00E44918" w:rsidRPr="00C35FFC" w:rsidRDefault="00E44918" w:rsidP="00E44918"/>
          <w:p w14:paraId="0FBBC495" w14:textId="77777777" w:rsidR="00E44918" w:rsidRPr="00C35FFC" w:rsidRDefault="00E44918" w:rsidP="00E44918"/>
          <w:p w14:paraId="31714C51" w14:textId="77777777" w:rsidR="00E44918" w:rsidRPr="00C35FFC" w:rsidRDefault="00644F6A" w:rsidP="00E44918"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265697F" wp14:editId="578CF33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126365</wp:posOffset>
                      </wp:positionV>
                      <wp:extent cx="1781175" cy="619125"/>
                      <wp:effectExtent l="0" t="0" r="28575" b="28575"/>
                      <wp:wrapNone/>
                      <wp:docPr id="11" name="Akış Çizelgesi: Belg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6191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85FED2" w14:textId="77777777" w:rsidR="00644F6A" w:rsidRPr="002E15D7" w:rsidRDefault="00644F6A" w:rsidP="00644F6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LS-003-DÖF Takip Listesi</w:t>
                                  </w:r>
                                </w:p>
                                <w:p w14:paraId="238D74C4" w14:textId="77777777" w:rsidR="00644F6A" w:rsidRPr="002E15D7" w:rsidRDefault="00644F6A" w:rsidP="00644F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55ADB" id="Akış Çizelgesi: Belge 11" o:spid="_x0000_s1035" type="#_x0000_t114" style="position:absolute;margin-left:-.05pt;margin-top:9.95pt;width:140.25pt;height:4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" fillcolor="window" strokecolor="#70ad47" strokeweight="1pt">
                      <v:textbox>
                        <w:txbxContent>
                          <w:p w:rsidR="00644F6A" w:rsidRPr="002E15D7" w:rsidRDefault="00644F6A" w:rsidP="00644F6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LS-003-DÖF Takip Listesi</w:t>
                            </w:r>
                          </w:p>
                          <w:p w:rsidR="00644F6A" w:rsidRPr="002E15D7" w:rsidRDefault="00644F6A" w:rsidP="00644F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897E24" w14:textId="77777777" w:rsidR="00E44918" w:rsidRDefault="00E44918" w:rsidP="00E44918">
            <w:pPr>
              <w:pStyle w:val="Gvdemetni80"/>
              <w:shd w:val="clear" w:color="auto" w:fill="auto"/>
              <w:spacing w:line="250" w:lineRule="exact"/>
            </w:pPr>
          </w:p>
          <w:p w14:paraId="4FB90631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082F5AD9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1BBCF088" w14:textId="77777777" w:rsidR="00E44918" w:rsidRPr="00C35FFC" w:rsidRDefault="00644F6A" w:rsidP="00E44918">
            <w:pPr>
              <w:rPr>
                <w:lang w:eastAsia="en-US" w:bidi="ar-SA"/>
              </w:rPr>
            </w:pPr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55A98A2" wp14:editId="0F9E660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104775</wp:posOffset>
                      </wp:positionV>
                      <wp:extent cx="1781175" cy="647700"/>
                      <wp:effectExtent l="0" t="0" r="28575" b="19050"/>
                      <wp:wrapNone/>
                      <wp:docPr id="12" name="Akış Çizelgesi: Belg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6477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1D1F65" w14:textId="77777777" w:rsidR="00644F6A" w:rsidRPr="002E15D7" w:rsidRDefault="00644F6A" w:rsidP="00644F6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FRGN-009 Düzeltici ve Önleyici Faaliyet Takip Formu</w:t>
                                  </w:r>
                                </w:p>
                                <w:p w14:paraId="014A1C8B" w14:textId="77777777" w:rsidR="00644F6A" w:rsidRPr="002E15D7" w:rsidRDefault="00644F6A" w:rsidP="00644F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0B963" id="Akış Çizelgesi: Belge 12" o:spid="_x0000_s1036" type="#_x0000_t114" style="position:absolute;margin-left:-.25pt;margin-top:8.25pt;width:140.25pt;height:5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" fillcolor="window" strokecolor="#70ad47" strokeweight="1pt">
                      <v:textbox>
                        <w:txbxContent>
                          <w:p w:rsidR="00644F6A" w:rsidRPr="002E15D7" w:rsidRDefault="00644F6A" w:rsidP="00644F6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FRGN-009 Düzeltici ve Önleyici Faaliyet Takip Formu</w:t>
                            </w:r>
                          </w:p>
                          <w:p w:rsidR="00644F6A" w:rsidRPr="002E15D7" w:rsidRDefault="00644F6A" w:rsidP="00644F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643FA3" w14:textId="77777777" w:rsidR="00E44918" w:rsidRDefault="00E44918" w:rsidP="00E44918">
            <w:pPr>
              <w:rPr>
                <w:lang w:eastAsia="en-US" w:bidi="ar-SA"/>
              </w:rPr>
            </w:pPr>
          </w:p>
          <w:p w14:paraId="32EA2CD4" w14:textId="77777777" w:rsidR="00E44918" w:rsidRDefault="00E44918" w:rsidP="00E44918">
            <w:pPr>
              <w:rPr>
                <w:lang w:eastAsia="en-US" w:bidi="ar-SA"/>
              </w:rPr>
            </w:pPr>
          </w:p>
          <w:p w14:paraId="5CC687F9" w14:textId="77777777" w:rsidR="00E44918" w:rsidRDefault="00E44918" w:rsidP="00E44918">
            <w:pPr>
              <w:ind w:firstLine="708"/>
              <w:rPr>
                <w:lang w:eastAsia="en-US" w:bidi="ar-SA"/>
              </w:rPr>
            </w:pPr>
          </w:p>
          <w:p w14:paraId="475B35D2" w14:textId="77777777" w:rsidR="00E44918" w:rsidRPr="00C35FFC" w:rsidRDefault="00644F6A" w:rsidP="00E44918">
            <w:pPr>
              <w:rPr>
                <w:lang w:eastAsia="en-US" w:bidi="ar-SA"/>
              </w:rPr>
            </w:pPr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ABCF8F4" wp14:editId="4EA77D6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110490</wp:posOffset>
                      </wp:positionV>
                      <wp:extent cx="1781175" cy="647700"/>
                      <wp:effectExtent l="0" t="0" r="28575" b="19050"/>
                      <wp:wrapNone/>
                      <wp:docPr id="13" name="Akış Çizelgesi: Belg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6477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0CABB8" w14:textId="77777777" w:rsidR="00644F6A" w:rsidRPr="002E15D7" w:rsidRDefault="00644F6A" w:rsidP="00644F6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FRGN-009 Düzeltici ve Önleyici Faaliyet Takip Formu</w:t>
                                  </w:r>
                                </w:p>
                                <w:p w14:paraId="17247612" w14:textId="77777777" w:rsidR="00644F6A" w:rsidRPr="002E15D7" w:rsidRDefault="00644F6A" w:rsidP="00644F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3A969" id="Akış Çizelgesi: Belge 13" o:spid="_x0000_s1037" type="#_x0000_t114" style="position:absolute;margin-left:-.05pt;margin-top:8.7pt;width:140.25pt;height:5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" fillcolor="window" strokecolor="#70ad47" strokeweight="1pt">
                      <v:textbox>
                        <w:txbxContent>
                          <w:p w:rsidR="00644F6A" w:rsidRPr="002E15D7" w:rsidRDefault="00644F6A" w:rsidP="00644F6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FRGN-009 Düzeltici ve Önleyici Faaliyet Takip Formu</w:t>
                            </w:r>
                          </w:p>
                          <w:p w:rsidR="00644F6A" w:rsidRPr="002E15D7" w:rsidRDefault="00644F6A" w:rsidP="00644F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2C9561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766B66C7" w14:textId="77777777" w:rsidR="00E44918" w:rsidRDefault="00E44918" w:rsidP="00E44918">
            <w:pPr>
              <w:rPr>
                <w:lang w:eastAsia="en-US" w:bidi="ar-SA"/>
              </w:rPr>
            </w:pPr>
          </w:p>
          <w:p w14:paraId="1152D782" w14:textId="77777777" w:rsidR="00E44918" w:rsidRDefault="00E44918" w:rsidP="00E44918">
            <w:pPr>
              <w:pStyle w:val="Gvdemetni20"/>
              <w:shd w:val="clear" w:color="auto" w:fill="auto"/>
              <w:jc w:val="left"/>
            </w:pPr>
          </w:p>
          <w:p w14:paraId="32224967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6866D094" w14:textId="77777777" w:rsidR="00E44918" w:rsidRPr="00C35FFC" w:rsidRDefault="00601DB1" w:rsidP="00E44918">
            <w:pPr>
              <w:rPr>
                <w:lang w:eastAsia="en-US" w:bidi="ar-SA"/>
              </w:rPr>
            </w:pPr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A820327" wp14:editId="38BFADE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120015</wp:posOffset>
                      </wp:positionV>
                      <wp:extent cx="1781175" cy="647700"/>
                      <wp:effectExtent l="0" t="0" r="28575" b="19050"/>
                      <wp:wrapNone/>
                      <wp:docPr id="23" name="Akış Çizelgesi: Belg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6477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DD16D2" w14:textId="77777777" w:rsidR="00601DB1" w:rsidRPr="002E15D7" w:rsidRDefault="00601DB1" w:rsidP="00601DB1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FRGN-009 Düzeltici ve Önleyici Faaliyet Takip Formu</w:t>
                                  </w:r>
                                </w:p>
                                <w:p w14:paraId="34C14BA2" w14:textId="77777777" w:rsidR="00601DB1" w:rsidRPr="002E15D7" w:rsidRDefault="00601DB1" w:rsidP="00601DB1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D381D" id="Akış Çizelgesi: Belge 23" o:spid="_x0000_s1038" type="#_x0000_t114" style="position:absolute;margin-left:-.05pt;margin-top:9.45pt;width:140.25pt;height:5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" fillcolor="window" strokecolor="#70ad47" strokeweight="1pt">
                      <v:textbox>
                        <w:txbxContent>
                          <w:p w:rsidR="00601DB1" w:rsidRPr="002E15D7" w:rsidRDefault="00601DB1" w:rsidP="00601DB1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FRGN-009 Düzeltici ve Önleyici Faaliyet Takip Formu</w:t>
                            </w:r>
                          </w:p>
                          <w:p w:rsidR="00601DB1" w:rsidRPr="002E15D7" w:rsidRDefault="00601DB1" w:rsidP="00601DB1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5CA7A4" w14:textId="77777777" w:rsidR="00E44918" w:rsidRDefault="00E44918" w:rsidP="00E44918">
            <w:pPr>
              <w:rPr>
                <w:lang w:eastAsia="en-US" w:bidi="ar-SA"/>
              </w:rPr>
            </w:pPr>
          </w:p>
          <w:p w14:paraId="3C980B4E" w14:textId="77777777" w:rsidR="00E44918" w:rsidRDefault="00E44918" w:rsidP="00E44918">
            <w:pPr>
              <w:ind w:firstLine="708"/>
              <w:rPr>
                <w:lang w:eastAsia="en-US" w:bidi="ar-SA"/>
              </w:rPr>
            </w:pPr>
          </w:p>
          <w:p w14:paraId="2FF6892D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1FF95506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3B3F7A35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0D40117C" w14:textId="77777777" w:rsidR="00E44918" w:rsidRDefault="00E44918" w:rsidP="00E44918">
            <w:pPr>
              <w:rPr>
                <w:lang w:eastAsia="en-US" w:bidi="ar-SA"/>
              </w:rPr>
            </w:pPr>
          </w:p>
          <w:p w14:paraId="6DEB676F" w14:textId="77777777" w:rsidR="00E44918" w:rsidRDefault="00E44918" w:rsidP="00E44918">
            <w:pPr>
              <w:rPr>
                <w:lang w:eastAsia="en-US" w:bidi="ar-SA"/>
              </w:rPr>
            </w:pPr>
          </w:p>
          <w:p w14:paraId="7AEBFFA9" w14:textId="77777777" w:rsidR="00E44918" w:rsidRPr="005B7757" w:rsidRDefault="00E44918" w:rsidP="00E44918">
            <w:pPr>
              <w:rPr>
                <w:sz w:val="20"/>
                <w:szCs w:val="20"/>
              </w:rPr>
            </w:pPr>
          </w:p>
          <w:p w14:paraId="4ABBFDCA" w14:textId="77777777" w:rsidR="00E44918" w:rsidRPr="005B7757" w:rsidRDefault="00E44918" w:rsidP="00E44918">
            <w:pPr>
              <w:rPr>
                <w:sz w:val="20"/>
                <w:szCs w:val="20"/>
              </w:rPr>
            </w:pPr>
          </w:p>
          <w:p w14:paraId="290410EA" w14:textId="77777777" w:rsidR="00E44918" w:rsidRDefault="00601DB1" w:rsidP="00E44918">
            <w:pPr>
              <w:rPr>
                <w:sz w:val="20"/>
                <w:szCs w:val="20"/>
              </w:rPr>
            </w:pPr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C7E9237" wp14:editId="0EBC1D0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139700</wp:posOffset>
                      </wp:positionV>
                      <wp:extent cx="1781175" cy="647700"/>
                      <wp:effectExtent l="0" t="0" r="28575" b="19050"/>
                      <wp:wrapNone/>
                      <wp:docPr id="24" name="Akış Çizelgesi: Belg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6477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E30259" w14:textId="77777777" w:rsidR="00601DB1" w:rsidRPr="002E15D7" w:rsidRDefault="00601DB1" w:rsidP="00601DB1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FRGN-009 Düzeltici ve Önleyici Faaliyet Takip Formu</w:t>
                                  </w:r>
                                </w:p>
                                <w:p w14:paraId="35DDC828" w14:textId="77777777" w:rsidR="00601DB1" w:rsidRPr="002E15D7" w:rsidRDefault="00601DB1" w:rsidP="00601DB1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E4F34" id="Akış Çizelgesi: Belge 24" o:spid="_x0000_s1039" type="#_x0000_t114" style="position:absolute;margin-left:-.05pt;margin-top:11pt;width:140.25pt;height:5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" fillcolor="window" strokecolor="#70ad47" strokeweight="1pt">
                      <v:textbox>
                        <w:txbxContent>
                          <w:p w:rsidR="00601DB1" w:rsidRPr="002E15D7" w:rsidRDefault="00601DB1" w:rsidP="00601DB1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FRGN-009 Düzeltici ve Önleyici Faaliyet Takip Formu</w:t>
                            </w:r>
                          </w:p>
                          <w:p w:rsidR="00601DB1" w:rsidRPr="002E15D7" w:rsidRDefault="00601DB1" w:rsidP="00601DB1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09B561" w14:textId="77777777" w:rsidR="00E44918" w:rsidRPr="005B7757" w:rsidRDefault="00E44918" w:rsidP="00E44918">
            <w:pPr>
              <w:rPr>
                <w:sz w:val="20"/>
                <w:szCs w:val="20"/>
              </w:rPr>
            </w:pPr>
          </w:p>
        </w:tc>
      </w:tr>
    </w:tbl>
    <w:p w14:paraId="3B3D443C" w14:textId="77777777" w:rsidR="00FE54F6" w:rsidRDefault="00FE54F6"/>
    <w:p w14:paraId="386F8B0A" w14:textId="77777777" w:rsidR="000C4B5E" w:rsidRDefault="000C4B5E"/>
    <w:tbl>
      <w:tblPr>
        <w:tblStyle w:val="TabloKlavuzu"/>
        <w:tblpPr w:leftFromText="141" w:rightFromText="141" w:vertAnchor="text" w:horzAnchor="margin" w:tblpX="-714" w:tblpY="-204"/>
        <w:tblW w:w="5941" w:type="pct"/>
        <w:tblLook w:val="04A0" w:firstRow="1" w:lastRow="0" w:firstColumn="1" w:lastColumn="0" w:noHBand="0" w:noVBand="1"/>
      </w:tblPr>
      <w:tblGrid>
        <w:gridCol w:w="6111"/>
        <w:gridCol w:w="1682"/>
        <w:gridCol w:w="2974"/>
      </w:tblGrid>
      <w:tr w:rsidR="005264BF" w14:paraId="46A516F2" w14:textId="77777777" w:rsidTr="001558AF">
        <w:trPr>
          <w:trHeight w:val="11047"/>
        </w:trPr>
        <w:tc>
          <w:tcPr>
            <w:tcW w:w="2838" w:type="pct"/>
          </w:tcPr>
          <w:p w14:paraId="2A35BEEC" w14:textId="77777777" w:rsidR="00E44918" w:rsidRPr="00E83E34" w:rsidRDefault="00E44918" w:rsidP="005264B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lastRenderedPageBreak/>
              <w:t xml:space="preserve">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E83E34">
              <w:rPr>
                <w:sz w:val="20"/>
                <w:szCs w:val="20"/>
              </w:rPr>
              <w:t xml:space="preserve">    </w:t>
            </w:r>
            <w:r w:rsidR="00601D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83E34">
              <w:rPr>
                <w:sz w:val="20"/>
                <w:szCs w:val="20"/>
              </w:rPr>
              <w:t xml:space="preserve"> İş Akışı Adımları</w:t>
            </w:r>
          </w:p>
          <w:p w14:paraId="6AEA37BA" w14:textId="77777777" w:rsidR="00E44918" w:rsidRDefault="00601DB1" w:rsidP="005264B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1B24F3C" wp14:editId="1096ABC2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60960</wp:posOffset>
                      </wp:positionV>
                      <wp:extent cx="45085" cy="142875"/>
                      <wp:effectExtent l="19050" t="0" r="31115" b="47625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72C774" id="Aşağı Ok 25" o:spid="_x0000_s1026" type="#_x0000_t67" style="position:absolute;margin-left:123.25pt;margin-top:4.8pt;width:3.55pt;height:11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" adj="18192" fillcolor="#5b9bd5 [3204]" strokecolor="#1f4d78 [1604]" strokeweight="1pt"/>
                  </w:pict>
                </mc:Fallback>
              </mc:AlternateContent>
            </w:r>
            <w:r w:rsidR="00E44918">
              <w:rPr>
                <w:sz w:val="20"/>
                <w:szCs w:val="20"/>
              </w:rPr>
              <w:tab/>
            </w:r>
          </w:p>
          <w:p w14:paraId="3668CC2A" w14:textId="77777777" w:rsidR="00E44918" w:rsidRPr="007832D6" w:rsidRDefault="00601DB1" w:rsidP="005264B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F47E7B9" wp14:editId="04919188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22860</wp:posOffset>
                      </wp:positionV>
                      <wp:extent cx="2381250" cy="514350"/>
                      <wp:effectExtent l="0" t="0" r="19050" b="19050"/>
                      <wp:wrapNone/>
                      <wp:docPr id="26" name="Akış Çizelgesi: Öteki İşle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5143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E81B0E" w14:textId="77777777" w:rsidR="00601DB1" w:rsidRPr="002E15D7" w:rsidRDefault="00601DB1" w:rsidP="005264BF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Düzeltici/Önleyici </w:t>
                                  </w:r>
                                  <w:r w:rsidR="005264BF">
                                    <w:rPr>
                                      <w:rFonts w:asciiTheme="majorHAnsi" w:hAnsiTheme="majorHAnsi" w:cstheme="majorHAnsi"/>
                                    </w:rPr>
                                    <w:t>Faaliyetin gerçekleştirilmesi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B4B7D" id="Akış Çizelgesi: Öteki İşlem 26" o:spid="_x0000_s1040" type="#_x0000_t176" style="position:absolute;margin-left:31pt;margin-top:1.8pt;width:187.5pt;height:4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" fillcolor="window" strokecolor="#70ad47" strokeweight="1pt">
                      <v:textbox>
                        <w:txbxContent>
                          <w:p w:rsidR="00601DB1" w:rsidRPr="002E15D7" w:rsidRDefault="00601DB1" w:rsidP="005264B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Düzeltici/Önleyici </w:t>
                            </w:r>
                            <w:r w:rsidR="005264BF">
                              <w:rPr>
                                <w:rFonts w:asciiTheme="majorHAnsi" w:hAnsiTheme="majorHAnsi" w:cstheme="majorHAnsi"/>
                              </w:rPr>
                              <w:t>Faaliyetin gerçekleştirilmesi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6D28D1" w14:textId="77777777" w:rsidR="00E44918" w:rsidRPr="007832D6" w:rsidRDefault="005264BF" w:rsidP="005264B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F88C27B" wp14:editId="1C99CBBE">
                      <wp:simplePos x="0" y="0"/>
                      <wp:positionH relativeFrom="column">
                        <wp:posOffset>2841625</wp:posOffset>
                      </wp:positionH>
                      <wp:positionV relativeFrom="paragraph">
                        <wp:posOffset>93345</wp:posOffset>
                      </wp:positionV>
                      <wp:extent cx="676275" cy="47625"/>
                      <wp:effectExtent l="19050" t="19050" r="28575" b="47625"/>
                      <wp:wrapNone/>
                      <wp:docPr id="35" name="Sol O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762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C404A3" id="Sol Ok 35" o:spid="_x0000_s1026" type="#_x0000_t66" style="position:absolute;margin-left:223.75pt;margin-top:7.35pt;width:53.25pt;height:3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" adj="761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329F072" wp14:editId="0AFA16A4">
                      <wp:simplePos x="0" y="0"/>
                      <wp:positionH relativeFrom="column">
                        <wp:posOffset>3540125</wp:posOffset>
                      </wp:positionH>
                      <wp:positionV relativeFrom="paragraph">
                        <wp:posOffset>154940</wp:posOffset>
                      </wp:positionV>
                      <wp:extent cx="66675" cy="2200275"/>
                      <wp:effectExtent l="19050" t="19050" r="47625" b="28575"/>
                      <wp:wrapNone/>
                      <wp:docPr id="34" name="Yukarı O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2002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D5907" id="Yukarı Ok 34" o:spid="_x0000_s1026" type="#_x0000_t68" style="position:absolute;margin-left:278.75pt;margin-top:12.2pt;width:5.25pt;height:17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" adj="327" fillcolor="#5b9bd5 [3204]" strokecolor="#1f4d78 [1604]" strokeweight="1pt"/>
                  </w:pict>
                </mc:Fallback>
              </mc:AlternateContent>
            </w:r>
          </w:p>
          <w:p w14:paraId="0FC3D7A9" w14:textId="77777777" w:rsidR="00E44918" w:rsidRPr="007832D6" w:rsidRDefault="00E44918" w:rsidP="005264BF"/>
          <w:p w14:paraId="67351A13" w14:textId="77777777" w:rsidR="00E44918" w:rsidRPr="007832D6" w:rsidRDefault="005264BF" w:rsidP="005264B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7434129" wp14:editId="2A27827C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125730</wp:posOffset>
                      </wp:positionV>
                      <wp:extent cx="45085" cy="142875"/>
                      <wp:effectExtent l="19050" t="0" r="31115" b="47625"/>
                      <wp:wrapNone/>
                      <wp:docPr id="29" name="Aşağı O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AA2B00" id="Aşağı Ok 29" o:spid="_x0000_s1026" type="#_x0000_t67" style="position:absolute;margin-left:122.5pt;margin-top:9.9pt;width:3.55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" adj="18192" fillcolor="#5b9bd5 [3204]" strokecolor="#1f4d78 [1604]" strokeweight="1pt"/>
                  </w:pict>
                </mc:Fallback>
              </mc:AlternateContent>
            </w:r>
          </w:p>
          <w:p w14:paraId="7B364721" w14:textId="77777777" w:rsidR="00E44918" w:rsidRDefault="005264BF" w:rsidP="005264BF">
            <w:pPr>
              <w:jc w:val="center"/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8C5988D" wp14:editId="5F7A3A54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163830</wp:posOffset>
                      </wp:positionV>
                      <wp:extent cx="2381250" cy="514350"/>
                      <wp:effectExtent l="0" t="0" r="19050" b="19050"/>
                      <wp:wrapNone/>
                      <wp:docPr id="30" name="Akış Çizelgesi: Öteki İşlem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5143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FA3F3F" w14:textId="77777777" w:rsidR="005264BF" w:rsidRPr="002E15D7" w:rsidRDefault="005264BF" w:rsidP="005264BF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Düzeltici/Önleyici Faaliyetin takibi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BAE67" id="Akış Çizelgesi: Öteki İşlem 30" o:spid="_x0000_s1041" type="#_x0000_t176" style="position:absolute;left:0;text-align:left;margin-left:33.25pt;margin-top:12.9pt;width:187.5pt;height:4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" fillcolor="window" strokecolor="#70ad47" strokeweight="1pt">
                      <v:textbox>
                        <w:txbxContent>
                          <w:p w:rsidR="005264BF" w:rsidRPr="002E15D7" w:rsidRDefault="005264BF" w:rsidP="005264B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Düzeltici/Önleyici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Faaliyetin takibi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53C355" w14:textId="77777777" w:rsidR="005264BF" w:rsidRPr="007832D6" w:rsidRDefault="005264BF" w:rsidP="005264BF">
            <w:pPr>
              <w:jc w:val="center"/>
            </w:pPr>
          </w:p>
          <w:p w14:paraId="647987F1" w14:textId="77777777" w:rsidR="00E44918" w:rsidRPr="007832D6" w:rsidRDefault="00E44918" w:rsidP="005264BF"/>
          <w:p w14:paraId="25611054" w14:textId="77777777" w:rsidR="00E44918" w:rsidRDefault="00E44918" w:rsidP="005264BF"/>
          <w:p w14:paraId="17BC2FF3" w14:textId="77777777" w:rsidR="005264BF" w:rsidRDefault="005264BF" w:rsidP="005264BF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F1C91F0" wp14:editId="361793D5">
                      <wp:simplePos x="0" y="0"/>
                      <wp:positionH relativeFrom="column">
                        <wp:posOffset>2921001</wp:posOffset>
                      </wp:positionH>
                      <wp:positionV relativeFrom="paragraph">
                        <wp:posOffset>1118236</wp:posOffset>
                      </wp:positionV>
                      <wp:extent cx="571500" cy="45719"/>
                      <wp:effectExtent l="0" t="19050" r="38100" b="31115"/>
                      <wp:wrapNone/>
                      <wp:docPr id="33" name="Sağ O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A0AE7" id="Sağ Ok 33" o:spid="_x0000_s1026" type="#_x0000_t13" style="position:absolute;margin-left:230pt;margin-top:88.05pt;width:45pt;height:3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" adj="20736" fillcolor="#5b9bd5 [3204]" strokecolor="#1f4d78 [1604]" strokeweight="1pt"/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18F1EBB" wp14:editId="2A9AC94C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309245</wp:posOffset>
                      </wp:positionV>
                      <wp:extent cx="2428875" cy="1733550"/>
                      <wp:effectExtent l="19050" t="19050" r="47625" b="38100"/>
                      <wp:wrapNone/>
                      <wp:docPr id="32" name="Akış Çizelgesi: Kara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17335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619413" w14:textId="77777777" w:rsidR="005264BF" w:rsidRPr="00B20DD8" w:rsidRDefault="005264BF" w:rsidP="005264BF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DÖF’ler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etkin olarak tamamlandı </w:t>
                                  </w:r>
                                  <w:proofErr w:type="gram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mı 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60FC7" id="Akış Çizelgesi: Karar 32" o:spid="_x0000_s1042" type="#_x0000_t110" style="position:absolute;margin-left:38pt;margin-top:24.35pt;width:191.25pt;height:13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" fillcolor="window" strokecolor="#70ad47" strokeweight="1pt">
                      <v:textbox>
                        <w:txbxContent>
                          <w:p w:rsidR="005264BF" w:rsidRPr="00B20DD8" w:rsidRDefault="005264BF" w:rsidP="005264B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DÖF’ler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etkin olarak tamamlandı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</w:rPr>
                              <w:t>mı ?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F292887" wp14:editId="39047432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74295</wp:posOffset>
                      </wp:positionV>
                      <wp:extent cx="45085" cy="142875"/>
                      <wp:effectExtent l="19050" t="0" r="31115" b="47625"/>
                      <wp:wrapNone/>
                      <wp:docPr id="31" name="Aşağı O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6B76D9" id="Aşağı Ok 31" o:spid="_x0000_s1026" type="#_x0000_t67" style="position:absolute;margin-left:124pt;margin-top:5.85pt;width:3.55pt;height:11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" adj="18192" fillcolor="#5b9bd5 [3204]" strokecolor="#1f4d78 [1604]" strokeweight="1pt"/>
                  </w:pict>
                </mc:Fallback>
              </mc:AlternateContent>
            </w:r>
          </w:p>
          <w:p w14:paraId="2988310E" w14:textId="77777777" w:rsidR="005264BF" w:rsidRPr="005264BF" w:rsidRDefault="005264BF" w:rsidP="005264BF">
            <w:pPr>
              <w:rPr>
                <w:sz w:val="20"/>
                <w:szCs w:val="20"/>
              </w:rPr>
            </w:pPr>
          </w:p>
          <w:p w14:paraId="68CEAD44" w14:textId="77777777" w:rsidR="005264BF" w:rsidRDefault="005264BF" w:rsidP="005264BF">
            <w:pPr>
              <w:rPr>
                <w:sz w:val="20"/>
                <w:szCs w:val="20"/>
              </w:rPr>
            </w:pPr>
          </w:p>
          <w:p w14:paraId="5BD9F8F8" w14:textId="77777777" w:rsidR="005264BF" w:rsidRDefault="005264BF" w:rsidP="005264BF">
            <w:pPr>
              <w:rPr>
                <w:sz w:val="20"/>
                <w:szCs w:val="20"/>
              </w:rPr>
            </w:pPr>
          </w:p>
          <w:p w14:paraId="5431382E" w14:textId="77777777" w:rsidR="005264BF" w:rsidRDefault="005264BF" w:rsidP="005264BF">
            <w:pPr>
              <w:tabs>
                <w:tab w:val="left" w:pos="47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7F4520BD" w14:textId="77777777" w:rsidR="005264BF" w:rsidRDefault="005264BF" w:rsidP="005264BF">
            <w:pPr>
              <w:rPr>
                <w:sz w:val="20"/>
                <w:szCs w:val="20"/>
              </w:rPr>
            </w:pPr>
          </w:p>
          <w:p w14:paraId="1A05DF4F" w14:textId="77777777" w:rsidR="005264BF" w:rsidRDefault="005264BF" w:rsidP="005264BF">
            <w:pPr>
              <w:tabs>
                <w:tab w:val="left" w:pos="4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              </w:t>
            </w:r>
            <w:r w:rsidRPr="005264BF">
              <w:t>Hayır</w:t>
            </w:r>
          </w:p>
          <w:p w14:paraId="6E549BDC" w14:textId="77777777" w:rsidR="005264BF" w:rsidRPr="005264BF" w:rsidRDefault="005264BF" w:rsidP="005264BF">
            <w:pPr>
              <w:rPr>
                <w:sz w:val="20"/>
                <w:szCs w:val="20"/>
              </w:rPr>
            </w:pPr>
          </w:p>
          <w:p w14:paraId="3EEC2FAC" w14:textId="77777777" w:rsidR="005264BF" w:rsidRPr="005264BF" w:rsidRDefault="005264BF" w:rsidP="005264BF">
            <w:pPr>
              <w:rPr>
                <w:sz w:val="20"/>
                <w:szCs w:val="20"/>
              </w:rPr>
            </w:pPr>
          </w:p>
          <w:p w14:paraId="05EDB0EE" w14:textId="77777777" w:rsidR="005264BF" w:rsidRPr="005264BF" w:rsidRDefault="005264BF" w:rsidP="005264BF">
            <w:pPr>
              <w:rPr>
                <w:sz w:val="20"/>
                <w:szCs w:val="20"/>
              </w:rPr>
            </w:pPr>
          </w:p>
          <w:p w14:paraId="0AA94CF7" w14:textId="77777777" w:rsidR="005264BF" w:rsidRPr="005264BF" w:rsidRDefault="005264BF" w:rsidP="005264BF">
            <w:pPr>
              <w:rPr>
                <w:sz w:val="20"/>
                <w:szCs w:val="20"/>
              </w:rPr>
            </w:pPr>
          </w:p>
          <w:p w14:paraId="1BFA638B" w14:textId="77777777" w:rsidR="005264BF" w:rsidRPr="005264BF" w:rsidRDefault="005264BF" w:rsidP="005264BF">
            <w:pPr>
              <w:rPr>
                <w:sz w:val="20"/>
                <w:szCs w:val="20"/>
              </w:rPr>
            </w:pPr>
          </w:p>
          <w:p w14:paraId="6FC98DBB" w14:textId="77777777" w:rsidR="005264BF" w:rsidRPr="005264BF" w:rsidRDefault="005264BF" w:rsidP="005264BF">
            <w:pPr>
              <w:rPr>
                <w:sz w:val="20"/>
                <w:szCs w:val="20"/>
              </w:rPr>
            </w:pPr>
          </w:p>
          <w:p w14:paraId="224F2EA7" w14:textId="77777777" w:rsidR="005264BF" w:rsidRPr="005264BF" w:rsidRDefault="005264BF" w:rsidP="005264BF">
            <w:pPr>
              <w:rPr>
                <w:sz w:val="20"/>
                <w:szCs w:val="20"/>
              </w:rPr>
            </w:pPr>
          </w:p>
          <w:p w14:paraId="52BD8FEA" w14:textId="77777777" w:rsidR="005264BF" w:rsidRDefault="005264BF" w:rsidP="005264BF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AEA81FE" wp14:editId="1189F9B1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153670</wp:posOffset>
                      </wp:positionV>
                      <wp:extent cx="45085" cy="142875"/>
                      <wp:effectExtent l="19050" t="0" r="31115" b="47625"/>
                      <wp:wrapNone/>
                      <wp:docPr id="36" name="Aşağı O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A97732" id="Aşağı Ok 36" o:spid="_x0000_s1026" type="#_x0000_t67" style="position:absolute;margin-left:134.5pt;margin-top:12.1pt;width:3.55pt;height:11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" adj="18192" fillcolor="#5b9bd5 [3204]" strokecolor="#1f4d78 [1604]" strokeweight="1pt"/>
                  </w:pict>
                </mc:Fallback>
              </mc:AlternateContent>
            </w:r>
          </w:p>
          <w:p w14:paraId="4D46D647" w14:textId="77777777" w:rsidR="00E44918" w:rsidRDefault="005264BF" w:rsidP="005264BF">
            <w:pPr>
              <w:tabs>
                <w:tab w:val="left" w:pos="4080"/>
              </w:tabs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 w:rsidRPr="005264BF">
              <w:t>Evet</w:t>
            </w:r>
          </w:p>
          <w:p w14:paraId="31974C91" w14:textId="77777777" w:rsidR="005264BF" w:rsidRPr="005264BF" w:rsidRDefault="005264BF" w:rsidP="005264BF">
            <w:pPr>
              <w:tabs>
                <w:tab w:val="left" w:pos="4080"/>
              </w:tabs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53CBE0F" wp14:editId="36543F95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149225</wp:posOffset>
                      </wp:positionV>
                      <wp:extent cx="2381250" cy="514350"/>
                      <wp:effectExtent l="0" t="0" r="19050" b="19050"/>
                      <wp:wrapNone/>
                      <wp:docPr id="37" name="Akış Çizelgesi: Öteki İşlem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5143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4AA0D3" w14:textId="77777777" w:rsidR="005264BF" w:rsidRPr="002E15D7" w:rsidRDefault="001558AF" w:rsidP="005264BF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DÖF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Faormu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faaliyet kanıtlarının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YT’ne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F9087" id="Akış Çizelgesi: Öteki İşlem 37" o:spid="_x0000_s1043" type="#_x0000_t176" style="position:absolute;margin-left:44.5pt;margin-top:11.75pt;width:187.5pt;height:4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" fillcolor="window" strokecolor="#70ad47" strokeweight="1pt">
                      <v:textbox>
                        <w:txbxContent>
                          <w:p w:rsidR="005264BF" w:rsidRPr="002E15D7" w:rsidRDefault="001558AF" w:rsidP="005264B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DÖF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Faormu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faaliyet kanıtlarının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YT’ne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iletilmesi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" w:type="pct"/>
          </w:tcPr>
          <w:p w14:paraId="14612A4C" w14:textId="77777777" w:rsidR="00E44918" w:rsidRPr="00E83E34" w:rsidRDefault="00E44918" w:rsidP="005264B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Sorumlu</w:t>
            </w:r>
          </w:p>
          <w:p w14:paraId="6EA0745B" w14:textId="77777777" w:rsidR="00E44918" w:rsidRDefault="00E44918" w:rsidP="005264B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1C9CC398" w14:textId="77777777" w:rsidR="00E44918" w:rsidRPr="005B7757" w:rsidRDefault="00E44918" w:rsidP="005264BF">
            <w:pPr>
              <w:rPr>
                <w:sz w:val="20"/>
                <w:szCs w:val="20"/>
              </w:rPr>
            </w:pPr>
          </w:p>
          <w:p w14:paraId="45084D80" w14:textId="77777777" w:rsidR="005264BF" w:rsidRPr="00601DB1" w:rsidRDefault="00E44918" w:rsidP="005264BF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 w:rsidRPr="007015F4">
              <w:t xml:space="preserve"> </w:t>
            </w:r>
            <w:r w:rsidR="005264BF" w:rsidRPr="00601DB1">
              <w:rPr>
                <w:sz w:val="20"/>
                <w:szCs w:val="20"/>
              </w:rPr>
              <w:t xml:space="preserve"> Kalite Sorumlusu ve Birim Yöneticisi</w:t>
            </w:r>
          </w:p>
          <w:p w14:paraId="6A91F293" w14:textId="77777777" w:rsidR="00E44918" w:rsidRPr="007015F4" w:rsidRDefault="00E44918" w:rsidP="005264BF">
            <w:pPr>
              <w:rPr>
                <w:sz w:val="16"/>
                <w:szCs w:val="16"/>
              </w:rPr>
            </w:pPr>
          </w:p>
          <w:p w14:paraId="7C13F1C0" w14:textId="77777777" w:rsidR="00E44918" w:rsidRDefault="00E44918" w:rsidP="005264BF">
            <w:pPr>
              <w:jc w:val="center"/>
              <w:rPr>
                <w:sz w:val="20"/>
                <w:szCs w:val="20"/>
              </w:rPr>
            </w:pPr>
          </w:p>
          <w:p w14:paraId="242E58B9" w14:textId="77777777" w:rsidR="00E44918" w:rsidRPr="00BC5818" w:rsidRDefault="00E44918" w:rsidP="005264BF">
            <w:pPr>
              <w:rPr>
                <w:sz w:val="20"/>
                <w:szCs w:val="20"/>
              </w:rPr>
            </w:pPr>
          </w:p>
          <w:p w14:paraId="210E825B" w14:textId="77777777" w:rsidR="00E44918" w:rsidRPr="00BC5818" w:rsidRDefault="00E44918" w:rsidP="005264BF">
            <w:pPr>
              <w:rPr>
                <w:sz w:val="20"/>
                <w:szCs w:val="20"/>
              </w:rPr>
            </w:pPr>
          </w:p>
          <w:p w14:paraId="44ABAC08" w14:textId="77777777" w:rsidR="00E44918" w:rsidRPr="00BC5818" w:rsidRDefault="00E44918" w:rsidP="005264BF">
            <w:pPr>
              <w:rPr>
                <w:sz w:val="20"/>
                <w:szCs w:val="20"/>
              </w:rPr>
            </w:pPr>
          </w:p>
          <w:p w14:paraId="08F399FC" w14:textId="77777777" w:rsidR="00E44918" w:rsidRPr="00BC5818" w:rsidRDefault="00E44918" w:rsidP="005264BF">
            <w:pPr>
              <w:rPr>
                <w:sz w:val="20"/>
                <w:szCs w:val="20"/>
              </w:rPr>
            </w:pPr>
          </w:p>
          <w:p w14:paraId="0466FB51" w14:textId="77777777" w:rsidR="00E44918" w:rsidRPr="00BC5818" w:rsidRDefault="00E44918" w:rsidP="005264BF">
            <w:pPr>
              <w:rPr>
                <w:sz w:val="20"/>
                <w:szCs w:val="20"/>
              </w:rPr>
            </w:pPr>
          </w:p>
          <w:p w14:paraId="7DC410B0" w14:textId="77777777" w:rsidR="00E44918" w:rsidRDefault="00E44918" w:rsidP="005264BF">
            <w:pPr>
              <w:rPr>
                <w:sz w:val="22"/>
                <w:szCs w:val="22"/>
              </w:rPr>
            </w:pPr>
          </w:p>
          <w:p w14:paraId="65C12DF7" w14:textId="77777777" w:rsidR="00E44918" w:rsidRDefault="00E44918" w:rsidP="005264BF">
            <w:pPr>
              <w:rPr>
                <w:sz w:val="22"/>
                <w:szCs w:val="22"/>
              </w:rPr>
            </w:pPr>
          </w:p>
          <w:p w14:paraId="3F0D4AA7" w14:textId="77777777" w:rsidR="001558AF" w:rsidRPr="00601DB1" w:rsidRDefault="001558AF" w:rsidP="001558AF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 w:rsidRPr="007015F4">
              <w:t xml:space="preserve"> </w:t>
            </w:r>
            <w:r w:rsidRPr="00601DB1">
              <w:rPr>
                <w:sz w:val="20"/>
                <w:szCs w:val="20"/>
              </w:rPr>
              <w:t xml:space="preserve"> Kalite Sorumlusu ve Birim Yöneticisi</w:t>
            </w:r>
          </w:p>
          <w:p w14:paraId="7BF5AE0C" w14:textId="77777777" w:rsidR="00E44918" w:rsidRDefault="00E44918" w:rsidP="005264BF">
            <w:pPr>
              <w:rPr>
                <w:sz w:val="20"/>
                <w:szCs w:val="20"/>
              </w:rPr>
            </w:pPr>
          </w:p>
          <w:p w14:paraId="1B230A35" w14:textId="77777777" w:rsidR="001558AF" w:rsidRDefault="001558AF" w:rsidP="005264BF">
            <w:pPr>
              <w:rPr>
                <w:sz w:val="20"/>
                <w:szCs w:val="20"/>
              </w:rPr>
            </w:pPr>
          </w:p>
          <w:p w14:paraId="2A4B52DF" w14:textId="77777777" w:rsidR="001558AF" w:rsidRDefault="001558AF" w:rsidP="005264BF">
            <w:pPr>
              <w:rPr>
                <w:sz w:val="20"/>
                <w:szCs w:val="20"/>
              </w:rPr>
            </w:pPr>
          </w:p>
          <w:p w14:paraId="26B6F0A8" w14:textId="77777777" w:rsidR="001558AF" w:rsidRDefault="001558AF" w:rsidP="005264BF">
            <w:pPr>
              <w:rPr>
                <w:sz w:val="20"/>
                <w:szCs w:val="20"/>
              </w:rPr>
            </w:pPr>
          </w:p>
          <w:p w14:paraId="533B26FC" w14:textId="77777777" w:rsidR="001558AF" w:rsidRDefault="001558AF" w:rsidP="005264BF">
            <w:pPr>
              <w:rPr>
                <w:sz w:val="20"/>
                <w:szCs w:val="20"/>
              </w:rPr>
            </w:pPr>
          </w:p>
          <w:p w14:paraId="1F53761A" w14:textId="77777777" w:rsidR="001558AF" w:rsidRDefault="001558AF" w:rsidP="005264BF">
            <w:pPr>
              <w:rPr>
                <w:sz w:val="20"/>
                <w:szCs w:val="20"/>
              </w:rPr>
            </w:pPr>
          </w:p>
          <w:p w14:paraId="5FE69424" w14:textId="77777777" w:rsidR="001558AF" w:rsidRDefault="001558AF" w:rsidP="005264BF">
            <w:pPr>
              <w:rPr>
                <w:sz w:val="20"/>
                <w:szCs w:val="20"/>
              </w:rPr>
            </w:pPr>
          </w:p>
          <w:p w14:paraId="2BCE1AF8" w14:textId="77777777" w:rsidR="001558AF" w:rsidRDefault="001558AF" w:rsidP="005264BF">
            <w:pPr>
              <w:rPr>
                <w:sz w:val="20"/>
                <w:szCs w:val="20"/>
              </w:rPr>
            </w:pPr>
          </w:p>
          <w:p w14:paraId="1CED7988" w14:textId="77777777" w:rsidR="001558AF" w:rsidRDefault="001558AF" w:rsidP="005264BF">
            <w:pPr>
              <w:rPr>
                <w:sz w:val="20"/>
                <w:szCs w:val="20"/>
              </w:rPr>
            </w:pPr>
          </w:p>
          <w:p w14:paraId="5D5C1D49" w14:textId="77777777" w:rsidR="001558AF" w:rsidRDefault="001558AF" w:rsidP="005264BF">
            <w:pPr>
              <w:rPr>
                <w:sz w:val="20"/>
                <w:szCs w:val="20"/>
              </w:rPr>
            </w:pPr>
          </w:p>
          <w:p w14:paraId="31DC7347" w14:textId="77777777" w:rsidR="001558AF" w:rsidRDefault="001558AF" w:rsidP="005264BF">
            <w:pPr>
              <w:rPr>
                <w:sz w:val="20"/>
                <w:szCs w:val="20"/>
              </w:rPr>
            </w:pPr>
          </w:p>
          <w:p w14:paraId="713F4B00" w14:textId="77777777" w:rsidR="001558AF" w:rsidRDefault="001558AF" w:rsidP="005264BF">
            <w:pPr>
              <w:rPr>
                <w:sz w:val="20"/>
                <w:szCs w:val="20"/>
              </w:rPr>
            </w:pPr>
          </w:p>
          <w:p w14:paraId="242D2188" w14:textId="77777777" w:rsidR="001558AF" w:rsidRDefault="001558AF" w:rsidP="005264BF">
            <w:pPr>
              <w:rPr>
                <w:sz w:val="20"/>
                <w:szCs w:val="20"/>
              </w:rPr>
            </w:pPr>
          </w:p>
          <w:p w14:paraId="726C32D9" w14:textId="77777777" w:rsidR="001558AF" w:rsidRPr="00BC5818" w:rsidRDefault="001558AF" w:rsidP="00526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Sorumlusu</w:t>
            </w:r>
          </w:p>
        </w:tc>
        <w:tc>
          <w:tcPr>
            <w:tcW w:w="1382" w:type="pct"/>
          </w:tcPr>
          <w:p w14:paraId="3BE7A3DF" w14:textId="77777777" w:rsidR="00E44918" w:rsidRPr="00E83E34" w:rsidRDefault="00E44918" w:rsidP="005264B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</w:t>
            </w:r>
            <w:r w:rsidRPr="00E83E34">
              <w:rPr>
                <w:sz w:val="20"/>
                <w:szCs w:val="20"/>
              </w:rPr>
              <w:t xml:space="preserve"> </w:t>
            </w:r>
            <w:proofErr w:type="spellStart"/>
            <w:r w:rsidRPr="00E83E34">
              <w:rPr>
                <w:sz w:val="20"/>
                <w:szCs w:val="20"/>
              </w:rPr>
              <w:t>Döküman</w:t>
            </w:r>
            <w:proofErr w:type="spellEnd"/>
          </w:p>
          <w:p w14:paraId="4086715C" w14:textId="77777777" w:rsidR="00E44918" w:rsidRDefault="005264BF" w:rsidP="005264B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 w:rsidRPr="00DC3032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91813F7" wp14:editId="0BC2C69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198120</wp:posOffset>
                      </wp:positionV>
                      <wp:extent cx="1685925" cy="695325"/>
                      <wp:effectExtent l="0" t="0" r="28575" b="28575"/>
                      <wp:wrapNone/>
                      <wp:docPr id="28" name="Akış Çizelgesi: Belg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6953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90054F" w14:textId="77777777" w:rsidR="005264BF" w:rsidRPr="002E15D7" w:rsidRDefault="005264BF" w:rsidP="005264BF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FRGN-009 Düzeltici ve Önleyici Faaliyet Takip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82961" id="Akış Çizelgesi: Belge 28" o:spid="_x0000_s1044" type="#_x0000_t114" style="position:absolute;margin-left:3.95pt;margin-top:15.6pt;width:132.75pt;height:5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" fillcolor="window" strokecolor="#70ad47" strokeweight="1pt">
                      <v:textbox>
                        <w:txbxContent>
                          <w:p w:rsidR="005264BF" w:rsidRPr="002E15D7" w:rsidRDefault="005264BF" w:rsidP="005264BF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FRGN-009 Düzeltici ve Önleyici Faaliyet Takip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B7BDFA" w14:textId="77777777" w:rsidR="00E44918" w:rsidRPr="00C35FFC" w:rsidRDefault="00E44918" w:rsidP="005264BF"/>
          <w:p w14:paraId="23FFD459" w14:textId="77777777" w:rsidR="00E44918" w:rsidRPr="00C35FFC" w:rsidRDefault="00E44918" w:rsidP="005264BF"/>
          <w:p w14:paraId="28821A79" w14:textId="77777777" w:rsidR="00E44918" w:rsidRPr="00C35FFC" w:rsidRDefault="00E44918" w:rsidP="005264BF"/>
          <w:p w14:paraId="223E6585" w14:textId="77777777" w:rsidR="00E44918" w:rsidRPr="00C35FFC" w:rsidRDefault="00E44918" w:rsidP="005264BF"/>
          <w:p w14:paraId="4EC95B12" w14:textId="77777777" w:rsidR="00E44918" w:rsidRPr="00C35FFC" w:rsidRDefault="00E44918" w:rsidP="005264BF"/>
          <w:p w14:paraId="1DB7A921" w14:textId="77777777" w:rsidR="00E44918" w:rsidRPr="00C35FFC" w:rsidRDefault="00E44918" w:rsidP="005264BF"/>
          <w:p w14:paraId="29E02238" w14:textId="77777777" w:rsidR="00E44918" w:rsidRPr="00C35FFC" w:rsidRDefault="00E44918" w:rsidP="005264BF"/>
          <w:p w14:paraId="168D7FE9" w14:textId="77777777" w:rsidR="00E44918" w:rsidRPr="00C35FFC" w:rsidRDefault="00E44918" w:rsidP="005264BF"/>
          <w:p w14:paraId="4D70BEA6" w14:textId="77777777" w:rsidR="00E44918" w:rsidRDefault="00E44918" w:rsidP="005264BF">
            <w:pPr>
              <w:pStyle w:val="Gvdemetni80"/>
              <w:shd w:val="clear" w:color="auto" w:fill="auto"/>
              <w:spacing w:line="250" w:lineRule="exact"/>
            </w:pPr>
          </w:p>
          <w:p w14:paraId="794EB833" w14:textId="77777777" w:rsidR="00E44918" w:rsidRPr="00C35FFC" w:rsidRDefault="001558AF" w:rsidP="005264BF">
            <w:pPr>
              <w:rPr>
                <w:lang w:eastAsia="en-US" w:bidi="ar-SA"/>
              </w:rPr>
            </w:pPr>
            <w:r w:rsidRPr="00DC3032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A498338" wp14:editId="013BD88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1685925" cy="695325"/>
                      <wp:effectExtent l="0" t="0" r="28575" b="28575"/>
                      <wp:wrapNone/>
                      <wp:docPr id="38" name="Akış Çizelgesi: Belg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6953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B5FD82" w14:textId="77777777" w:rsidR="001558AF" w:rsidRPr="002E15D7" w:rsidRDefault="001558AF" w:rsidP="001558AF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FRGN-009 Düzeltici ve Önleyici Faaliyet Takip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155B3" id="Akış Çizelgesi: Belge 38" o:spid="_x0000_s1045" type="#_x0000_t114" style="position:absolute;margin-left:-.15pt;margin-top:.6pt;width:132.75pt;height:54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" fillcolor="window" strokecolor="#70ad47" strokeweight="1pt">
                      <v:textbox>
                        <w:txbxContent>
                          <w:p w:rsidR="001558AF" w:rsidRPr="002E15D7" w:rsidRDefault="001558AF" w:rsidP="001558AF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FRGN-009 Düzeltici ve Önleyici Faaliyet Takip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FD6AD2" w14:textId="77777777" w:rsidR="00E44918" w:rsidRPr="00C35FFC" w:rsidRDefault="00E44918" w:rsidP="005264BF">
            <w:pPr>
              <w:rPr>
                <w:lang w:eastAsia="en-US" w:bidi="ar-SA"/>
              </w:rPr>
            </w:pPr>
          </w:p>
          <w:p w14:paraId="23F7E284" w14:textId="77777777" w:rsidR="00E44918" w:rsidRPr="00C35FFC" w:rsidRDefault="00E44918" w:rsidP="005264BF">
            <w:pPr>
              <w:rPr>
                <w:lang w:eastAsia="en-US" w:bidi="ar-SA"/>
              </w:rPr>
            </w:pPr>
          </w:p>
          <w:p w14:paraId="77B9AED4" w14:textId="77777777" w:rsidR="00E44918" w:rsidRDefault="00E44918" w:rsidP="005264BF">
            <w:pPr>
              <w:rPr>
                <w:lang w:eastAsia="en-US" w:bidi="ar-SA"/>
              </w:rPr>
            </w:pPr>
          </w:p>
          <w:p w14:paraId="2974E2CB" w14:textId="77777777" w:rsidR="00E44918" w:rsidRDefault="00E44918" w:rsidP="005264BF">
            <w:pPr>
              <w:rPr>
                <w:lang w:eastAsia="en-US" w:bidi="ar-SA"/>
              </w:rPr>
            </w:pPr>
          </w:p>
          <w:p w14:paraId="042D4F41" w14:textId="77777777" w:rsidR="00E44918" w:rsidRDefault="00E44918" w:rsidP="005264BF">
            <w:pPr>
              <w:ind w:firstLine="708"/>
              <w:rPr>
                <w:lang w:eastAsia="en-US" w:bidi="ar-SA"/>
              </w:rPr>
            </w:pPr>
          </w:p>
          <w:p w14:paraId="59462B5B" w14:textId="77777777" w:rsidR="00E44918" w:rsidRPr="00C35FFC" w:rsidRDefault="00E44918" w:rsidP="005264BF">
            <w:pPr>
              <w:rPr>
                <w:lang w:eastAsia="en-US" w:bidi="ar-SA"/>
              </w:rPr>
            </w:pPr>
          </w:p>
          <w:p w14:paraId="73FA2B7B" w14:textId="77777777" w:rsidR="00E44918" w:rsidRPr="00C35FFC" w:rsidRDefault="00E44918" w:rsidP="005264BF">
            <w:pPr>
              <w:rPr>
                <w:lang w:eastAsia="en-US" w:bidi="ar-SA"/>
              </w:rPr>
            </w:pPr>
          </w:p>
          <w:p w14:paraId="5F62FD53" w14:textId="77777777" w:rsidR="00E44918" w:rsidRDefault="00E44918" w:rsidP="005264BF">
            <w:pPr>
              <w:rPr>
                <w:lang w:eastAsia="en-US" w:bidi="ar-SA"/>
              </w:rPr>
            </w:pPr>
          </w:p>
          <w:p w14:paraId="739D4BDD" w14:textId="77777777" w:rsidR="00E44918" w:rsidRDefault="00E44918" w:rsidP="005264BF">
            <w:pPr>
              <w:pStyle w:val="Gvdemetni20"/>
              <w:shd w:val="clear" w:color="auto" w:fill="auto"/>
              <w:jc w:val="left"/>
            </w:pPr>
          </w:p>
          <w:p w14:paraId="74746102" w14:textId="77777777" w:rsidR="00E44918" w:rsidRPr="00C35FFC" w:rsidRDefault="00E44918" w:rsidP="005264BF">
            <w:pPr>
              <w:rPr>
                <w:lang w:eastAsia="en-US" w:bidi="ar-SA"/>
              </w:rPr>
            </w:pPr>
          </w:p>
          <w:p w14:paraId="2FBA7028" w14:textId="77777777" w:rsidR="00E44918" w:rsidRPr="00C35FFC" w:rsidRDefault="00E44918" w:rsidP="005264BF">
            <w:pPr>
              <w:rPr>
                <w:lang w:eastAsia="en-US" w:bidi="ar-SA"/>
              </w:rPr>
            </w:pPr>
          </w:p>
          <w:p w14:paraId="1E6D6DB3" w14:textId="77777777" w:rsidR="00E44918" w:rsidRDefault="00E44918" w:rsidP="005264BF">
            <w:pPr>
              <w:rPr>
                <w:lang w:eastAsia="en-US" w:bidi="ar-SA"/>
              </w:rPr>
            </w:pPr>
          </w:p>
          <w:p w14:paraId="67162439" w14:textId="77777777" w:rsidR="00E44918" w:rsidRDefault="001558AF" w:rsidP="005264BF">
            <w:pPr>
              <w:ind w:firstLine="708"/>
              <w:rPr>
                <w:lang w:eastAsia="en-US" w:bidi="ar-SA"/>
              </w:rPr>
            </w:pPr>
            <w:r w:rsidRPr="00DC3032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FEF97EC" wp14:editId="55A43ED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1685925" cy="695325"/>
                      <wp:effectExtent l="0" t="0" r="28575" b="28575"/>
                      <wp:wrapNone/>
                      <wp:docPr id="39" name="Akış Çizelgesi: Belg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6953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0D645D" w14:textId="77777777" w:rsidR="001558AF" w:rsidRPr="002E15D7" w:rsidRDefault="001558AF" w:rsidP="001558AF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FRGN-009 Düzeltici ve Önleyici Faaliyet Takip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A5B4D" id="Akış Çizelgesi: Belge 39" o:spid="_x0000_s1046" type="#_x0000_t114" style="position:absolute;left:0;text-align:left;margin-left:-.15pt;margin-top:.6pt;width:132.75pt;height:54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" fillcolor="window" strokecolor="#70ad47" strokeweight="1pt">
                      <v:textbox>
                        <w:txbxContent>
                          <w:p w:rsidR="001558AF" w:rsidRPr="002E15D7" w:rsidRDefault="001558AF" w:rsidP="001558AF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FRGN-009 Düzeltici ve Önleyici Faaliyet Takip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788163" w14:textId="77777777" w:rsidR="00E44918" w:rsidRPr="00C35FFC" w:rsidRDefault="00E44918" w:rsidP="005264BF">
            <w:pPr>
              <w:rPr>
                <w:lang w:eastAsia="en-US" w:bidi="ar-SA"/>
              </w:rPr>
            </w:pPr>
          </w:p>
          <w:p w14:paraId="45089545" w14:textId="77777777" w:rsidR="00E44918" w:rsidRPr="00C35FFC" w:rsidRDefault="00E44918" w:rsidP="005264BF">
            <w:pPr>
              <w:rPr>
                <w:lang w:eastAsia="en-US" w:bidi="ar-SA"/>
              </w:rPr>
            </w:pPr>
          </w:p>
          <w:p w14:paraId="75535DE4" w14:textId="77777777" w:rsidR="00E44918" w:rsidRPr="00C35FFC" w:rsidRDefault="00E44918" w:rsidP="005264BF">
            <w:pPr>
              <w:rPr>
                <w:lang w:eastAsia="en-US" w:bidi="ar-SA"/>
              </w:rPr>
            </w:pPr>
          </w:p>
          <w:p w14:paraId="1A45EE43" w14:textId="77777777" w:rsidR="00E44918" w:rsidRDefault="00E44918" w:rsidP="005264BF">
            <w:pPr>
              <w:rPr>
                <w:lang w:eastAsia="en-US" w:bidi="ar-SA"/>
              </w:rPr>
            </w:pPr>
          </w:p>
          <w:p w14:paraId="07D252B1" w14:textId="77777777" w:rsidR="00E44918" w:rsidRDefault="00E44918" w:rsidP="005264BF">
            <w:pPr>
              <w:rPr>
                <w:lang w:eastAsia="en-US" w:bidi="ar-SA"/>
              </w:rPr>
            </w:pPr>
          </w:p>
          <w:p w14:paraId="2ABAF551" w14:textId="77777777" w:rsidR="00E44918" w:rsidRPr="005B7757" w:rsidRDefault="00E44918" w:rsidP="005264BF">
            <w:pPr>
              <w:rPr>
                <w:sz w:val="20"/>
                <w:szCs w:val="20"/>
              </w:rPr>
            </w:pPr>
          </w:p>
          <w:p w14:paraId="6161F3EC" w14:textId="77777777" w:rsidR="00E44918" w:rsidRPr="005B7757" w:rsidRDefault="00E44918" w:rsidP="005264BF">
            <w:pPr>
              <w:rPr>
                <w:sz w:val="20"/>
                <w:szCs w:val="20"/>
              </w:rPr>
            </w:pPr>
          </w:p>
          <w:p w14:paraId="05D79A3A" w14:textId="77777777" w:rsidR="00E44918" w:rsidRDefault="00E44918" w:rsidP="005264BF">
            <w:pPr>
              <w:rPr>
                <w:sz w:val="20"/>
                <w:szCs w:val="20"/>
              </w:rPr>
            </w:pPr>
          </w:p>
          <w:p w14:paraId="3B444F5B" w14:textId="77777777" w:rsidR="00E44918" w:rsidRPr="005B7757" w:rsidRDefault="00E44918" w:rsidP="005264BF">
            <w:pPr>
              <w:rPr>
                <w:sz w:val="20"/>
                <w:szCs w:val="20"/>
              </w:rPr>
            </w:pPr>
          </w:p>
        </w:tc>
      </w:tr>
    </w:tbl>
    <w:p w14:paraId="466E274B" w14:textId="77777777" w:rsidR="000C4B5E" w:rsidRDefault="000C4B5E"/>
    <w:p w14:paraId="0AE638DF" w14:textId="77777777" w:rsidR="000C4B5E" w:rsidRDefault="000C4B5E"/>
    <w:p w14:paraId="3D208792" w14:textId="77777777" w:rsidR="000C4B5E" w:rsidRDefault="000C4B5E"/>
    <w:p w14:paraId="23FDCD99" w14:textId="77777777" w:rsidR="000C4B5E" w:rsidRDefault="000C4B5E"/>
    <w:sectPr w:rsidR="000C4B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5C0C" w14:textId="77777777" w:rsidR="003310F0" w:rsidRDefault="003310F0" w:rsidP="000C4B5E">
      <w:r>
        <w:separator/>
      </w:r>
    </w:p>
  </w:endnote>
  <w:endnote w:type="continuationSeparator" w:id="0">
    <w:p w14:paraId="60112CBE" w14:textId="77777777" w:rsidR="003310F0" w:rsidRDefault="003310F0" w:rsidP="000C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975F" w14:textId="77777777" w:rsidR="007316F4" w:rsidRDefault="007316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77D1" w14:textId="77777777" w:rsidR="007316F4" w:rsidRDefault="007316F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567CD" w14:textId="77777777" w:rsidR="007316F4" w:rsidRDefault="007316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B8C6" w14:textId="77777777" w:rsidR="003310F0" w:rsidRDefault="003310F0" w:rsidP="000C4B5E">
      <w:r>
        <w:separator/>
      </w:r>
    </w:p>
  </w:footnote>
  <w:footnote w:type="continuationSeparator" w:id="0">
    <w:p w14:paraId="752697A6" w14:textId="77777777" w:rsidR="003310F0" w:rsidRDefault="003310F0" w:rsidP="000C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F849" w14:textId="77777777" w:rsidR="007316F4" w:rsidRDefault="007316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38" w:type="pct"/>
      <w:tblInd w:w="-784" w:type="dxa"/>
      <w:tblBorders>
        <w:top w:val="triple" w:sz="12" w:space="0" w:color="auto"/>
        <w:left w:val="triple" w:sz="12" w:space="0" w:color="auto"/>
        <w:bottom w:val="triple" w:sz="12" w:space="0" w:color="auto"/>
        <w:right w:val="triple" w:sz="12" w:space="0" w:color="auto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234"/>
      <w:gridCol w:w="3965"/>
      <w:gridCol w:w="1097"/>
      <w:gridCol w:w="2478"/>
    </w:tblGrid>
    <w:tr w:rsidR="000C4B5E" w14:paraId="0105C4D2" w14:textId="77777777" w:rsidTr="006C75F6">
      <w:trPr>
        <w:trHeight w:val="369"/>
      </w:trPr>
      <w:tc>
        <w:tcPr>
          <w:tcW w:w="1501" w:type="pct"/>
          <w:vMerge w:val="restart"/>
        </w:tcPr>
        <w:p w14:paraId="4105410C" w14:textId="77777777" w:rsidR="000C4B5E" w:rsidRDefault="000C4B5E" w:rsidP="000C4B5E">
          <w:r w:rsidRPr="00705987">
            <w:rPr>
              <w:rFonts w:cs="Times New Roman"/>
              <w:noProof/>
              <w:sz w:val="20"/>
              <w:szCs w:val="20"/>
              <w:lang w:eastAsia="tr-TR" w:bidi="ar-SA"/>
            </w:rPr>
            <w:drawing>
              <wp:inline distT="0" distB="0" distL="0" distR="0" wp14:anchorId="39284569" wp14:editId="58FBA52F">
                <wp:extent cx="752475" cy="1402227"/>
                <wp:effectExtent l="0" t="0" r="0" b="7620"/>
                <wp:docPr id="95" name="Resim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u_di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30" cy="1420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0" w:type="pct"/>
          <w:vMerge w:val="restart"/>
        </w:tcPr>
        <w:p w14:paraId="019D502A" w14:textId="77777777" w:rsidR="000C4B5E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  <w:r>
            <w:rPr>
              <w:b/>
              <w:snapToGrid w:val="0"/>
              <w:sz w:val="22"/>
              <w:szCs w:val="22"/>
            </w:rPr>
            <w:t xml:space="preserve"> </w:t>
          </w:r>
        </w:p>
        <w:p w14:paraId="0B1916D4" w14:textId="77777777" w:rsidR="000C4B5E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</w:p>
        <w:p w14:paraId="5C8D8600" w14:textId="77777777" w:rsidR="000C4B5E" w:rsidRPr="00654D34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  <w:r w:rsidRPr="00654D34">
            <w:rPr>
              <w:b/>
              <w:snapToGrid w:val="0"/>
              <w:sz w:val="22"/>
              <w:szCs w:val="22"/>
            </w:rPr>
            <w:t>T.C.</w:t>
          </w:r>
        </w:p>
        <w:p w14:paraId="3C5AA22D" w14:textId="77777777" w:rsidR="000C4B5E" w:rsidRPr="00654D34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  <w:r>
            <w:rPr>
              <w:b/>
              <w:snapToGrid w:val="0"/>
              <w:sz w:val="22"/>
              <w:szCs w:val="22"/>
            </w:rPr>
            <w:t xml:space="preserve">MANİSA </w:t>
          </w:r>
          <w:r w:rsidRPr="00654D34">
            <w:rPr>
              <w:b/>
              <w:snapToGrid w:val="0"/>
              <w:sz w:val="22"/>
              <w:szCs w:val="22"/>
            </w:rPr>
            <w:t>CELAL BAYAR ÜNİVERSİTESİ</w:t>
          </w:r>
        </w:p>
        <w:p w14:paraId="7C0C775A" w14:textId="77777777" w:rsidR="000C4B5E" w:rsidRPr="00654D34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  <w:r w:rsidRPr="00654D34">
            <w:rPr>
              <w:b/>
              <w:snapToGrid w:val="0"/>
              <w:sz w:val="22"/>
              <w:szCs w:val="22"/>
            </w:rPr>
            <w:t>SOSYAL BİLİMLER ENSTİTÜSÜ</w:t>
          </w:r>
        </w:p>
        <w:p w14:paraId="054BC431" w14:textId="77777777" w:rsidR="000C4B5E" w:rsidRDefault="000C4B5E" w:rsidP="000C4B5E">
          <w:pPr>
            <w:pStyle w:val="Balk31"/>
            <w:shd w:val="clear" w:color="auto" w:fill="auto"/>
            <w:spacing w:line="180" w:lineRule="exact"/>
          </w:pPr>
          <w:r>
            <w:t xml:space="preserve">                          </w:t>
          </w:r>
        </w:p>
        <w:p w14:paraId="46B22F18" w14:textId="77777777" w:rsidR="000C4B5E" w:rsidRDefault="000C4B5E" w:rsidP="000C4B5E">
          <w:pPr>
            <w:pStyle w:val="Balk31"/>
            <w:shd w:val="clear" w:color="auto" w:fill="auto"/>
            <w:spacing w:line="180" w:lineRule="exact"/>
          </w:pPr>
          <w:r>
            <w:t xml:space="preserve">                     </w:t>
          </w:r>
        </w:p>
        <w:p w14:paraId="3CC57466" w14:textId="77777777" w:rsidR="000C4B5E" w:rsidRPr="00654D34" w:rsidRDefault="00E44918" w:rsidP="000C4B5E">
          <w:pPr>
            <w:pStyle w:val="Balk3"/>
            <w:rPr>
              <w:szCs w:val="22"/>
            </w:rPr>
          </w:pPr>
          <w:r>
            <w:rPr>
              <w:rStyle w:val="Gvdemetni29pt"/>
            </w:rPr>
            <w:t>Düzeltici Önleyici Faaliyet İş Akışı</w:t>
          </w:r>
          <w:r w:rsidR="000C4B5E" w:rsidRPr="0000491D">
            <w:rPr>
              <w:rStyle w:val="Gvdemetni29pt"/>
            </w:rPr>
            <w:t xml:space="preserve">    </w:t>
          </w:r>
        </w:p>
      </w:tc>
      <w:tc>
        <w:tcPr>
          <w:tcW w:w="509" w:type="pct"/>
          <w:tcBorders>
            <w:bottom w:val="single" w:sz="4" w:space="0" w:color="auto"/>
            <w:right w:val="single" w:sz="4" w:space="0" w:color="auto"/>
          </w:tcBorders>
        </w:tcPr>
        <w:p w14:paraId="7E0F4E3C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</w:p>
        <w:p w14:paraId="2C394431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Doküman Kodu</w:t>
          </w:r>
        </w:p>
      </w:tc>
      <w:tc>
        <w:tcPr>
          <w:tcW w:w="1150" w:type="pct"/>
          <w:tcBorders>
            <w:left w:val="single" w:sz="4" w:space="0" w:color="auto"/>
            <w:bottom w:val="single" w:sz="4" w:space="0" w:color="auto"/>
          </w:tcBorders>
        </w:tcPr>
        <w:p w14:paraId="2BF9D0F6" w14:textId="77777777" w:rsidR="000C4B5E" w:rsidRDefault="00E44918" w:rsidP="000C4B5E">
          <w:pPr>
            <w:widowControl/>
            <w:suppressAutoHyphens w:val="0"/>
            <w:autoSpaceDN/>
            <w:spacing w:after="160" w:line="259" w:lineRule="auto"/>
            <w:textAlignment w:val="auto"/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İA-027</w:t>
          </w:r>
        </w:p>
        <w:p w14:paraId="29D239F2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</w:p>
      </w:tc>
    </w:tr>
    <w:tr w:rsidR="000C4B5E" w14:paraId="71B119FF" w14:textId="77777777" w:rsidTr="006C75F6">
      <w:trPr>
        <w:trHeight w:val="319"/>
      </w:trPr>
      <w:tc>
        <w:tcPr>
          <w:tcW w:w="1501" w:type="pct"/>
          <w:vMerge/>
        </w:tcPr>
        <w:p w14:paraId="555C5FD7" w14:textId="77777777" w:rsidR="000C4B5E" w:rsidRPr="004337FF" w:rsidRDefault="000C4B5E" w:rsidP="000C4B5E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1840" w:type="pct"/>
          <w:vMerge/>
        </w:tcPr>
        <w:p w14:paraId="53D593BF" w14:textId="77777777" w:rsidR="000C4B5E" w:rsidRPr="00654D34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509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4391E71F" w14:textId="77777777" w:rsidR="000C4B5E" w:rsidRDefault="000C4B5E" w:rsidP="000C4B5E">
          <w:pPr>
            <w:pStyle w:val="Gvdemetni20"/>
            <w:shd w:val="clear" w:color="auto" w:fill="auto"/>
            <w:spacing w:after="60" w:line="180" w:lineRule="exact"/>
            <w:jc w:val="left"/>
          </w:pPr>
          <w:r>
            <w:rPr>
              <w:rStyle w:val="Gvdemetni29pt"/>
              <w:rFonts w:eastAsia="SimSun"/>
            </w:rPr>
            <w:t>Yayınlanma</w:t>
          </w:r>
        </w:p>
        <w:p w14:paraId="4F5C56D8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Tarihi</w:t>
          </w:r>
        </w:p>
      </w:tc>
      <w:tc>
        <w:tcPr>
          <w:tcW w:w="1150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247C7A5B" w14:textId="77777777" w:rsidR="000C4B5E" w:rsidRDefault="007316F4" w:rsidP="000C4B5E">
          <w:pPr>
            <w:widowControl/>
            <w:suppressAutoHyphens w:val="0"/>
            <w:autoSpaceDN/>
            <w:spacing w:after="160" w:line="259" w:lineRule="auto"/>
            <w:textAlignment w:val="auto"/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11.10.2019</w:t>
          </w:r>
        </w:p>
        <w:p w14:paraId="566EBF63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</w:p>
      </w:tc>
    </w:tr>
    <w:tr w:rsidR="000C4B5E" w14:paraId="6DF1A8CF" w14:textId="77777777" w:rsidTr="006C75F6">
      <w:trPr>
        <w:trHeight w:val="507"/>
      </w:trPr>
      <w:tc>
        <w:tcPr>
          <w:tcW w:w="1501" w:type="pct"/>
          <w:vMerge/>
        </w:tcPr>
        <w:p w14:paraId="323F2E18" w14:textId="77777777" w:rsidR="000C4B5E" w:rsidRPr="004337FF" w:rsidRDefault="000C4B5E" w:rsidP="000C4B5E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1840" w:type="pct"/>
          <w:vMerge/>
        </w:tcPr>
        <w:p w14:paraId="3CD81C45" w14:textId="77777777" w:rsidR="000C4B5E" w:rsidRPr="00654D34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509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49C15CD5" w14:textId="77777777" w:rsidR="000C4B5E" w:rsidRDefault="000C4B5E" w:rsidP="000C4B5E">
          <w:pPr>
            <w:pStyle w:val="Gvdemetni20"/>
            <w:shd w:val="clear" w:color="auto" w:fill="auto"/>
            <w:spacing w:after="60" w:line="180" w:lineRule="exact"/>
            <w:jc w:val="left"/>
          </w:pPr>
          <w:r>
            <w:rPr>
              <w:rStyle w:val="Gvdemetni29pt"/>
              <w:rFonts w:eastAsia="SimSun"/>
            </w:rPr>
            <w:t>Revizyon</w:t>
          </w:r>
        </w:p>
        <w:p w14:paraId="1A132216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No/Tarih</w:t>
          </w:r>
        </w:p>
      </w:tc>
      <w:tc>
        <w:tcPr>
          <w:tcW w:w="1150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6B0F5D23" w14:textId="77777777" w:rsidR="000C4B5E" w:rsidRDefault="007316F4" w:rsidP="000C4B5E">
          <w:pPr>
            <w:widowControl/>
            <w:suppressAutoHyphens w:val="0"/>
            <w:autoSpaceDN/>
            <w:spacing w:after="160" w:line="259" w:lineRule="auto"/>
            <w:textAlignment w:val="auto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00</w:t>
          </w:r>
        </w:p>
        <w:p w14:paraId="4774FBEE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</w:p>
      </w:tc>
    </w:tr>
    <w:tr w:rsidR="000C4B5E" w14:paraId="6E13F2AF" w14:textId="77777777" w:rsidTr="006C75F6">
      <w:trPr>
        <w:trHeight w:val="375"/>
      </w:trPr>
      <w:tc>
        <w:tcPr>
          <w:tcW w:w="1501" w:type="pct"/>
          <w:vMerge/>
        </w:tcPr>
        <w:p w14:paraId="6AE5F4BF" w14:textId="77777777" w:rsidR="000C4B5E" w:rsidRPr="004337FF" w:rsidRDefault="000C4B5E" w:rsidP="000C4B5E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1840" w:type="pct"/>
          <w:vMerge/>
        </w:tcPr>
        <w:p w14:paraId="12EB44CA" w14:textId="77777777" w:rsidR="000C4B5E" w:rsidRPr="00654D34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509" w:type="pct"/>
          <w:tcBorders>
            <w:top w:val="single" w:sz="4" w:space="0" w:color="auto"/>
            <w:right w:val="single" w:sz="4" w:space="0" w:color="auto"/>
          </w:tcBorders>
        </w:tcPr>
        <w:p w14:paraId="66BAC788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Sayfa</w:t>
          </w:r>
        </w:p>
      </w:tc>
      <w:tc>
        <w:tcPr>
          <w:tcW w:w="1150" w:type="pct"/>
          <w:tcBorders>
            <w:top w:val="single" w:sz="4" w:space="0" w:color="auto"/>
            <w:left w:val="single" w:sz="4" w:space="0" w:color="auto"/>
          </w:tcBorders>
        </w:tcPr>
        <w:p w14:paraId="2685978E" w14:textId="77777777" w:rsidR="000C4B5E" w:rsidRPr="00373989" w:rsidRDefault="007316F4" w:rsidP="000C4B5E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2/2</w:t>
          </w:r>
        </w:p>
      </w:tc>
    </w:tr>
  </w:tbl>
  <w:p w14:paraId="0E520416" w14:textId="77777777" w:rsidR="000C4B5E" w:rsidRDefault="000C4B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55D4" w14:textId="77777777" w:rsidR="007316F4" w:rsidRDefault="007316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B9"/>
    <w:rsid w:val="000B65CC"/>
    <w:rsid w:val="000C4B5E"/>
    <w:rsid w:val="001558AF"/>
    <w:rsid w:val="003310F0"/>
    <w:rsid w:val="003F5358"/>
    <w:rsid w:val="005264BF"/>
    <w:rsid w:val="0056117D"/>
    <w:rsid w:val="00601DB1"/>
    <w:rsid w:val="00644F6A"/>
    <w:rsid w:val="006C75F6"/>
    <w:rsid w:val="007316F4"/>
    <w:rsid w:val="00B20DD8"/>
    <w:rsid w:val="00C961ED"/>
    <w:rsid w:val="00D35688"/>
    <w:rsid w:val="00D4494A"/>
    <w:rsid w:val="00D47BB9"/>
    <w:rsid w:val="00E44918"/>
    <w:rsid w:val="00F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DDB1F"/>
  <w15:chartTrackingRefBased/>
  <w15:docId w15:val="{723B43D6-C059-4C6E-8281-8494EBA3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C4B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k3">
    <w:name w:val="heading 3"/>
    <w:basedOn w:val="Normal"/>
    <w:next w:val="Normal"/>
    <w:link w:val="Balk3Char"/>
    <w:qFormat/>
    <w:rsid w:val="000C4B5E"/>
    <w:pPr>
      <w:keepNext/>
      <w:widowControl/>
      <w:suppressAutoHyphens w:val="0"/>
      <w:autoSpaceDN/>
      <w:jc w:val="center"/>
      <w:textAlignment w:val="auto"/>
      <w:outlineLvl w:val="2"/>
    </w:pPr>
    <w:rPr>
      <w:rFonts w:eastAsia="Times New Roman" w:cs="Times New Roman"/>
      <w:b/>
      <w:kern w:val="0"/>
      <w:sz w:val="22"/>
      <w:szCs w:val="20"/>
      <w:lang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C4B5E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0C4B5E"/>
  </w:style>
  <w:style w:type="paragraph" w:styleId="AltBilgi">
    <w:name w:val="footer"/>
    <w:basedOn w:val="Normal"/>
    <w:link w:val="AltBilgiChar"/>
    <w:uiPriority w:val="99"/>
    <w:unhideWhenUsed/>
    <w:rsid w:val="000C4B5E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0C4B5E"/>
  </w:style>
  <w:style w:type="character" w:customStyle="1" w:styleId="Balk3Char">
    <w:name w:val="Başlık 3 Char"/>
    <w:basedOn w:val="VarsaylanParagrafYazTipi"/>
    <w:link w:val="Balk3"/>
    <w:rsid w:val="000C4B5E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rsid w:val="000C4B5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0C4B5E"/>
    <w:pPr>
      <w:shd w:val="clear" w:color="auto" w:fill="FFFFFF"/>
      <w:suppressAutoHyphens w:val="0"/>
      <w:autoSpaceDN/>
      <w:spacing w:line="0" w:lineRule="atLeast"/>
      <w:textAlignment w:val="auto"/>
      <w:outlineLvl w:val="2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Gvdemetni29pt">
    <w:name w:val="Gövde metni (2) + 9 pt"/>
    <w:basedOn w:val="VarsaylanParagrafYazTipi"/>
    <w:rsid w:val="000C4B5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0C4B5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C4B5E"/>
    <w:pPr>
      <w:shd w:val="clear" w:color="auto" w:fill="FFFFFF"/>
      <w:suppressAutoHyphens w:val="0"/>
      <w:autoSpaceDN/>
      <w:spacing w:line="182" w:lineRule="exact"/>
      <w:jc w:val="both"/>
      <w:textAlignment w:val="auto"/>
    </w:pPr>
    <w:rPr>
      <w:rFonts w:eastAsia="Times New Roman" w:cs="Times New Roman"/>
      <w:kern w:val="0"/>
      <w:sz w:val="16"/>
      <w:szCs w:val="16"/>
      <w:lang w:eastAsia="en-US" w:bidi="ar-SA"/>
    </w:rPr>
  </w:style>
  <w:style w:type="table" w:styleId="TabloKlavuzu">
    <w:name w:val="Table Grid"/>
    <w:basedOn w:val="NormalTablo"/>
    <w:uiPriority w:val="39"/>
    <w:rsid w:val="000C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0C4B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0C4B5E"/>
    <w:pPr>
      <w:shd w:val="clear" w:color="auto" w:fill="FFFFFF"/>
      <w:suppressAutoHyphens w:val="0"/>
      <w:autoSpaceDN/>
      <w:spacing w:line="254" w:lineRule="exact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Gvdemetni10">
    <w:name w:val="Gövde metni (10)_"/>
    <w:basedOn w:val="VarsaylanParagrafYazTipi"/>
    <w:link w:val="Gvdemetni100"/>
    <w:rsid w:val="000C4B5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0C4B5E"/>
    <w:pPr>
      <w:shd w:val="clear" w:color="auto" w:fill="FFFFFF"/>
      <w:suppressAutoHyphens w:val="0"/>
      <w:autoSpaceDN/>
      <w:spacing w:line="0" w:lineRule="atLeast"/>
      <w:textAlignment w:val="auto"/>
    </w:pPr>
    <w:rPr>
      <w:rFonts w:eastAsia="Times New Roman" w:cs="Times New Roman"/>
      <w:kern w:val="0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2022-03-15T08:22:00Z</dcterms:created>
  <dcterms:modified xsi:type="dcterms:W3CDTF">2022-03-15T08:22:00Z</dcterms:modified>
</cp:coreProperties>
</file>