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04"/>
        <w:tblW w:w="6276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4963"/>
        <w:gridCol w:w="1783"/>
        <w:gridCol w:w="1185"/>
      </w:tblGrid>
      <w:tr w:rsidR="009F3324" w:rsidRPr="000F5F8F" w14:paraId="73A8121B" w14:textId="77777777" w:rsidTr="00591035">
        <w:trPr>
          <w:trHeight w:val="423"/>
        </w:trPr>
        <w:tc>
          <w:tcPr>
            <w:tcW w:w="1459" w:type="pct"/>
            <w:vMerge w:val="restart"/>
          </w:tcPr>
          <w:p w14:paraId="3B918A7E" w14:textId="77777777" w:rsidR="009F3324" w:rsidRPr="000F5F8F" w:rsidRDefault="009F3324" w:rsidP="00591035">
            <w:r w:rsidRPr="000F5F8F">
              <w:rPr>
                <w:rFonts w:cs="Times New Roman"/>
                <w:noProof/>
                <w:sz w:val="20"/>
                <w:szCs w:val="20"/>
                <w:lang w:eastAsia="tr-TR" w:bidi="ar-SA"/>
              </w:rPr>
              <w:drawing>
                <wp:inline distT="0" distB="0" distL="0" distR="0" wp14:anchorId="797945DB" wp14:editId="3C79CE15">
                  <wp:extent cx="752396" cy="923925"/>
                  <wp:effectExtent l="0" t="0" r="0" b="0"/>
                  <wp:docPr id="253" name="Resim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82" cy="949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pct"/>
            <w:vMerge w:val="restart"/>
          </w:tcPr>
          <w:p w14:paraId="597AC82F" w14:textId="77777777" w:rsidR="009F3324" w:rsidRPr="000F5F8F" w:rsidRDefault="009F3324" w:rsidP="00591035">
            <w:pPr>
              <w:jc w:val="center"/>
              <w:rPr>
                <w:b/>
                <w:snapToGrid w:val="0"/>
              </w:rPr>
            </w:pPr>
            <w:r w:rsidRPr="000F5F8F">
              <w:rPr>
                <w:b/>
                <w:snapToGrid w:val="0"/>
              </w:rPr>
              <w:t xml:space="preserve"> T.C.</w:t>
            </w:r>
          </w:p>
          <w:p w14:paraId="565E86B1" w14:textId="77777777" w:rsidR="009F3324" w:rsidRPr="000F5F8F" w:rsidRDefault="009F3324" w:rsidP="00591035">
            <w:pPr>
              <w:jc w:val="center"/>
              <w:rPr>
                <w:b/>
                <w:snapToGrid w:val="0"/>
              </w:rPr>
            </w:pPr>
            <w:r w:rsidRPr="000F5F8F">
              <w:rPr>
                <w:b/>
                <w:snapToGrid w:val="0"/>
              </w:rPr>
              <w:t>MANİSA CELAL BAYAR ÜNİVERSİTESİ</w:t>
            </w:r>
          </w:p>
          <w:p w14:paraId="0362296B" w14:textId="77777777" w:rsidR="009F3324" w:rsidRPr="000F5F8F" w:rsidRDefault="009F3324" w:rsidP="00591035">
            <w:pPr>
              <w:jc w:val="center"/>
              <w:rPr>
                <w:b/>
                <w:snapToGrid w:val="0"/>
              </w:rPr>
            </w:pPr>
            <w:r w:rsidRPr="000F5F8F">
              <w:rPr>
                <w:b/>
                <w:snapToGrid w:val="0"/>
              </w:rPr>
              <w:t>SOSYAL BİLİMLER ENSTİTÜSÜ</w:t>
            </w:r>
          </w:p>
          <w:p w14:paraId="67DB9DAC" w14:textId="77777777" w:rsidR="009F3324" w:rsidRPr="000F5F8F" w:rsidRDefault="009F3324" w:rsidP="00591035">
            <w:pPr>
              <w:pStyle w:val="Balk30"/>
              <w:shd w:val="clear" w:color="auto" w:fill="auto"/>
              <w:spacing w:line="180" w:lineRule="exact"/>
            </w:pPr>
            <w:r w:rsidRPr="000F5F8F">
              <w:t xml:space="preserve">                          </w:t>
            </w:r>
          </w:p>
          <w:p w14:paraId="6F3CCB57" w14:textId="77777777" w:rsidR="009F3324" w:rsidRPr="00536A14" w:rsidRDefault="009F3324" w:rsidP="00536A14">
            <w:pPr>
              <w:widowControl/>
              <w:suppressAutoHyphens w:val="0"/>
              <w:autoSpaceDE w:val="0"/>
              <w:adjustRightInd w:val="0"/>
              <w:spacing w:line="288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0F5F8F">
              <w:rPr>
                <w:b/>
              </w:rPr>
              <w:t xml:space="preserve">              </w:t>
            </w:r>
            <w:r w:rsidRPr="000F5F8F"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541F66"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eastAsia="en-US" w:bidi="ar-SA"/>
              </w:rPr>
              <w:t>Kayıt Dondurma İş Akışı</w:t>
            </w:r>
          </w:p>
        </w:tc>
        <w:tc>
          <w:tcPr>
            <w:tcW w:w="796" w:type="pct"/>
            <w:tcBorders>
              <w:bottom w:val="single" w:sz="4" w:space="0" w:color="auto"/>
              <w:right w:val="single" w:sz="4" w:space="0" w:color="auto"/>
            </w:tcBorders>
          </w:tcPr>
          <w:p w14:paraId="0A51AC1D" w14:textId="77777777" w:rsidR="009F3324" w:rsidRPr="000F5F8F" w:rsidRDefault="009F3324" w:rsidP="00591035">
            <w:pPr>
              <w:rPr>
                <w:b/>
              </w:rPr>
            </w:pPr>
          </w:p>
          <w:p w14:paraId="7A449066" w14:textId="77777777" w:rsidR="009F3324" w:rsidRPr="000F5F8F" w:rsidRDefault="009F3324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Doküman Kodu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</w:tcBorders>
          </w:tcPr>
          <w:p w14:paraId="33649E47" w14:textId="77777777" w:rsidR="009F3324" w:rsidRPr="000F5F8F" w:rsidRDefault="00541F66" w:rsidP="00591035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İA-024</w:t>
            </w:r>
          </w:p>
          <w:p w14:paraId="3618E222" w14:textId="77777777" w:rsidR="009F3324" w:rsidRPr="000F5F8F" w:rsidRDefault="009F3324" w:rsidP="00591035">
            <w:pPr>
              <w:rPr>
                <w:b/>
              </w:rPr>
            </w:pPr>
          </w:p>
        </w:tc>
      </w:tr>
      <w:tr w:rsidR="009F3324" w:rsidRPr="000F5F8F" w14:paraId="64A12C9A" w14:textId="77777777" w:rsidTr="00591035">
        <w:trPr>
          <w:trHeight w:val="87"/>
        </w:trPr>
        <w:tc>
          <w:tcPr>
            <w:tcW w:w="1459" w:type="pct"/>
            <w:vMerge/>
          </w:tcPr>
          <w:p w14:paraId="11CB9B42" w14:textId="77777777" w:rsidR="009F3324" w:rsidRPr="000F5F8F" w:rsidRDefault="009F3324" w:rsidP="00591035">
            <w:pPr>
              <w:rPr>
                <w:noProof/>
                <w:lang w:eastAsia="tr-TR"/>
              </w:rPr>
            </w:pPr>
          </w:p>
        </w:tc>
        <w:tc>
          <w:tcPr>
            <w:tcW w:w="2216" w:type="pct"/>
            <w:vMerge/>
          </w:tcPr>
          <w:p w14:paraId="4B0FF9C9" w14:textId="77777777" w:rsidR="009F3324" w:rsidRPr="000F5F8F" w:rsidRDefault="009F3324" w:rsidP="00591035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6072" w14:textId="77777777" w:rsidR="009F3324" w:rsidRPr="000F5F8F" w:rsidRDefault="009F3324" w:rsidP="00591035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0F5F8F">
              <w:rPr>
                <w:rStyle w:val="Gvdemetni29pt"/>
                <w:rFonts w:eastAsia="SimSun"/>
              </w:rPr>
              <w:t>Yayınlanma</w:t>
            </w:r>
          </w:p>
          <w:p w14:paraId="59F6D9BE" w14:textId="77777777" w:rsidR="009F3324" w:rsidRPr="000F5F8F" w:rsidRDefault="009F3324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Tarihi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C302D" w14:textId="77777777" w:rsidR="009F3324" w:rsidRPr="000F5F8F" w:rsidRDefault="00063BE6" w:rsidP="00591035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</w:tc>
      </w:tr>
      <w:tr w:rsidR="009F3324" w:rsidRPr="000F5F8F" w14:paraId="0F83B222" w14:textId="77777777" w:rsidTr="00591035">
        <w:trPr>
          <w:trHeight w:val="582"/>
        </w:trPr>
        <w:tc>
          <w:tcPr>
            <w:tcW w:w="1459" w:type="pct"/>
            <w:vMerge/>
          </w:tcPr>
          <w:p w14:paraId="1638EC56" w14:textId="77777777" w:rsidR="009F3324" w:rsidRPr="000F5F8F" w:rsidRDefault="009F3324" w:rsidP="00591035">
            <w:pPr>
              <w:rPr>
                <w:noProof/>
                <w:lang w:eastAsia="tr-TR"/>
              </w:rPr>
            </w:pPr>
          </w:p>
        </w:tc>
        <w:tc>
          <w:tcPr>
            <w:tcW w:w="2216" w:type="pct"/>
            <w:vMerge/>
          </w:tcPr>
          <w:p w14:paraId="20CF514C" w14:textId="77777777" w:rsidR="009F3324" w:rsidRPr="000F5F8F" w:rsidRDefault="009F3324" w:rsidP="00591035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90F9" w14:textId="77777777" w:rsidR="009F3324" w:rsidRPr="000F5F8F" w:rsidRDefault="009F3324" w:rsidP="00591035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0F5F8F">
              <w:rPr>
                <w:rStyle w:val="Gvdemetni29pt"/>
                <w:rFonts w:eastAsia="SimSun"/>
              </w:rPr>
              <w:t>Revizyon</w:t>
            </w:r>
          </w:p>
          <w:p w14:paraId="48BC7B6B" w14:textId="77777777" w:rsidR="009F3324" w:rsidRPr="000F5F8F" w:rsidRDefault="009F3324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No/Tarih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7A558" w14:textId="77777777" w:rsidR="009F3324" w:rsidRPr="000F5F8F" w:rsidRDefault="009F3324" w:rsidP="00591035">
            <w:pPr>
              <w:rPr>
                <w:b/>
              </w:rPr>
            </w:pPr>
          </w:p>
          <w:p w14:paraId="48EEE2E8" w14:textId="77777777" w:rsidR="009F3324" w:rsidRPr="000F5F8F" w:rsidRDefault="00063BE6" w:rsidP="00591035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9F3324" w:rsidRPr="000F5F8F" w14:paraId="4C838B9F" w14:textId="77777777" w:rsidTr="00591035">
        <w:trPr>
          <w:trHeight w:val="80"/>
        </w:trPr>
        <w:tc>
          <w:tcPr>
            <w:tcW w:w="1459" w:type="pct"/>
            <w:vMerge/>
          </w:tcPr>
          <w:p w14:paraId="4A557048" w14:textId="77777777" w:rsidR="009F3324" w:rsidRPr="000F5F8F" w:rsidRDefault="009F3324" w:rsidP="00591035">
            <w:pPr>
              <w:rPr>
                <w:noProof/>
                <w:lang w:eastAsia="tr-TR"/>
              </w:rPr>
            </w:pPr>
          </w:p>
        </w:tc>
        <w:tc>
          <w:tcPr>
            <w:tcW w:w="2216" w:type="pct"/>
            <w:vMerge/>
          </w:tcPr>
          <w:p w14:paraId="4AC16142" w14:textId="77777777" w:rsidR="009F3324" w:rsidRPr="000F5F8F" w:rsidRDefault="009F3324" w:rsidP="00591035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796" w:type="pct"/>
            <w:tcBorders>
              <w:top w:val="single" w:sz="4" w:space="0" w:color="auto"/>
              <w:right w:val="single" w:sz="4" w:space="0" w:color="auto"/>
            </w:tcBorders>
          </w:tcPr>
          <w:p w14:paraId="77BCF86A" w14:textId="77777777" w:rsidR="009F3324" w:rsidRPr="000F5F8F" w:rsidRDefault="009F3324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Sayfa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</w:tcPr>
          <w:p w14:paraId="2792F9BD" w14:textId="77777777" w:rsidR="009F3324" w:rsidRPr="000F5F8F" w:rsidRDefault="009F3324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1/1</w:t>
            </w:r>
          </w:p>
        </w:tc>
      </w:tr>
    </w:tbl>
    <w:p w14:paraId="6D9022EF" w14:textId="77777777" w:rsidR="00C406B1" w:rsidRDefault="00C406B1"/>
    <w:p w14:paraId="4D99124D" w14:textId="77777777" w:rsidR="009F3324" w:rsidRDefault="009F3324"/>
    <w:tbl>
      <w:tblPr>
        <w:tblStyle w:val="TabloKlavuzu"/>
        <w:tblpPr w:leftFromText="141" w:rightFromText="141" w:vertAnchor="text" w:horzAnchor="margin" w:tblpXSpec="center" w:tblpY="2"/>
        <w:tblW w:w="11194" w:type="dxa"/>
        <w:tblLook w:val="04A0" w:firstRow="1" w:lastRow="0" w:firstColumn="1" w:lastColumn="0" w:noHBand="0" w:noVBand="1"/>
      </w:tblPr>
      <w:tblGrid>
        <w:gridCol w:w="5875"/>
        <w:gridCol w:w="2460"/>
        <w:gridCol w:w="2859"/>
      </w:tblGrid>
      <w:tr w:rsidR="009F3324" w:rsidRPr="000F5F8F" w14:paraId="418A54C3" w14:textId="77777777" w:rsidTr="00591035">
        <w:trPr>
          <w:trHeight w:val="9774"/>
        </w:trPr>
        <w:tc>
          <w:tcPr>
            <w:tcW w:w="5875" w:type="dxa"/>
          </w:tcPr>
          <w:p w14:paraId="045FE7F9" w14:textId="77777777" w:rsidR="009F3324" w:rsidRPr="000F5F8F" w:rsidRDefault="009F3324" w:rsidP="00591035">
            <w:pPr>
              <w:jc w:val="center"/>
            </w:pPr>
            <w:r w:rsidRPr="000F5F8F">
              <w:t>İş Akışı Adımları</w:t>
            </w:r>
          </w:p>
          <w:p w14:paraId="6E52E052" w14:textId="77777777" w:rsidR="009F3324" w:rsidRDefault="009F3324" w:rsidP="00591035">
            <w:pPr>
              <w:rPr>
                <w:b/>
                <w:sz w:val="44"/>
                <w:szCs w:val="44"/>
              </w:rPr>
            </w:pPr>
          </w:p>
          <w:p w14:paraId="7C7491B6" w14:textId="77777777" w:rsidR="009F3324" w:rsidRPr="000F5F8F" w:rsidRDefault="000E102C" w:rsidP="00591035">
            <w:pPr>
              <w:rPr>
                <w:b/>
                <w:sz w:val="44"/>
                <w:szCs w:val="44"/>
              </w:rPr>
            </w:pPr>
            <w:r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E3C848" wp14:editId="68874506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4147820</wp:posOffset>
                      </wp:positionV>
                      <wp:extent cx="1857375" cy="390525"/>
                      <wp:effectExtent l="0" t="0" r="28575" b="2857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3905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D8FAE0" w14:textId="77777777" w:rsidR="000E102C" w:rsidRPr="00B422BA" w:rsidRDefault="000E102C" w:rsidP="000E102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UBS ye işlenmesi</w:t>
                                  </w:r>
                                </w:p>
                                <w:p w14:paraId="3E1D3978" w14:textId="77777777" w:rsidR="000E102C" w:rsidRDefault="000E102C" w:rsidP="000E10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9E2540" id="Yuvarlatılmış Dikdörtgen 1" o:spid="_x0000_s1026" style="position:absolute;margin-left:66.8pt;margin-top:326.6pt;width:146.2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" fillcolor="white [3201]" strokecolor="#70ad47 [3209]" strokeweight="1pt">
                      <v:stroke joinstyle="miter"/>
                      <v:textbox>
                        <w:txbxContent>
                          <w:p w:rsidR="000E102C" w:rsidRPr="00B422BA" w:rsidRDefault="000E102C" w:rsidP="000E102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UBS ye işlenmesi</w:t>
                            </w:r>
                          </w:p>
                          <w:p w:rsidR="000E102C" w:rsidRDefault="000E102C" w:rsidP="000E102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803D5"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6FF356" wp14:editId="69D7034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1880869</wp:posOffset>
                      </wp:positionV>
                      <wp:extent cx="1647825" cy="1876425"/>
                      <wp:effectExtent l="0" t="0" r="28575" b="2857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1876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438986" w14:textId="77777777" w:rsidR="009F3324" w:rsidRDefault="00541F66" w:rsidP="009F332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FRYL-015/FRDR-020 Öğrenime Ara Verme Başvuru Formu ve ekleri </w:t>
                                  </w:r>
                                  <w:proofErr w:type="spellStart"/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EYK’da</w:t>
                                  </w:r>
                                  <w:proofErr w:type="spellEnd"/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görüşülerek karar bağlanması ve kararın öğrenciye tebliği</w:t>
                                  </w:r>
                                </w:p>
                                <w:p w14:paraId="47FFBB8A" w14:textId="77777777" w:rsidR="009F3324" w:rsidRDefault="009F3324" w:rsidP="009F33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0B3980" id="Oval 25" o:spid="_x0000_s1026" style="position:absolute;margin-left:75.8pt;margin-top:148.1pt;width:129.75pt;height:14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" fillcolor="white [3201]" strokecolor="#70ad47 [3209]" strokeweight="1pt">
                      <v:stroke joinstyle="miter"/>
                      <v:textbox>
                        <w:txbxContent>
                          <w:p w:rsidR="009F3324" w:rsidRDefault="00541F66" w:rsidP="009F3324">
                            <w:pPr>
                              <w:jc w:val="center"/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 xml:space="preserve">FRYL-015/FRDR-020 Öğrenime Ara Verme Başvuru Formu ve ekleri </w:t>
                            </w:r>
                            <w:proofErr w:type="spellStart"/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EYK’da</w:t>
                            </w:r>
                            <w:proofErr w:type="spellEnd"/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görüşülerek karar bağlanması ve kararın öğrenciye tebliği</w:t>
                            </w:r>
                          </w:p>
                          <w:p w:rsidR="009F3324" w:rsidRDefault="009F3324" w:rsidP="009F3324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F3324"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A4CCB8" wp14:editId="654EB590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1512570</wp:posOffset>
                      </wp:positionV>
                      <wp:extent cx="484505" cy="288758"/>
                      <wp:effectExtent l="38100" t="0" r="0" b="35560"/>
                      <wp:wrapNone/>
                      <wp:docPr id="37" name="Aşağı O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8875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2206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7" o:spid="_x0000_s1026" type="#_x0000_t67" style="position:absolute;margin-left:126.25pt;margin-top:119.1pt;width:38.15pt;height:2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" adj="10800" fillcolor="#5b9bd5" strokecolor="#41719c" strokeweight="1pt"/>
                  </w:pict>
                </mc:Fallback>
              </mc:AlternateContent>
            </w:r>
            <w:r w:rsidR="009F3324"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9845EF" wp14:editId="47BF9586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337820</wp:posOffset>
                      </wp:positionV>
                      <wp:extent cx="1857375" cy="933450"/>
                      <wp:effectExtent l="0" t="0" r="28575" b="19050"/>
                      <wp:wrapNone/>
                      <wp:docPr id="20" name="Yuvarlatılmış 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933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D6BE6" w14:textId="77777777" w:rsidR="009F3324" w:rsidRPr="00B422BA" w:rsidRDefault="00D803D5" w:rsidP="009F3324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Ö</w:t>
                                  </w:r>
                                  <w:r w:rsidR="00541F66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ğrencinin herhangi bir nedenle kayıt dondurma istemini </w:t>
                                  </w:r>
                                  <w:r w:rsidR="000E102C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form</w:t>
                                  </w:r>
                                  <w:r w:rsidR="00541F66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ile Enstitüye mazerete ilişkin belge ile birlikte sunması.</w:t>
                                  </w:r>
                                </w:p>
                                <w:p w14:paraId="54612754" w14:textId="77777777" w:rsidR="009F3324" w:rsidRDefault="009F3324" w:rsidP="009F33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F179E0" id="Yuvarlatılmış Dikdörtgen 20" o:spid="_x0000_s1028" style="position:absolute;margin-left:71.3pt;margin-top:26.6pt;width:146.2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" fillcolor="white [3201]" strokecolor="#70ad47 [3209]" strokeweight="1pt">
                      <v:stroke joinstyle="miter"/>
                      <v:textbox>
                        <w:txbxContent>
                          <w:p w:rsidR="009F3324" w:rsidRPr="00B422BA" w:rsidRDefault="00D803D5" w:rsidP="009F3324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Ö</w:t>
                            </w:r>
                            <w:r w:rsidR="00541F66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 xml:space="preserve">ğrencinin herhangi bir nedenle kayıt dondurma istemini </w:t>
                            </w:r>
                            <w:r w:rsidR="000E102C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form</w:t>
                            </w:r>
                            <w:r w:rsidR="00541F66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ile Enstitüye mazerete ilişkin belge ile birlikte sunması.</w:t>
                            </w:r>
                          </w:p>
                          <w:p w:rsidR="009F3324" w:rsidRDefault="009F3324" w:rsidP="009F332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460" w:type="dxa"/>
          </w:tcPr>
          <w:p w14:paraId="1F06F0ED" w14:textId="77777777" w:rsidR="009F3324" w:rsidRPr="000F5F8F" w:rsidRDefault="009F3324" w:rsidP="00591035">
            <w:r w:rsidRPr="000F5F8F">
              <w:t xml:space="preserve">          Sorumlu</w:t>
            </w:r>
          </w:p>
          <w:p w14:paraId="685566AC" w14:textId="77777777" w:rsidR="009F3324" w:rsidRPr="000F5F8F" w:rsidRDefault="009F3324" w:rsidP="00591035"/>
          <w:p w14:paraId="2F50C5A1" w14:textId="77777777" w:rsidR="009F3324" w:rsidRDefault="009F3324" w:rsidP="00591035">
            <w:pPr>
              <w:jc w:val="center"/>
            </w:pPr>
          </w:p>
          <w:p w14:paraId="48BA6F9B" w14:textId="77777777" w:rsidR="009F3324" w:rsidRPr="000F5F8F" w:rsidRDefault="009F3324" w:rsidP="00591035">
            <w:pPr>
              <w:jc w:val="center"/>
            </w:pPr>
          </w:p>
          <w:p w14:paraId="3358570A" w14:textId="77777777" w:rsidR="009F3324" w:rsidRPr="000F5F8F" w:rsidRDefault="009F3324" w:rsidP="00591035">
            <w:pPr>
              <w:jc w:val="center"/>
            </w:pPr>
          </w:p>
          <w:p w14:paraId="5F0FEA48" w14:textId="77777777" w:rsidR="009F3324" w:rsidRPr="000F5F8F" w:rsidRDefault="00D803D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Öğrenci</w:t>
            </w:r>
          </w:p>
          <w:p w14:paraId="009BA939" w14:textId="77777777" w:rsidR="009F3324" w:rsidRPr="000F5F8F" w:rsidRDefault="009F3324" w:rsidP="00591035">
            <w:pPr>
              <w:jc w:val="center"/>
            </w:pPr>
          </w:p>
          <w:p w14:paraId="6EB793BF" w14:textId="77777777" w:rsidR="009F3324" w:rsidRPr="000F5F8F" w:rsidRDefault="009F3324" w:rsidP="00591035">
            <w:pPr>
              <w:jc w:val="center"/>
            </w:pPr>
          </w:p>
          <w:p w14:paraId="13ABEE64" w14:textId="77777777" w:rsidR="009F3324" w:rsidRPr="000F5F8F" w:rsidRDefault="009F3324" w:rsidP="00591035">
            <w:pPr>
              <w:jc w:val="center"/>
            </w:pPr>
          </w:p>
          <w:p w14:paraId="45E535D7" w14:textId="77777777" w:rsidR="009F3324" w:rsidRPr="000F5F8F" w:rsidRDefault="009F3324" w:rsidP="00591035">
            <w:pPr>
              <w:jc w:val="center"/>
            </w:pPr>
          </w:p>
          <w:p w14:paraId="054F45D6" w14:textId="77777777" w:rsidR="009F3324" w:rsidRPr="000F5F8F" w:rsidRDefault="009F3324" w:rsidP="00591035">
            <w:pPr>
              <w:jc w:val="center"/>
            </w:pPr>
          </w:p>
          <w:p w14:paraId="4D36D638" w14:textId="77777777" w:rsidR="009F3324" w:rsidRPr="000F5F8F" w:rsidRDefault="009F3324" w:rsidP="00591035">
            <w:pPr>
              <w:jc w:val="center"/>
            </w:pPr>
          </w:p>
          <w:p w14:paraId="4BC4F404" w14:textId="77777777" w:rsidR="009F3324" w:rsidRPr="000F5F8F" w:rsidRDefault="009F3324" w:rsidP="00591035">
            <w:pPr>
              <w:jc w:val="center"/>
            </w:pPr>
          </w:p>
          <w:p w14:paraId="5DD216D7" w14:textId="77777777" w:rsidR="009F3324" w:rsidRPr="000F5F8F" w:rsidRDefault="009F3324" w:rsidP="00591035">
            <w:pPr>
              <w:jc w:val="center"/>
            </w:pPr>
          </w:p>
          <w:p w14:paraId="5FC32AB1" w14:textId="77777777" w:rsidR="009F3324" w:rsidRPr="000F5F8F" w:rsidRDefault="009F3324" w:rsidP="00591035">
            <w:pPr>
              <w:jc w:val="center"/>
            </w:pPr>
          </w:p>
          <w:p w14:paraId="5D49BA6A" w14:textId="77777777" w:rsidR="009F3324" w:rsidRPr="000F5F8F" w:rsidRDefault="009F3324" w:rsidP="00591035">
            <w:pPr>
              <w:jc w:val="center"/>
            </w:pPr>
          </w:p>
          <w:p w14:paraId="708166D9" w14:textId="77777777" w:rsidR="009F3324" w:rsidRPr="000F5F8F" w:rsidRDefault="009F3324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  <w:r w:rsidRPr="000F5F8F"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Öğrenci İşleri Personeli</w:t>
            </w:r>
          </w:p>
          <w:p w14:paraId="2F5373B7" w14:textId="77777777" w:rsidR="009F3324" w:rsidRPr="000F5F8F" w:rsidRDefault="009F3324" w:rsidP="00591035">
            <w:pPr>
              <w:jc w:val="center"/>
            </w:pPr>
          </w:p>
          <w:p w14:paraId="2F8B0813" w14:textId="77777777" w:rsidR="009F3324" w:rsidRPr="000F5F8F" w:rsidRDefault="009F3324" w:rsidP="00591035">
            <w:pPr>
              <w:jc w:val="center"/>
            </w:pPr>
          </w:p>
          <w:p w14:paraId="03C19D85" w14:textId="77777777" w:rsidR="009F3324" w:rsidRPr="000F5F8F" w:rsidRDefault="009F3324" w:rsidP="00591035">
            <w:pPr>
              <w:jc w:val="center"/>
            </w:pPr>
          </w:p>
          <w:p w14:paraId="35C497E9" w14:textId="77777777" w:rsidR="009F3324" w:rsidRPr="000F5F8F" w:rsidRDefault="009F3324" w:rsidP="00591035">
            <w:pPr>
              <w:jc w:val="center"/>
            </w:pPr>
          </w:p>
          <w:p w14:paraId="5204A002" w14:textId="77777777" w:rsidR="009F3324" w:rsidRPr="000F5F8F" w:rsidRDefault="009F3324" w:rsidP="00591035">
            <w:pPr>
              <w:jc w:val="center"/>
            </w:pPr>
          </w:p>
          <w:p w14:paraId="167B48D1" w14:textId="77777777" w:rsidR="009F3324" w:rsidRPr="000F5F8F" w:rsidRDefault="009F3324" w:rsidP="00591035">
            <w:pPr>
              <w:jc w:val="center"/>
            </w:pPr>
          </w:p>
          <w:p w14:paraId="12A53679" w14:textId="77777777" w:rsidR="009F3324" w:rsidRPr="000F5F8F" w:rsidRDefault="009F3324" w:rsidP="00591035">
            <w:pPr>
              <w:jc w:val="center"/>
            </w:pPr>
          </w:p>
          <w:p w14:paraId="67276A70" w14:textId="77777777" w:rsidR="009F3324" w:rsidRPr="000F5F8F" w:rsidRDefault="009F3324" w:rsidP="00591035">
            <w:pPr>
              <w:jc w:val="center"/>
            </w:pPr>
          </w:p>
          <w:p w14:paraId="6E2B4A83" w14:textId="77777777" w:rsidR="009F3324" w:rsidRPr="000F5F8F" w:rsidRDefault="009F3324" w:rsidP="00591035">
            <w:pPr>
              <w:jc w:val="center"/>
            </w:pPr>
          </w:p>
          <w:p w14:paraId="0DD67F26" w14:textId="77777777" w:rsidR="000E102C" w:rsidRPr="000F5F8F" w:rsidRDefault="000E102C" w:rsidP="000E102C">
            <w:pPr>
              <w:jc w:val="center"/>
            </w:pPr>
          </w:p>
          <w:p w14:paraId="78D89C82" w14:textId="77777777" w:rsidR="009F3324" w:rsidRPr="000F5F8F" w:rsidRDefault="000E102C" w:rsidP="000E102C">
            <w:pPr>
              <w:jc w:val="center"/>
            </w:pPr>
            <w:r w:rsidRPr="000F5F8F"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Öğrenci İşleri Personeli</w:t>
            </w:r>
          </w:p>
        </w:tc>
        <w:tc>
          <w:tcPr>
            <w:tcW w:w="2859" w:type="dxa"/>
          </w:tcPr>
          <w:p w14:paraId="28F920E9" w14:textId="77777777" w:rsidR="009F3324" w:rsidRDefault="009F3324" w:rsidP="00591035">
            <w:r w:rsidRPr="000F5F8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D81C42" wp14:editId="4CC0DD0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2372995</wp:posOffset>
                      </wp:positionV>
                      <wp:extent cx="1226820" cy="771525"/>
                      <wp:effectExtent l="0" t="0" r="11430" b="28575"/>
                      <wp:wrapNone/>
                      <wp:docPr id="263" name="Akış Çizelgesi: Belge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7715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F11067" w14:textId="77777777" w:rsidR="009F3324" w:rsidRPr="008D36A4" w:rsidRDefault="00D803D5" w:rsidP="009F3324">
                                  <w:pPr>
                                    <w:pStyle w:val="Gvdemetni20"/>
                                    <w:shd w:val="clear" w:color="auto" w:fill="auto"/>
                                    <w:tabs>
                                      <w:tab w:val="left" w:pos="1133"/>
                                    </w:tabs>
                                    <w:spacing w:line="158" w:lineRule="exact"/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</w:rPr>
                                    <w:t>EYK Karar Tutanağı</w:t>
                                  </w:r>
                                </w:p>
                                <w:p w14:paraId="7A0F2D09" w14:textId="77777777" w:rsidR="009F3324" w:rsidRPr="00F77305" w:rsidRDefault="009F3324" w:rsidP="009F3324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87D2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63" o:spid="_x0000_s1028" type="#_x0000_t114" style="position:absolute;margin-left:5.2pt;margin-top:186.85pt;width:96.6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" fillcolor="window" strokecolor="#70ad47" strokeweight="1pt">
                      <v:textbox>
                        <w:txbxContent>
                          <w:p w:rsidR="009F3324" w:rsidRPr="008D36A4" w:rsidRDefault="00D803D5" w:rsidP="009F3324">
                            <w:pPr>
                              <w:pStyle w:val="Gvdemetni20"/>
                              <w:shd w:val="clear" w:color="auto" w:fill="auto"/>
                              <w:tabs>
                                <w:tab w:val="left" w:pos="1133"/>
                              </w:tabs>
                              <w:spacing w:line="158" w:lineRule="exact"/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</w:rPr>
                              <w:t>EYK Karar Tutanağı</w:t>
                            </w:r>
                          </w:p>
                          <w:p w:rsidR="009F3324" w:rsidRPr="00F77305" w:rsidRDefault="009F3324" w:rsidP="009F3324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5F8F">
              <w:t xml:space="preserve">     Doküman</w:t>
            </w:r>
          </w:p>
          <w:p w14:paraId="787063E2" w14:textId="77777777" w:rsidR="009F3324" w:rsidRDefault="009F3324" w:rsidP="00591035"/>
          <w:p w14:paraId="0AB4BBC2" w14:textId="77777777" w:rsidR="009F3324" w:rsidRDefault="009F3324" w:rsidP="00591035"/>
          <w:p w14:paraId="5293AF42" w14:textId="77777777" w:rsidR="009F3324" w:rsidRDefault="009F3324" w:rsidP="00591035"/>
          <w:p w14:paraId="06B75025" w14:textId="77777777" w:rsidR="009F3324" w:rsidRPr="000F5F8F" w:rsidRDefault="009F3324" w:rsidP="00591035">
            <w:r w:rsidRPr="000F5F8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EB3EB7" wp14:editId="64D1B3AB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100330</wp:posOffset>
                      </wp:positionV>
                      <wp:extent cx="1214755" cy="571500"/>
                      <wp:effectExtent l="0" t="0" r="23495" b="19050"/>
                      <wp:wrapNone/>
                      <wp:docPr id="262" name="Akış Çizelgesi: Belge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5715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304EFB" w14:textId="77777777" w:rsidR="009F3324" w:rsidRPr="00AD5B74" w:rsidRDefault="00541F66" w:rsidP="009F3324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FRYL-015/FRDR-020 Öğrenime Ara verme başvuru formu</w:t>
                                  </w:r>
                                </w:p>
                                <w:p w14:paraId="5452BF29" w14:textId="77777777" w:rsidR="009F3324" w:rsidRPr="005B6287" w:rsidRDefault="009F3324" w:rsidP="009F332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93A04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62" o:spid="_x0000_s1029" type="#_x0000_t114" style="position:absolute;margin-left:8.2pt;margin-top:7.9pt;width:95.6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" fillcolor="window" strokecolor="#70ad47" strokeweight="1pt">
                      <v:textbox>
                        <w:txbxContent>
                          <w:p w:rsidR="009F3324" w:rsidRPr="00AD5B74" w:rsidRDefault="00541F66" w:rsidP="009F3324">
                            <w:pPr>
                              <w:tabs>
                                <w:tab w:val="left" w:pos="1134"/>
                              </w:tabs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 xml:space="preserve">FRYL-015/FRDR-020 Öğrenime Ara verme başvuru </w:t>
                            </w: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formu</w:t>
                            </w:r>
                            <w:bookmarkStart w:id="1" w:name="_GoBack"/>
                            <w:bookmarkEnd w:id="1"/>
                          </w:p>
                          <w:p w:rsidR="009F3324" w:rsidRPr="005B6287" w:rsidRDefault="009F3324" w:rsidP="009F332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2E294F4" w14:textId="77777777" w:rsidR="009F3324" w:rsidRDefault="009F3324"/>
    <w:sectPr w:rsidR="009F33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7D1A" w14:textId="77777777" w:rsidR="00333CAA" w:rsidRDefault="00333CAA" w:rsidP="009F3324">
      <w:r>
        <w:separator/>
      </w:r>
    </w:p>
  </w:endnote>
  <w:endnote w:type="continuationSeparator" w:id="0">
    <w:p w14:paraId="5C205795" w14:textId="77777777" w:rsidR="00333CAA" w:rsidRDefault="00333CAA" w:rsidP="009F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483"/>
      <w:tblW w:w="1076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15"/>
      <w:gridCol w:w="5453"/>
    </w:tblGrid>
    <w:tr w:rsidR="009F3324" w:rsidRPr="00165BE7" w14:paraId="6B769B52" w14:textId="77777777" w:rsidTr="00591035">
      <w:trPr>
        <w:trHeight w:hRule="exact" w:val="264"/>
      </w:trPr>
      <w:tc>
        <w:tcPr>
          <w:tcW w:w="5315" w:type="dxa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2B6C004E" w14:textId="77777777" w:rsidR="009F3324" w:rsidRPr="00165BE7" w:rsidRDefault="009F3324" w:rsidP="009F3324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Hazırlayan</w:t>
          </w:r>
        </w:p>
      </w:tc>
      <w:tc>
        <w:tcPr>
          <w:tcW w:w="545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69548B73" w14:textId="77777777" w:rsidR="009F3324" w:rsidRPr="00165BE7" w:rsidRDefault="009F3324" w:rsidP="009F3324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Onaylayan</w:t>
          </w:r>
        </w:p>
      </w:tc>
    </w:tr>
    <w:tr w:rsidR="009F3324" w:rsidRPr="00165BE7" w14:paraId="182A9186" w14:textId="77777777" w:rsidTr="00591035">
      <w:trPr>
        <w:trHeight w:hRule="exact" w:val="280"/>
      </w:trPr>
      <w:tc>
        <w:tcPr>
          <w:tcW w:w="5315" w:type="dxa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40318789" w14:textId="77777777" w:rsidR="009F3324" w:rsidRPr="00165BE7" w:rsidRDefault="009F3324" w:rsidP="009F3324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rStyle w:val="Gvdemetni29pt"/>
              <w:rFonts w:eastAsia="Arial Unicode MS"/>
              <w:sz w:val="20"/>
              <w:szCs w:val="20"/>
            </w:rPr>
            <w:t>Öğrenci İşleri Personeli</w:t>
          </w:r>
        </w:p>
      </w:tc>
      <w:tc>
        <w:tcPr>
          <w:tcW w:w="545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4729583A" w14:textId="77777777" w:rsidR="009F3324" w:rsidRPr="00165BE7" w:rsidRDefault="009F3324" w:rsidP="009F3324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Kalite Kontrol Temsilcisi</w:t>
          </w:r>
        </w:p>
      </w:tc>
    </w:tr>
  </w:tbl>
  <w:p w14:paraId="341D7D19" w14:textId="77777777" w:rsidR="009F3324" w:rsidRDefault="009F33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8385" w14:textId="77777777" w:rsidR="00333CAA" w:rsidRDefault="00333CAA" w:rsidP="009F3324">
      <w:r>
        <w:separator/>
      </w:r>
    </w:p>
  </w:footnote>
  <w:footnote w:type="continuationSeparator" w:id="0">
    <w:p w14:paraId="5C94B4E3" w14:textId="77777777" w:rsidR="00333CAA" w:rsidRDefault="00333CAA" w:rsidP="009F3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24"/>
    <w:rsid w:val="00063BE6"/>
    <w:rsid w:val="000E102C"/>
    <w:rsid w:val="00333CAA"/>
    <w:rsid w:val="00412D10"/>
    <w:rsid w:val="00536A14"/>
    <w:rsid w:val="00541F66"/>
    <w:rsid w:val="005E20A7"/>
    <w:rsid w:val="007F6820"/>
    <w:rsid w:val="009F3324"/>
    <w:rsid w:val="00C406B1"/>
    <w:rsid w:val="00D803D5"/>
    <w:rsid w:val="00DE0E3F"/>
    <w:rsid w:val="00E8675F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7755"/>
  <w15:chartTrackingRefBased/>
  <w15:docId w15:val="{CE9876F8-44EE-4F41-9F75-6F300898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33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rsid w:val="009F332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9F3324"/>
    <w:pPr>
      <w:shd w:val="clear" w:color="auto" w:fill="FFFFFF"/>
      <w:spacing w:line="0" w:lineRule="atLeast"/>
      <w:outlineLvl w:val="2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Gvdemetni2">
    <w:name w:val="Gövde metni (2)_"/>
    <w:basedOn w:val="VarsaylanParagrafYazTipi"/>
    <w:link w:val="Gvdemetni20"/>
    <w:rsid w:val="009F332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29pt">
    <w:name w:val="Gövde metni (2) + 9 pt"/>
    <w:basedOn w:val="Gvdemetni2"/>
    <w:rsid w:val="009F332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9F3324"/>
    <w:pPr>
      <w:shd w:val="clear" w:color="auto" w:fill="FFFFFF"/>
      <w:spacing w:line="182" w:lineRule="exact"/>
      <w:jc w:val="both"/>
    </w:pPr>
    <w:rPr>
      <w:rFonts w:eastAsia="Times New Roman" w:cs="Times New Roman"/>
      <w:kern w:val="0"/>
      <w:sz w:val="16"/>
      <w:szCs w:val="16"/>
      <w:lang w:eastAsia="en-US" w:bidi="ar-SA"/>
    </w:rPr>
  </w:style>
  <w:style w:type="character" w:customStyle="1" w:styleId="Gvdemetni10">
    <w:name w:val="Gövde metni (10)_"/>
    <w:basedOn w:val="VarsaylanParagrafYazTipi"/>
    <w:link w:val="Gvdemetni100"/>
    <w:rsid w:val="009F332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9F3324"/>
    <w:pPr>
      <w:shd w:val="clear" w:color="auto" w:fill="FFFFFF"/>
      <w:spacing w:line="0" w:lineRule="atLeast"/>
    </w:pPr>
    <w:rPr>
      <w:rFonts w:eastAsia="Times New Roman" w:cs="Times New Roman"/>
      <w:kern w:val="0"/>
      <w:sz w:val="18"/>
      <w:szCs w:val="18"/>
      <w:lang w:eastAsia="en-US" w:bidi="ar-SA"/>
    </w:rPr>
  </w:style>
  <w:style w:type="table" w:styleId="TabloKlavuzu">
    <w:name w:val="Table Grid"/>
    <w:basedOn w:val="NormalTablo"/>
    <w:uiPriority w:val="39"/>
    <w:rsid w:val="009F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3324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9F332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ltBilgi">
    <w:name w:val="footer"/>
    <w:basedOn w:val="Normal"/>
    <w:link w:val="AltBilgiChar"/>
    <w:uiPriority w:val="99"/>
    <w:unhideWhenUsed/>
    <w:rsid w:val="009F3324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9F3324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2022-03-15T08:04:00Z</dcterms:created>
  <dcterms:modified xsi:type="dcterms:W3CDTF">2022-03-15T08:04:00Z</dcterms:modified>
</cp:coreProperties>
</file>