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6"/>
        <w:gridCol w:w="4614"/>
        <w:gridCol w:w="1209"/>
        <w:gridCol w:w="1763"/>
      </w:tblGrid>
      <w:tr w:rsidR="00F8657F" w:rsidRPr="00F2515E" w14:paraId="1EF0139A" w14:textId="77777777" w:rsidTr="00F8657F">
        <w:trPr>
          <w:trHeight w:val="568"/>
        </w:trPr>
        <w:tc>
          <w:tcPr>
            <w:tcW w:w="1429" w:type="pct"/>
            <w:vMerge w:val="restart"/>
          </w:tcPr>
          <w:p w14:paraId="42D1D99B" w14:textId="77777777" w:rsidR="00F8657F" w:rsidRPr="00F2515E" w:rsidRDefault="00F8657F" w:rsidP="00087B4A">
            <w:pPr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C2C3FF0" wp14:editId="289DD18D">
                  <wp:extent cx="752396" cy="1095375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3" cy="1118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pct"/>
            <w:vMerge w:val="restart"/>
          </w:tcPr>
          <w:p w14:paraId="0795DDD6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 xml:space="preserve"> T.C.</w:t>
            </w:r>
          </w:p>
          <w:p w14:paraId="1B6C1C02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MANİSA CELAL BAYAR ÜNİVERSİTESİ</w:t>
            </w:r>
          </w:p>
          <w:p w14:paraId="1D7B3439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  <w:r w:rsidRPr="00F2515E">
              <w:rPr>
                <w:rFonts w:asciiTheme="majorHAnsi" w:hAnsiTheme="majorHAnsi" w:cstheme="majorHAnsi"/>
                <w:b/>
                <w:snapToGrid w:val="0"/>
              </w:rPr>
              <w:t>SOSYAL BİLİMLER ENSTİTÜSÜ</w:t>
            </w:r>
          </w:p>
          <w:p w14:paraId="1A8F2ABA" w14:textId="77777777" w:rsidR="00F8657F" w:rsidRPr="00F2515E" w:rsidRDefault="00F8657F" w:rsidP="00087B4A">
            <w:pPr>
              <w:pStyle w:val="Balk30"/>
              <w:shd w:val="clear" w:color="auto" w:fill="auto"/>
              <w:spacing w:line="180" w:lineRule="exact"/>
              <w:rPr>
                <w:rFonts w:asciiTheme="majorHAnsi" w:hAnsiTheme="majorHAnsi" w:cstheme="majorHAnsi"/>
              </w:rPr>
            </w:pPr>
            <w:bookmarkStart w:id="0" w:name="bookmark15"/>
            <w:r w:rsidRPr="00F2515E">
              <w:rPr>
                <w:rFonts w:asciiTheme="majorHAnsi" w:hAnsiTheme="majorHAnsi" w:cstheme="majorHAnsi"/>
              </w:rPr>
              <w:t xml:space="preserve">                          </w:t>
            </w:r>
          </w:p>
          <w:p w14:paraId="0166E802" w14:textId="77777777" w:rsidR="00F8657F" w:rsidRPr="003654EB" w:rsidRDefault="00F8657F" w:rsidP="00087B4A">
            <w:pPr>
              <w:pStyle w:val="Balk30"/>
              <w:shd w:val="clear" w:color="auto" w:fill="auto"/>
              <w:spacing w:line="180" w:lineRule="exact"/>
              <w:rPr>
                <w:rFonts w:asciiTheme="majorHAnsi" w:hAnsiTheme="majorHAnsi" w:cstheme="majorHAnsi"/>
                <w:b/>
              </w:rPr>
            </w:pPr>
            <w:r w:rsidRPr="00F2515E">
              <w:rPr>
                <w:rFonts w:asciiTheme="majorHAnsi" w:hAnsiTheme="majorHAnsi" w:cstheme="majorHAnsi"/>
              </w:rPr>
              <w:t xml:space="preserve">                       </w:t>
            </w:r>
            <w:bookmarkEnd w:id="0"/>
            <w:r>
              <w:rPr>
                <w:rFonts w:asciiTheme="majorHAnsi" w:hAnsiTheme="majorHAnsi" w:cstheme="majorHAnsi"/>
              </w:rPr>
              <w:t xml:space="preserve">           </w:t>
            </w:r>
            <w:r w:rsidRPr="00F2515E">
              <w:rPr>
                <w:rFonts w:asciiTheme="majorHAnsi" w:hAnsiTheme="majorHAnsi" w:cstheme="majorHAnsi"/>
                <w:b/>
              </w:rPr>
              <w:t>Arşiv Kayıt Takip İş Akışı</w:t>
            </w:r>
          </w:p>
        </w:tc>
        <w:tc>
          <w:tcPr>
            <w:tcW w:w="569" w:type="pct"/>
            <w:tcBorders>
              <w:bottom w:val="single" w:sz="4" w:space="0" w:color="auto"/>
              <w:right w:val="single" w:sz="4" w:space="0" w:color="auto"/>
            </w:tcBorders>
          </w:tcPr>
          <w:p w14:paraId="63DF3E4F" w14:textId="77777777" w:rsidR="00F8657F" w:rsidRPr="00F2515E" w:rsidRDefault="00F8657F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Doküman Kodu</w:t>
            </w:r>
          </w:p>
        </w:tc>
        <w:tc>
          <w:tcPr>
            <w:tcW w:w="830" w:type="pct"/>
            <w:tcBorders>
              <w:left w:val="single" w:sz="4" w:space="0" w:color="auto"/>
              <w:bottom w:val="single" w:sz="4" w:space="0" w:color="auto"/>
            </w:tcBorders>
          </w:tcPr>
          <w:p w14:paraId="066655A3" w14:textId="77777777" w:rsidR="00F8657F" w:rsidRPr="00F2515E" w:rsidRDefault="007E6190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İA-017</w:t>
            </w:r>
          </w:p>
        </w:tc>
      </w:tr>
      <w:tr w:rsidR="00F8657F" w:rsidRPr="00F2515E" w14:paraId="763DD155" w14:textId="77777777" w:rsidTr="00F8657F">
        <w:trPr>
          <w:trHeight w:val="239"/>
        </w:trPr>
        <w:tc>
          <w:tcPr>
            <w:tcW w:w="1429" w:type="pct"/>
            <w:vMerge/>
          </w:tcPr>
          <w:p w14:paraId="7B2CB60F" w14:textId="77777777" w:rsidR="00F8657F" w:rsidRPr="00F2515E" w:rsidRDefault="00F8657F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172" w:type="pct"/>
            <w:vMerge/>
          </w:tcPr>
          <w:p w14:paraId="7D5169B6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C85" w14:textId="77777777" w:rsidR="00F8657F" w:rsidRPr="00F2515E" w:rsidRDefault="00F8657F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>
              <w:rPr>
                <w:rStyle w:val="Gvdemetni29pt"/>
                <w:rFonts w:asciiTheme="majorHAnsi" w:eastAsia="SimSun" w:hAnsiTheme="majorHAnsi" w:cstheme="majorHAnsi"/>
              </w:rPr>
              <w:t>Yayım</w:t>
            </w:r>
            <w:r w:rsidRPr="00F2515E">
              <w:rPr>
                <w:rStyle w:val="Gvdemetni29pt"/>
                <w:rFonts w:asciiTheme="majorHAnsi" w:eastAsia="SimSun" w:hAnsiTheme="majorHAnsi" w:cstheme="majorHAnsi"/>
              </w:rPr>
              <w:t>lanma</w:t>
            </w:r>
          </w:p>
          <w:p w14:paraId="49BCF877" w14:textId="77777777" w:rsidR="00F8657F" w:rsidRPr="00F2515E" w:rsidRDefault="00F8657F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Tarihi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4D860" w14:textId="77777777" w:rsidR="00F8657F" w:rsidRPr="00F2515E" w:rsidRDefault="00561789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F8657F" w:rsidRPr="00F2515E" w14:paraId="09BF338C" w14:textId="77777777" w:rsidTr="00F8657F">
        <w:trPr>
          <w:trHeight w:val="380"/>
        </w:trPr>
        <w:tc>
          <w:tcPr>
            <w:tcW w:w="1429" w:type="pct"/>
            <w:vMerge/>
          </w:tcPr>
          <w:p w14:paraId="3C94B0D3" w14:textId="77777777" w:rsidR="00F8657F" w:rsidRPr="00F2515E" w:rsidRDefault="00F8657F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172" w:type="pct"/>
            <w:vMerge/>
          </w:tcPr>
          <w:p w14:paraId="2F506DBD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B265" w14:textId="77777777" w:rsidR="00F8657F" w:rsidRPr="00F2515E" w:rsidRDefault="00F8657F" w:rsidP="00087B4A">
            <w:pPr>
              <w:pStyle w:val="Gvdemetni20"/>
              <w:shd w:val="clear" w:color="auto" w:fill="auto"/>
              <w:spacing w:after="60" w:line="180" w:lineRule="exact"/>
              <w:jc w:val="left"/>
              <w:rPr>
                <w:rFonts w:asciiTheme="majorHAnsi" w:hAnsiTheme="majorHAnsi" w:cstheme="majorHAnsi"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Revizyon</w:t>
            </w:r>
          </w:p>
          <w:p w14:paraId="6C5E9226" w14:textId="77777777" w:rsidR="00F8657F" w:rsidRPr="00F2515E" w:rsidRDefault="00F8657F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No/Tarih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9A442" w14:textId="77777777" w:rsidR="00F8657F" w:rsidRPr="00F2515E" w:rsidRDefault="00561789" w:rsidP="00087B4A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00</w:t>
            </w:r>
          </w:p>
        </w:tc>
      </w:tr>
      <w:tr w:rsidR="00F8657F" w:rsidRPr="00F2515E" w14:paraId="7357997F" w14:textId="77777777" w:rsidTr="00F8657F">
        <w:trPr>
          <w:trHeight w:val="52"/>
        </w:trPr>
        <w:tc>
          <w:tcPr>
            <w:tcW w:w="1429" w:type="pct"/>
            <w:vMerge/>
          </w:tcPr>
          <w:p w14:paraId="072944DA" w14:textId="77777777" w:rsidR="00F8657F" w:rsidRPr="00F2515E" w:rsidRDefault="00F8657F" w:rsidP="00087B4A">
            <w:pPr>
              <w:rPr>
                <w:rFonts w:asciiTheme="majorHAnsi" w:hAnsiTheme="majorHAnsi" w:cstheme="majorHAnsi"/>
                <w:noProof/>
                <w:lang w:eastAsia="tr-TR"/>
              </w:rPr>
            </w:pPr>
          </w:p>
        </w:tc>
        <w:tc>
          <w:tcPr>
            <w:tcW w:w="2172" w:type="pct"/>
            <w:vMerge/>
          </w:tcPr>
          <w:p w14:paraId="55431223" w14:textId="77777777" w:rsidR="00F8657F" w:rsidRPr="00F2515E" w:rsidRDefault="00F8657F" w:rsidP="00087B4A">
            <w:pPr>
              <w:jc w:val="center"/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69" w:type="pct"/>
            <w:tcBorders>
              <w:top w:val="single" w:sz="4" w:space="0" w:color="auto"/>
              <w:right w:val="single" w:sz="4" w:space="0" w:color="auto"/>
            </w:tcBorders>
          </w:tcPr>
          <w:p w14:paraId="091BA715" w14:textId="77777777" w:rsidR="00F8657F" w:rsidRPr="00F2515E" w:rsidRDefault="00F8657F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Sayfa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</w:tcBorders>
          </w:tcPr>
          <w:p w14:paraId="04E57F77" w14:textId="77777777" w:rsidR="00F8657F" w:rsidRPr="00F2515E" w:rsidRDefault="00F8657F" w:rsidP="00087B4A">
            <w:pPr>
              <w:rPr>
                <w:rFonts w:asciiTheme="majorHAnsi" w:hAnsiTheme="majorHAnsi" w:cstheme="majorHAnsi"/>
                <w:b/>
              </w:rPr>
            </w:pPr>
            <w:r w:rsidRPr="00F2515E">
              <w:rPr>
                <w:rStyle w:val="Gvdemetni29pt"/>
                <w:rFonts w:asciiTheme="majorHAnsi" w:eastAsia="SimSun" w:hAnsiTheme="majorHAnsi" w:cstheme="majorHAnsi"/>
              </w:rPr>
              <w:t>1/1</w:t>
            </w:r>
          </w:p>
        </w:tc>
      </w:tr>
    </w:tbl>
    <w:p w14:paraId="02A88FDB" w14:textId="77777777" w:rsidR="00F8657F" w:rsidRDefault="00F8657F"/>
    <w:tbl>
      <w:tblPr>
        <w:tblStyle w:val="TabloKlavuzu"/>
        <w:tblpPr w:leftFromText="141" w:rightFromText="141" w:vertAnchor="text" w:horzAnchor="margin" w:tblpX="-19" w:tblpY="192"/>
        <w:tblW w:w="5000" w:type="pct"/>
        <w:tblLook w:val="04A0" w:firstRow="1" w:lastRow="0" w:firstColumn="1" w:lastColumn="0" w:noHBand="0" w:noVBand="1"/>
      </w:tblPr>
      <w:tblGrid>
        <w:gridCol w:w="6427"/>
        <w:gridCol w:w="1959"/>
        <w:gridCol w:w="2376"/>
      </w:tblGrid>
      <w:tr w:rsidR="006863C1" w:rsidRPr="00F2515E" w14:paraId="59BD1392" w14:textId="77777777" w:rsidTr="00E80989">
        <w:trPr>
          <w:trHeight w:val="10338"/>
        </w:trPr>
        <w:tc>
          <w:tcPr>
            <w:tcW w:w="2986" w:type="pct"/>
          </w:tcPr>
          <w:p w14:paraId="17A37BA2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7CCF43" wp14:editId="54280A4A">
                      <wp:simplePos x="0" y="0"/>
                      <wp:positionH relativeFrom="column">
                        <wp:posOffset>28797</wp:posOffset>
                      </wp:positionH>
                      <wp:positionV relativeFrom="paragraph">
                        <wp:posOffset>3763586</wp:posOffset>
                      </wp:positionV>
                      <wp:extent cx="3668232" cy="612140"/>
                      <wp:effectExtent l="0" t="0" r="27940" b="16510"/>
                      <wp:wrapNone/>
                      <wp:docPr id="4" name="Akış Çizelgesi: Öteki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8232" cy="61214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47CC21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Arşivlenen dokümanların elektronik ortamda kaydedilmesi ve ilgili dolap/raflara yerleştirilmesi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97CCF43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4" o:spid="_x0000_s1026" type="#_x0000_t176" style="position:absolute;margin-left:2.25pt;margin-top:296.35pt;width:288.85pt;height:4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" fillcolor="white [3201]" strokecolor="#70ad47 [3209]" strokeweight="1pt">
                      <v:textbox>
                        <w:txbxContent>
                          <w:p w14:paraId="1C47CC21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Arşivlenen dokümanların elektronik ortamda kaydedilmesi ve ilgili dolap/raflara yerleştirilmesi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FA7A1" wp14:editId="1C6E90CD">
                      <wp:simplePos x="0" y="0"/>
                      <wp:positionH relativeFrom="column">
                        <wp:posOffset>18164</wp:posOffset>
                      </wp:positionH>
                      <wp:positionV relativeFrom="paragraph">
                        <wp:posOffset>2009214</wp:posOffset>
                      </wp:positionV>
                      <wp:extent cx="3742660" cy="612140"/>
                      <wp:effectExtent l="0" t="0" r="10795" b="1651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2660" cy="61214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D217EE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Dosyaların ve ayrılan dolap/rafların numaralandırılması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1FA7A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margin-left:1.45pt;margin-top:158.2pt;width:294.7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" fillcolor="white [3201]" strokecolor="#70ad47 [3209]" strokeweight="1pt">
                      <v:textbox>
                        <w:txbxContent>
                          <w:p w14:paraId="7CD217EE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Dosyaların ve ayrılan dolap/rafların numaralandırılması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5BC9F" wp14:editId="4F1209C9">
                      <wp:simplePos x="0" y="0"/>
                      <wp:positionH relativeFrom="column">
                        <wp:posOffset>18164</wp:posOffset>
                      </wp:positionH>
                      <wp:positionV relativeFrom="paragraph">
                        <wp:posOffset>361167</wp:posOffset>
                      </wp:positionV>
                      <wp:extent cx="3880884" cy="581025"/>
                      <wp:effectExtent l="0" t="0" r="24765" b="2857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884" cy="5810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B7FF0" w14:textId="77777777" w:rsidR="006863C1" w:rsidRDefault="006863C1" w:rsidP="006863C1">
                                  <w:pPr>
                                    <w:jc w:val="center"/>
                                  </w:pPr>
                                  <w:r>
                                    <w:t>Arşivlenecek dokümanların dosyalar altında gruplandırılması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B5BC9F" id="Yuvarlatılmış Dikdörtgen 1" o:spid="_x0000_s1028" style="position:absolute;margin-left:1.45pt;margin-top:28.45pt;width:305.6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76EB7FF0" w14:textId="77777777" w:rsidR="006863C1" w:rsidRDefault="006863C1" w:rsidP="006863C1">
                            <w:pPr>
                              <w:jc w:val="center"/>
                            </w:pPr>
                            <w:r>
                              <w:t>Arşivlenecek dokümanların dosyalar altında gruplandırılması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0E3EB0" wp14:editId="7787912B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3088639</wp:posOffset>
                      </wp:positionV>
                      <wp:extent cx="484632" cy="466725"/>
                      <wp:effectExtent l="19050" t="0" r="10795" b="4762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4667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353D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8" o:spid="_x0000_s1026" type="#_x0000_t67" style="position:absolute;margin-left:121.5pt;margin-top:243.2pt;width:38.15pt;height:36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" adj="10800" fillcolor="#5b9bd5 [3204]" strokecolor="#1f4d78 [1604]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D91769" wp14:editId="7163DA34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1288415</wp:posOffset>
                      </wp:positionV>
                      <wp:extent cx="484632" cy="419100"/>
                      <wp:effectExtent l="19050" t="0" r="10795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632" cy="4191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73C0E" id="Aşağı Ok 5" o:spid="_x0000_s1026" type="#_x0000_t67" style="position:absolute;margin-left:115.5pt;margin-top:101.45pt;width:38.1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" adj="10800" fillcolor="#5b9bd5 [3204]" strokecolor="#1f4d78 [1604]" strokeweight="1pt"/>
                  </w:pict>
                </mc:Fallback>
              </mc:AlternateContent>
            </w:r>
            <w:r w:rsidRPr="00B66FE1">
              <w:rPr>
                <w:rFonts w:asciiTheme="majorHAnsi" w:hAnsiTheme="majorHAnsi" w:cstheme="majorHAnsi"/>
              </w:rPr>
              <w:t xml:space="preserve">                               İş Akışı Adımları</w:t>
            </w:r>
            <w:r w:rsidRPr="00B66FE1"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  <w:t xml:space="preserve"> </w:t>
            </w:r>
          </w:p>
          <w:p w14:paraId="75CABCBC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</w:p>
          <w:p w14:paraId="7DB762B1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</w:p>
          <w:p w14:paraId="7F521DCD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</w:p>
          <w:p w14:paraId="0C4E4B45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</w:p>
          <w:p w14:paraId="32AA4B0B" w14:textId="77777777" w:rsidR="006863C1" w:rsidRDefault="006863C1" w:rsidP="00E80989">
            <w:pPr>
              <w:rPr>
                <w:rFonts w:asciiTheme="majorHAnsi" w:hAnsiTheme="majorHAnsi" w:cstheme="majorHAnsi"/>
                <w:b/>
                <w:noProof/>
                <w:color w:val="FFFFFF" w:themeColor="background1"/>
                <w:lang w:eastAsia="tr-TR"/>
              </w:rPr>
            </w:pPr>
          </w:p>
          <w:p w14:paraId="4A0DA895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9092FD4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07C875F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4621990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27B58D1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10B29EA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74539D44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6C540CC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853BF22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FD839D7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52FD9AE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7BEA342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789D38D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D858105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5B36A85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1F0A31A8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651FBC7E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0D8F0C09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3CD7C14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D1DD7B1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CE885A1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F5B53A5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DA4B8D5" w14:textId="77777777" w:rsidR="006863C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3539FB1" w14:textId="77777777" w:rsidR="006863C1" w:rsidRPr="00B66FE1" w:rsidRDefault="006863C1" w:rsidP="00E80989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910" w:type="pct"/>
          </w:tcPr>
          <w:p w14:paraId="5A221ABF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          Sorumlu</w:t>
            </w:r>
          </w:p>
          <w:p w14:paraId="6968FC3B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BA16462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994F497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Öğrenci İşleri Personeli</w:t>
            </w:r>
          </w:p>
          <w:p w14:paraId="627841C2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Ayniyat Personeli </w:t>
            </w:r>
          </w:p>
          <w:p w14:paraId="3A7FA7E3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Personel İşleri Personeli</w:t>
            </w:r>
          </w:p>
          <w:p w14:paraId="4E588555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İdari-Mali İşler Personeli</w:t>
            </w:r>
          </w:p>
          <w:p w14:paraId="34FFEDDD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595504E9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2DAA3F61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Öğrenci İşleri Personeli</w:t>
            </w:r>
          </w:p>
          <w:p w14:paraId="774E32D1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Ayniyat Personeli </w:t>
            </w:r>
          </w:p>
          <w:p w14:paraId="0E00802D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Personel İşleri Personeli</w:t>
            </w:r>
          </w:p>
          <w:p w14:paraId="444208C0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İdari-Mali İşler Personeli</w:t>
            </w:r>
          </w:p>
          <w:p w14:paraId="345695C0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8BBC515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5684AAC4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3A98100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6AB8274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Öğrenci İşleri Personeli</w:t>
            </w:r>
          </w:p>
          <w:p w14:paraId="2CB898E6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 xml:space="preserve">Ayniyat Personeli </w:t>
            </w:r>
          </w:p>
          <w:p w14:paraId="40CE73AA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Personel İşleri Personeli</w:t>
            </w:r>
          </w:p>
          <w:p w14:paraId="4B381EDE" w14:textId="77777777" w:rsidR="006863C1" w:rsidRPr="00AA1EC4" w:rsidRDefault="006863C1" w:rsidP="00E80989">
            <w:pPr>
              <w:rPr>
                <w:rFonts w:cstheme="minorHAnsi"/>
              </w:rPr>
            </w:pPr>
            <w:r w:rsidRPr="00AA1EC4">
              <w:rPr>
                <w:rFonts w:cstheme="minorHAnsi"/>
              </w:rPr>
              <w:t>İdari-Mali İşler Personeli</w:t>
            </w:r>
          </w:p>
          <w:p w14:paraId="430509E2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3358F7C6" w14:textId="77777777" w:rsidR="006863C1" w:rsidRPr="00AA1EC4" w:rsidRDefault="006863C1" w:rsidP="00E80989">
            <w:pPr>
              <w:rPr>
                <w:rFonts w:cstheme="minorHAnsi"/>
              </w:rPr>
            </w:pPr>
          </w:p>
          <w:p w14:paraId="77262425" w14:textId="77777777" w:rsidR="006863C1" w:rsidRPr="00AA1EC4" w:rsidRDefault="006863C1" w:rsidP="00E80989">
            <w:pPr>
              <w:jc w:val="center"/>
              <w:rPr>
                <w:rFonts w:cstheme="minorHAnsi"/>
              </w:rPr>
            </w:pPr>
          </w:p>
        </w:tc>
        <w:tc>
          <w:tcPr>
            <w:tcW w:w="1104" w:type="pct"/>
          </w:tcPr>
          <w:p w14:paraId="0D4588A5" w14:textId="77777777" w:rsidR="006863C1" w:rsidRPr="00F2515E" w:rsidRDefault="006863C1" w:rsidP="00E80989">
            <w:pPr>
              <w:ind w:right="-819"/>
              <w:rPr>
                <w:rFonts w:asciiTheme="majorHAnsi" w:hAnsiTheme="majorHAnsi" w:cstheme="majorHAnsi"/>
              </w:rPr>
            </w:pPr>
            <w:r w:rsidRPr="00F2515E">
              <w:rPr>
                <w:rFonts w:asciiTheme="majorHAnsi" w:hAnsiTheme="majorHAnsi" w:cstheme="majorHAnsi"/>
              </w:rPr>
              <w:t>Doküman</w:t>
            </w:r>
          </w:p>
          <w:p w14:paraId="3F97D651" w14:textId="77777777" w:rsidR="006863C1" w:rsidRPr="00F2515E" w:rsidRDefault="006863C1" w:rsidP="00E80989">
            <w:pPr>
              <w:rPr>
                <w:rFonts w:asciiTheme="majorHAnsi" w:hAnsiTheme="majorHAnsi" w:cstheme="majorHAnsi"/>
              </w:rPr>
            </w:pPr>
          </w:p>
          <w:p w14:paraId="3F05B9FE" w14:textId="77777777" w:rsidR="006863C1" w:rsidRPr="00F2515E" w:rsidRDefault="006863C1" w:rsidP="00E80989">
            <w:pPr>
              <w:ind w:right="31"/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F2515E">
              <w:rPr>
                <w:rFonts w:asciiTheme="majorHAnsi" w:hAnsiTheme="majorHAnsi" w:cstheme="majorHAnsi"/>
                <w:b/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6EC89" wp14:editId="6A9D101F">
                      <wp:simplePos x="0" y="0"/>
                      <wp:positionH relativeFrom="column">
                        <wp:posOffset>-46901</wp:posOffset>
                      </wp:positionH>
                      <wp:positionV relativeFrom="paragraph">
                        <wp:posOffset>41437</wp:posOffset>
                      </wp:positionV>
                      <wp:extent cx="1413761" cy="828675"/>
                      <wp:effectExtent l="0" t="0" r="15240" b="28575"/>
                      <wp:wrapNone/>
                      <wp:docPr id="2" name="Akış Çizelgesi: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761" cy="82867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1BA41" w14:textId="77777777" w:rsidR="006863C1" w:rsidRPr="00AA1EC4" w:rsidRDefault="006863C1" w:rsidP="006863C1">
                                  <w:pPr>
                                    <w:pStyle w:val="Gvdemetni80"/>
                                    <w:shd w:val="clear" w:color="auto" w:fill="auto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212C3C">
                                    <w:rPr>
                                      <w:rFonts w:asciiTheme="minorHAnsi" w:hAnsiTheme="minorHAnsi" w:cstheme="minorHAnsi"/>
                                      <w:color w:val="FF0000"/>
                                    </w:rPr>
                                    <w:t xml:space="preserve">FR-071 </w:t>
                                  </w:r>
                                  <w:r w:rsidRPr="00AA1EC4">
                                    <w:rPr>
                                      <w:rFonts w:asciiTheme="minorHAnsi" w:hAnsiTheme="minorHAnsi" w:cstheme="minorHAnsi"/>
                                    </w:rPr>
                                    <w:t>Arşiv Kayıt Takip Formu</w:t>
                                  </w:r>
                                </w:p>
                                <w:p w14:paraId="66832195" w14:textId="77777777" w:rsidR="006863C1" w:rsidRDefault="006863C1" w:rsidP="006863C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6EC8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" o:spid="_x0000_s1029" type="#_x0000_t114" style="position:absolute;margin-left:-3.7pt;margin-top:3.25pt;width:111.3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" fillcolor="white [3201]" strokecolor="#70ad47 [3209]" strokeweight="1pt">
                      <v:textbox>
                        <w:txbxContent>
                          <w:p w14:paraId="3AF1BA41" w14:textId="77777777" w:rsidR="006863C1" w:rsidRPr="00AA1EC4" w:rsidRDefault="006863C1" w:rsidP="006863C1">
                            <w:pPr>
                              <w:pStyle w:val="Gvdemetni80"/>
                              <w:shd w:val="clear" w:color="auto" w:fill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12C3C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FR-071 </w:t>
                            </w:r>
                            <w:r w:rsidRPr="00AA1EC4">
                              <w:rPr>
                                <w:rFonts w:asciiTheme="minorHAnsi" w:hAnsiTheme="minorHAnsi" w:cstheme="minorHAnsi"/>
                              </w:rPr>
                              <w:t>Arşiv Kayıt Takip Formu</w:t>
                            </w:r>
                          </w:p>
                          <w:p w14:paraId="66832195" w14:textId="77777777" w:rsidR="006863C1" w:rsidRDefault="006863C1" w:rsidP="006863C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A4C120" w14:textId="77777777" w:rsidR="006863C1" w:rsidRDefault="006863C1"/>
    <w:p w14:paraId="5C91B07B" w14:textId="77777777" w:rsidR="007E6C79" w:rsidRDefault="007E6C79"/>
    <w:sectPr w:rsidR="007E6C79" w:rsidSect="006863C1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D75C" w14:textId="77777777" w:rsidR="009B5D98" w:rsidRDefault="009B5D98" w:rsidP="00B31C11">
      <w:pPr>
        <w:spacing w:after="0" w:line="240" w:lineRule="auto"/>
      </w:pPr>
      <w:r>
        <w:separator/>
      </w:r>
    </w:p>
  </w:endnote>
  <w:endnote w:type="continuationSeparator" w:id="0">
    <w:p w14:paraId="61E6414F" w14:textId="77777777" w:rsidR="009B5D98" w:rsidRDefault="009B5D98" w:rsidP="00B3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81"/>
      <w:gridCol w:w="5381"/>
    </w:tblGrid>
    <w:tr w:rsidR="00B31C11" w14:paraId="3236C1CA" w14:textId="77777777" w:rsidTr="00B31C11">
      <w:trPr>
        <w:trHeight w:hRule="exact" w:val="288"/>
      </w:trPr>
      <w:tc>
        <w:tcPr>
          <w:tcW w:w="2500" w:type="pc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0692A44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Hazırlayan</w:t>
          </w:r>
        </w:p>
      </w:tc>
      <w:tc>
        <w:tcPr>
          <w:tcW w:w="25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42B4EEB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Onaylayan</w:t>
          </w:r>
        </w:p>
      </w:tc>
    </w:tr>
    <w:tr w:rsidR="00B31C11" w14:paraId="14B7D828" w14:textId="77777777" w:rsidTr="00B31C11">
      <w:trPr>
        <w:trHeight w:hRule="exact" w:val="250"/>
      </w:trPr>
      <w:tc>
        <w:tcPr>
          <w:tcW w:w="2500" w:type="pct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79B53E04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Öğrenci İşleri Personeli</w:t>
          </w:r>
        </w:p>
      </w:tc>
      <w:tc>
        <w:tcPr>
          <w:tcW w:w="25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39192547" w14:textId="77777777" w:rsidR="00B31C11" w:rsidRDefault="00B31C11" w:rsidP="00B31C11">
          <w:pPr>
            <w:pStyle w:val="Gvdemetni20"/>
            <w:shd w:val="clear" w:color="auto" w:fill="auto"/>
            <w:spacing w:line="180" w:lineRule="exact"/>
            <w:jc w:val="center"/>
          </w:pPr>
          <w:r>
            <w:rPr>
              <w:rStyle w:val="Gvdemetni29pt"/>
            </w:rPr>
            <w:t>Kalite Yönetim Temsilcisi</w:t>
          </w:r>
        </w:p>
      </w:tc>
    </w:tr>
  </w:tbl>
  <w:p w14:paraId="6BEC3552" w14:textId="77777777" w:rsidR="00B31C11" w:rsidRPr="00B31C11" w:rsidRDefault="00B31C11" w:rsidP="00B31C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392CD" w14:textId="77777777" w:rsidR="009B5D98" w:rsidRDefault="009B5D98" w:rsidP="00B31C11">
      <w:pPr>
        <w:spacing w:after="0" w:line="240" w:lineRule="auto"/>
      </w:pPr>
      <w:r>
        <w:separator/>
      </w:r>
    </w:p>
  </w:footnote>
  <w:footnote w:type="continuationSeparator" w:id="0">
    <w:p w14:paraId="77D2F307" w14:textId="77777777" w:rsidR="009B5D98" w:rsidRDefault="009B5D98" w:rsidP="00B31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B"/>
    <w:rsid w:val="00083CC8"/>
    <w:rsid w:val="00173CDF"/>
    <w:rsid w:val="001D2ED5"/>
    <w:rsid w:val="002A4D6F"/>
    <w:rsid w:val="0041686B"/>
    <w:rsid w:val="0051230D"/>
    <w:rsid w:val="00561789"/>
    <w:rsid w:val="006863C1"/>
    <w:rsid w:val="007E6190"/>
    <w:rsid w:val="007E6C79"/>
    <w:rsid w:val="009B5D98"/>
    <w:rsid w:val="00A3221F"/>
    <w:rsid w:val="00B139E4"/>
    <w:rsid w:val="00B31C11"/>
    <w:rsid w:val="00B37EC9"/>
    <w:rsid w:val="00C5208A"/>
    <w:rsid w:val="00C725D0"/>
    <w:rsid w:val="00CD174D"/>
    <w:rsid w:val="00DC745F"/>
    <w:rsid w:val="00E80989"/>
    <w:rsid w:val="00F824FD"/>
    <w:rsid w:val="00F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E7CA9"/>
  <w15:chartTrackingRefBased/>
  <w15:docId w15:val="{5D59E2B0-B10B-454A-963F-9677F146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F8657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F8657F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F8657F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F865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F8657F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68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6863C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6863C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1C11"/>
  </w:style>
  <w:style w:type="paragraph" w:styleId="AltBilgi">
    <w:name w:val="footer"/>
    <w:basedOn w:val="Normal"/>
    <w:link w:val="AltBilgiChar"/>
    <w:uiPriority w:val="99"/>
    <w:unhideWhenUsed/>
    <w:rsid w:val="00B31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2022-03-15T07:39:00Z</dcterms:created>
  <dcterms:modified xsi:type="dcterms:W3CDTF">2022-03-15T07:39:00Z</dcterms:modified>
</cp:coreProperties>
</file>