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2A5DF5" w:rsidRPr="000F5F8F" w14:paraId="56573AF6" w14:textId="77777777" w:rsidTr="00591035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3C4E1374" w14:textId="77777777" w:rsidR="002A5DF5" w:rsidRPr="000F5F8F" w:rsidRDefault="002A5DF5" w:rsidP="00591035"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 wp14:anchorId="08809963" wp14:editId="48890EB5">
                  <wp:extent cx="752475" cy="876300"/>
                  <wp:effectExtent l="0" t="0" r="9525" b="0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1A4D181E" w14:textId="77777777" w:rsidR="002A5DF5" w:rsidRPr="000F5F8F" w:rsidRDefault="002A5DF5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 xml:space="preserve"> T.C.</w:t>
            </w:r>
          </w:p>
          <w:p w14:paraId="1AA2FB9C" w14:textId="77777777" w:rsidR="002A5DF5" w:rsidRPr="000F5F8F" w:rsidRDefault="002A5DF5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MANİSA CELAL BAYAR ÜNİVERSİTESİ</w:t>
            </w:r>
          </w:p>
          <w:p w14:paraId="799B58CC" w14:textId="77777777" w:rsidR="002A5DF5" w:rsidRPr="000F5F8F" w:rsidRDefault="002A5DF5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SOSYAL BİLİMLER ENSTİTÜSÜ</w:t>
            </w:r>
          </w:p>
          <w:p w14:paraId="57AA951A" w14:textId="77777777" w:rsidR="002A5DF5" w:rsidRPr="000F5F8F" w:rsidRDefault="002A5DF5" w:rsidP="00591035">
            <w:pPr>
              <w:pStyle w:val="Balk30"/>
              <w:shd w:val="clear" w:color="auto" w:fill="auto"/>
              <w:spacing w:line="180" w:lineRule="exact"/>
            </w:pPr>
            <w:r w:rsidRPr="000F5F8F">
              <w:t xml:space="preserve">                          </w:t>
            </w:r>
          </w:p>
          <w:p w14:paraId="4626DE30" w14:textId="77777777" w:rsidR="002A5DF5" w:rsidRPr="000F5F8F" w:rsidRDefault="002A5DF5" w:rsidP="00591035">
            <w:pPr>
              <w:pStyle w:val="Balk30"/>
              <w:shd w:val="clear" w:color="auto" w:fill="auto"/>
              <w:spacing w:line="180" w:lineRule="exact"/>
              <w:rPr>
                <w:b/>
                <w:szCs w:val="22"/>
              </w:rPr>
            </w:pPr>
            <w:r>
              <w:rPr>
                <w:b/>
              </w:rPr>
              <w:t xml:space="preserve">                      </w:t>
            </w:r>
            <w:r>
              <w:rPr>
                <w:rFonts w:eastAsiaTheme="minorHAnsi"/>
                <w:color w:val="000000"/>
              </w:rPr>
              <w:t xml:space="preserve">Mazeret Sınavı Organizasyonu İş Akışı    </w:t>
            </w: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6A5D0" w14:textId="77777777" w:rsidR="002A5DF5" w:rsidRPr="000F5F8F" w:rsidRDefault="002A5DF5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51B3F640" w14:textId="77777777" w:rsidR="002A5DF5" w:rsidRPr="000F5F8F" w:rsidRDefault="002A5DF5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İA-012</w:t>
            </w:r>
          </w:p>
          <w:p w14:paraId="7FFADF58" w14:textId="77777777" w:rsidR="002A5DF5" w:rsidRPr="000F5F8F" w:rsidRDefault="002A5DF5" w:rsidP="00591035">
            <w:pPr>
              <w:rPr>
                <w:b/>
              </w:rPr>
            </w:pPr>
          </w:p>
        </w:tc>
      </w:tr>
      <w:tr w:rsidR="002A5DF5" w:rsidRPr="000F5F8F" w14:paraId="0096B9EB" w14:textId="77777777" w:rsidTr="00591035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6B7DE347" w14:textId="77777777" w:rsidR="002A5DF5" w:rsidRPr="000F5F8F" w:rsidRDefault="002A5DF5" w:rsidP="00591035"/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7851AEB" w14:textId="77777777" w:rsidR="002A5DF5" w:rsidRPr="000F5F8F" w:rsidRDefault="002A5DF5" w:rsidP="00591035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669A97" w14:textId="77777777" w:rsidR="002A5DF5" w:rsidRPr="000F5F8F" w:rsidRDefault="002A5DF5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Yayınlanma</w:t>
            </w:r>
          </w:p>
          <w:p w14:paraId="034557F2" w14:textId="77777777" w:rsidR="002A5DF5" w:rsidRPr="000F5F8F" w:rsidRDefault="002A5DF5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164B7E29" w14:textId="77777777" w:rsidR="002A5DF5" w:rsidRPr="000F5F8F" w:rsidRDefault="007F1BF0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  <w:p w14:paraId="6933BAEB" w14:textId="77777777" w:rsidR="002A5DF5" w:rsidRPr="000F5F8F" w:rsidRDefault="002A5DF5" w:rsidP="00591035">
            <w:pPr>
              <w:rPr>
                <w:b/>
              </w:rPr>
            </w:pPr>
          </w:p>
        </w:tc>
      </w:tr>
      <w:tr w:rsidR="002A5DF5" w:rsidRPr="000F5F8F" w14:paraId="112D5322" w14:textId="77777777" w:rsidTr="00591035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3167191B" w14:textId="77777777" w:rsidR="002A5DF5" w:rsidRPr="000F5F8F" w:rsidRDefault="002A5DF5" w:rsidP="00591035"/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B3AE525" w14:textId="77777777" w:rsidR="002A5DF5" w:rsidRPr="000F5F8F" w:rsidRDefault="002A5DF5" w:rsidP="00591035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759497" w14:textId="77777777" w:rsidR="002A5DF5" w:rsidRPr="000F5F8F" w:rsidRDefault="002A5DF5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Revizyon</w:t>
            </w:r>
          </w:p>
          <w:p w14:paraId="22D26CC7" w14:textId="77777777" w:rsidR="002A5DF5" w:rsidRPr="000F5F8F" w:rsidRDefault="002A5DF5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7DA3D4F2" w14:textId="77777777" w:rsidR="002A5DF5" w:rsidRPr="000F5F8F" w:rsidRDefault="007F1BF0" w:rsidP="0059103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2A5DF5" w:rsidRPr="000F5F8F" w14:paraId="479EBAA2" w14:textId="77777777" w:rsidTr="00591035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12DB05B6" w14:textId="77777777" w:rsidR="002A5DF5" w:rsidRPr="000F5F8F" w:rsidRDefault="002A5DF5" w:rsidP="00591035"/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776E018" w14:textId="77777777" w:rsidR="002A5DF5" w:rsidRPr="000F5F8F" w:rsidRDefault="002A5DF5" w:rsidP="00591035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267FF5C7" w14:textId="77777777" w:rsidR="002A5DF5" w:rsidRPr="000F5F8F" w:rsidRDefault="002A5DF5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16048CEA" w14:textId="77777777" w:rsidR="002A5DF5" w:rsidRPr="000F5F8F" w:rsidRDefault="002A5DF5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1/1</w:t>
            </w:r>
          </w:p>
        </w:tc>
      </w:tr>
    </w:tbl>
    <w:p w14:paraId="2F6AB996" w14:textId="77777777" w:rsidR="00C406B1" w:rsidRDefault="00C406B1"/>
    <w:p w14:paraId="2C5E7613" w14:textId="77777777" w:rsidR="002A5DF5" w:rsidRDefault="002A5DF5"/>
    <w:tbl>
      <w:tblPr>
        <w:tblStyle w:val="TabloKlavuzu"/>
        <w:tblpPr w:leftFromText="141" w:rightFromText="141" w:vertAnchor="text" w:horzAnchor="margin" w:tblpXSpec="center" w:tblpY="309"/>
        <w:tblW w:w="10774" w:type="dxa"/>
        <w:tblLook w:val="04A0" w:firstRow="1" w:lastRow="0" w:firstColumn="1" w:lastColumn="0" w:noHBand="0" w:noVBand="1"/>
      </w:tblPr>
      <w:tblGrid>
        <w:gridCol w:w="6232"/>
        <w:gridCol w:w="2250"/>
        <w:gridCol w:w="2292"/>
      </w:tblGrid>
      <w:tr w:rsidR="002A5DF5" w:rsidRPr="000F5F8F" w14:paraId="24AA5D0B" w14:textId="77777777" w:rsidTr="00591035">
        <w:trPr>
          <w:trHeight w:val="1062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94CA" w14:textId="77777777" w:rsidR="002A5DF5" w:rsidRPr="000F5F8F" w:rsidRDefault="002A5DF5" w:rsidP="00591035">
            <w:pPr>
              <w:jc w:val="center"/>
            </w:pPr>
            <w:r w:rsidRPr="000F5F8F">
              <w:t>İş Akışı Adımları</w:t>
            </w:r>
          </w:p>
          <w:p w14:paraId="622CD3B6" w14:textId="77777777" w:rsidR="002A5DF5" w:rsidRPr="000F5F8F" w:rsidRDefault="002A5DF5" w:rsidP="00591035">
            <w:pPr>
              <w:rPr>
                <w:b/>
                <w:sz w:val="44"/>
                <w:szCs w:val="44"/>
              </w:rPr>
            </w:pPr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0601E1" wp14:editId="7A83038E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3334385</wp:posOffset>
                      </wp:positionV>
                      <wp:extent cx="914400" cy="323850"/>
                      <wp:effectExtent l="0" t="0" r="1905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338E9" w14:textId="77777777" w:rsidR="002A5DF5" w:rsidRPr="00582C38" w:rsidRDefault="002A5DF5" w:rsidP="002A5DF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 w:rsidRPr="00582C38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Uygun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0EF1E" id="Dikdörtgen 49" o:spid="_x0000_s1026" style="position:absolute;margin-left:129.05pt;margin-top:262.55pt;width:1in;height:2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" fillcolor="white [3201]" strokecolor="#70ad47 [3209]" strokeweight="1pt">
                      <v:textbox>
                        <w:txbxContent>
                          <w:p w:rsidR="002A5DF5" w:rsidRPr="00582C38" w:rsidRDefault="002A5DF5" w:rsidP="002A5DF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582C3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Uygun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2C513B" wp14:editId="3234F49D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767715</wp:posOffset>
                      </wp:positionV>
                      <wp:extent cx="379730" cy="123825"/>
                      <wp:effectExtent l="38100" t="0" r="0" b="47625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8068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8" o:spid="_x0000_s1026" type="#_x0000_t67" style="position:absolute;margin-left:84.9pt;margin-top:60.45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98FD02" wp14:editId="6C2F04A0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962660</wp:posOffset>
                      </wp:positionV>
                      <wp:extent cx="1323975" cy="1114425"/>
                      <wp:effectExtent l="0" t="0" r="28575" b="285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114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036670" w14:textId="77777777" w:rsidR="002A5DF5" w:rsidRPr="00D22B62" w:rsidRDefault="002A5DF5" w:rsidP="002A5DF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22B62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 xml:space="preserve">Dilekçenin 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 xml:space="preserve">ve eklerinin </w:t>
                                  </w:r>
                                  <w:r w:rsidRPr="00D22B62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>uygunluğunun kontrolü</w:t>
                                  </w:r>
                                </w:p>
                                <w:p w14:paraId="0C7DAB5C" w14:textId="77777777" w:rsidR="002A5DF5" w:rsidRDefault="002A5DF5" w:rsidP="002A5D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599C7" id="Oval 39" o:spid="_x0000_s1027" style="position:absolute;margin-left:45.05pt;margin-top:75.8pt;width:104.2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" fillcolor="white [3201]" strokecolor="#70ad47 [3209]" strokeweight="1pt">
                      <v:stroke joinstyle="miter"/>
                      <v:textbox>
                        <w:txbxContent>
                          <w:p w:rsidR="002A5DF5" w:rsidRPr="00D22B62" w:rsidRDefault="002A5DF5" w:rsidP="002A5D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2B62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 xml:space="preserve">Dilekçenin 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 xml:space="preserve">ve eklerinin </w:t>
                            </w:r>
                            <w:r w:rsidRPr="00D22B62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uygunluğunun kontrolü</w:t>
                            </w:r>
                          </w:p>
                          <w:p w:rsidR="002A5DF5" w:rsidRDefault="002A5DF5" w:rsidP="002A5DF5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D1523A" wp14:editId="134C6EB0">
                      <wp:simplePos x="0" y="0"/>
                      <wp:positionH relativeFrom="column">
                        <wp:posOffset>2581909</wp:posOffset>
                      </wp:positionH>
                      <wp:positionV relativeFrom="paragraph">
                        <wp:posOffset>2705735</wp:posOffset>
                      </wp:positionV>
                      <wp:extent cx="1076325" cy="419100"/>
                      <wp:effectExtent l="0" t="0" r="2857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6476B" w14:textId="77777777" w:rsidR="002A5DF5" w:rsidRDefault="002A5DF5" w:rsidP="002A5DF5">
                                  <w:pPr>
                                    <w:widowControl/>
                                    <w:suppressAutoHyphens w:val="0"/>
                                    <w:autoSpaceDE w:val="0"/>
                                    <w:adjustRightInd w:val="0"/>
                                    <w:spacing w:line="288" w:lineRule="auto"/>
                                    <w:jc w:val="center"/>
                                    <w:textAlignment w:val="auto"/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Öğrenciye ret</w:t>
                                  </w:r>
                                </w:p>
                                <w:p w14:paraId="363E883F" w14:textId="77777777" w:rsidR="002A5DF5" w:rsidRDefault="002A5DF5" w:rsidP="002A5D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Kararı bildirimi</w:t>
                                  </w:r>
                                </w:p>
                                <w:p w14:paraId="17FDB174" w14:textId="77777777" w:rsidR="002A5DF5" w:rsidRDefault="002A5DF5" w:rsidP="002A5D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D8E36" id="Dikdörtgen 46" o:spid="_x0000_s1028" style="position:absolute;margin-left:203.3pt;margin-top:213.05pt;width:84.7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" fillcolor="white [3201]" strokecolor="#70ad47 [3209]" strokeweight="1pt">
                      <v:textbox>
                        <w:txbxContent>
                          <w:p w:rsidR="002A5DF5" w:rsidRDefault="002A5DF5" w:rsidP="002A5DF5">
                            <w:pPr>
                              <w:widowControl/>
                              <w:suppressAutoHyphens w:val="0"/>
                              <w:autoSpaceDE w:val="0"/>
                              <w:adjustRightInd w:val="0"/>
                              <w:spacing w:line="288" w:lineRule="auto"/>
                              <w:jc w:val="center"/>
                              <w:textAlignment w:val="auto"/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Öğrenciye ret</w:t>
                            </w:r>
                          </w:p>
                          <w:p w:rsidR="002A5DF5" w:rsidRDefault="002A5DF5" w:rsidP="002A5DF5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Kararı bildirimi</w:t>
                            </w:r>
                          </w:p>
                          <w:p w:rsidR="002A5DF5" w:rsidRDefault="002A5DF5" w:rsidP="002A5D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3F13D3" wp14:editId="6CE88733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2277110</wp:posOffset>
                      </wp:positionV>
                      <wp:extent cx="1009650" cy="323850"/>
                      <wp:effectExtent l="0" t="0" r="19050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122AC6" w14:textId="77777777" w:rsidR="002A5DF5" w:rsidRPr="00582C38" w:rsidRDefault="002A5DF5" w:rsidP="002A5DF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 w:rsidRPr="00582C38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Ret</w:t>
                                  </w:r>
                                </w:p>
                                <w:p w14:paraId="50FFB5C9" w14:textId="77777777" w:rsidR="002A5DF5" w:rsidRDefault="002A5DF5" w:rsidP="002A5D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403B3" id="Dikdörtgen 44" o:spid="_x0000_s1029" style="position:absolute;margin-left:130.55pt;margin-top:179.3pt;width:79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" fillcolor="white [3201]" strokecolor="#70ad47 [3209]" strokeweight="1pt">
                      <v:textbox>
                        <w:txbxContent>
                          <w:p w:rsidR="002A5DF5" w:rsidRPr="00582C38" w:rsidRDefault="002A5DF5" w:rsidP="002A5DF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582C3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Ret</w:t>
                            </w:r>
                          </w:p>
                          <w:p w:rsidR="002A5DF5" w:rsidRDefault="002A5DF5" w:rsidP="002A5DF5"/>
                        </w:txbxContent>
                      </v:textbox>
                    </v:rect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97B1FB" wp14:editId="6993A6CC">
                      <wp:simplePos x="0" y="0"/>
                      <wp:positionH relativeFrom="column">
                        <wp:posOffset>2041208</wp:posOffset>
                      </wp:positionH>
                      <wp:positionV relativeFrom="paragraph">
                        <wp:posOffset>2865440</wp:posOffset>
                      </wp:positionV>
                      <wp:extent cx="371475" cy="95250"/>
                      <wp:effectExtent l="4763" t="71437" r="33337" b="90488"/>
                      <wp:wrapNone/>
                      <wp:docPr id="51" name="Aşağı O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166C6" id="Aşağı Ok 51" o:spid="_x0000_s1026" type="#_x0000_t67" style="position:absolute;margin-left:160.75pt;margin-top:225.65pt;width:29.25pt;height:7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" adj="10800" fillcolor="#5b9bd5" strokecolor="#41719c" strokeweight="1pt"/>
                  </w:pict>
                </mc:Fallback>
              </mc:AlternateContent>
            </w:r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72DE49" wp14:editId="31C6923A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1105535</wp:posOffset>
                      </wp:positionV>
                      <wp:extent cx="914400" cy="266700"/>
                      <wp:effectExtent l="0" t="0" r="19050" b="1905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C91CA" w14:textId="77777777" w:rsidR="002A5DF5" w:rsidRPr="00582C38" w:rsidRDefault="002A5DF5" w:rsidP="002A5DF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 w:rsidRPr="00582C38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Ret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49A67" id="Dikdörtgen 45" o:spid="_x0000_s1030" style="position:absolute;margin-left:151.55pt;margin-top:87.05pt;width:1in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" fillcolor="white [3201]" strokecolor="#70ad47 [3209]" strokeweight="1pt">
                      <v:textbox>
                        <w:txbxContent>
                          <w:p w:rsidR="002A5DF5" w:rsidRPr="00582C38" w:rsidRDefault="002A5DF5" w:rsidP="002A5DF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582C3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E490A4" wp14:editId="408DA7B0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3896361</wp:posOffset>
                      </wp:positionV>
                      <wp:extent cx="1657350" cy="781050"/>
                      <wp:effectExtent l="0" t="0" r="19050" b="1905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FA0D7" w14:textId="77777777" w:rsidR="002A5DF5" w:rsidRDefault="002A5DF5" w:rsidP="002A5D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>Mazeret sınav talebi uygunluğunun ve Sınav Tarihinin ilgili ABD ve öğrenciye bildirilmesi</w:t>
                                  </w:r>
                                </w:p>
                                <w:p w14:paraId="0C2A42BB" w14:textId="77777777" w:rsidR="002A5DF5" w:rsidRDefault="002A5DF5" w:rsidP="002A5D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3BAE4" id="Dikdörtgen 41" o:spid="_x0000_s1031" style="position:absolute;margin-left:36.8pt;margin-top:306.8pt;width:130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" fillcolor="white [3201]" strokecolor="#70ad47 [3209]" strokeweight="1pt">
                      <v:textbox>
                        <w:txbxContent>
                          <w:p w:rsidR="002A5DF5" w:rsidRDefault="002A5DF5" w:rsidP="002A5DF5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Mazeret sınav talebi uygunluğunun ve Sınav Tarihinin ilgili ABD ve öğrenciye bildirilmesi</w:t>
                            </w:r>
                          </w:p>
                          <w:p w:rsidR="002A5DF5" w:rsidRDefault="002A5DF5" w:rsidP="002A5D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66E90D" wp14:editId="28075098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5144135</wp:posOffset>
                      </wp:positionV>
                      <wp:extent cx="1809750" cy="800100"/>
                      <wp:effectExtent l="0" t="0" r="19050" b="19050"/>
                      <wp:wrapNone/>
                      <wp:docPr id="42" name="Yuvarlatılmış 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800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001565" w14:textId="77777777" w:rsidR="002A5DF5" w:rsidRDefault="002A5DF5" w:rsidP="002A5D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 xml:space="preserve">Sınavın Yapılması ve Sonucunun </w:t>
                                  </w:r>
                                  <w:proofErr w:type="spell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>UBS’ye</w:t>
                                  </w:r>
                                  <w:proofErr w:type="spellEnd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 xml:space="preserve"> İşlenmesi</w:t>
                                  </w:r>
                                </w:p>
                                <w:p w14:paraId="6F4172BE" w14:textId="77777777" w:rsidR="002A5DF5" w:rsidRDefault="002A5DF5" w:rsidP="002A5D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E1117" id="Yuvarlatılmış Dikdörtgen 42" o:spid="_x0000_s1032" style="position:absolute;margin-left:26.3pt;margin-top:405.05pt;width:142.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" fillcolor="white [3201]" strokecolor="#70ad47 [3209]" strokeweight="1pt">
                      <v:stroke joinstyle="miter"/>
                      <v:textbox>
                        <w:txbxContent>
                          <w:p w:rsidR="002A5DF5" w:rsidRDefault="002A5DF5" w:rsidP="002A5DF5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 xml:space="preserve">Sınavın Yapılması ve Sonucunun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UBS’ye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 xml:space="preserve"> İşlenmesi</w:t>
                            </w:r>
                          </w:p>
                          <w:p w:rsidR="002A5DF5" w:rsidRDefault="002A5DF5" w:rsidP="002A5DF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BABE3" wp14:editId="43EE070B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4901565</wp:posOffset>
                      </wp:positionV>
                      <wp:extent cx="371475" cy="95250"/>
                      <wp:effectExtent l="38100" t="0" r="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249AE" id="Aşağı Ok 26" o:spid="_x0000_s1026" type="#_x0000_t67" style="position:absolute;margin-left:80.2pt;margin-top:385.95pt;width:29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" adj="10800" fillcolor="#5b9bd5" strokecolor="#41719c" strokeweight="1pt"/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911A33" wp14:editId="62A6CAE7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3731895</wp:posOffset>
                      </wp:positionV>
                      <wp:extent cx="371475" cy="95250"/>
                      <wp:effectExtent l="38100" t="0" r="0" b="38100"/>
                      <wp:wrapNone/>
                      <wp:docPr id="50" name="Aşağı O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C0F55" id="Aşağı Ok 50" o:spid="_x0000_s1026" type="#_x0000_t67" style="position:absolute;margin-left:82.75pt;margin-top:293.85pt;width:29.2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" adj="10800" fillcolor="#5b9bd5" strokecolor="#41719c" strokeweight="1pt"/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C2D87C" wp14:editId="54F7DB59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2324735</wp:posOffset>
                      </wp:positionV>
                      <wp:extent cx="1495425" cy="1238250"/>
                      <wp:effectExtent l="19050" t="19050" r="47625" b="38100"/>
                      <wp:wrapNone/>
                      <wp:docPr id="40" name="Elm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2382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107529" w14:textId="77777777" w:rsidR="002A5DF5" w:rsidRDefault="002A5DF5" w:rsidP="002A5DF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EYK’da</w:t>
                                  </w:r>
                                  <w:proofErr w:type="spellEnd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 xml:space="preserve"> Belge ve dilekçenin incelenmesi kararı</w:t>
                                  </w:r>
                                </w:p>
                                <w:p w14:paraId="216B8B5A" w14:textId="77777777" w:rsidR="002A5DF5" w:rsidRDefault="002A5DF5" w:rsidP="002A5D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BD24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0" o:spid="_x0000_s1033" type="#_x0000_t4" style="position:absolute;margin-left:38.3pt;margin-top:183.05pt;width:117.75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" fillcolor="white [3201]" strokecolor="#70ad47 [3209]" strokeweight="1pt">
                      <v:textbox>
                        <w:txbxContent>
                          <w:p w:rsidR="002A5DF5" w:rsidRDefault="002A5DF5" w:rsidP="002A5DF5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EYK’da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Belge ve dilekçenin incelenmesi kararı</w:t>
                            </w:r>
                          </w:p>
                          <w:p w:rsidR="002A5DF5" w:rsidRDefault="002A5DF5" w:rsidP="002A5D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A6B80E" wp14:editId="6DEFB8F1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2119630</wp:posOffset>
                      </wp:positionV>
                      <wp:extent cx="427355" cy="114300"/>
                      <wp:effectExtent l="38100" t="0" r="0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DD1D1" id="Aşağı Ok 27" o:spid="_x0000_s1026" type="#_x0000_t67" style="position:absolute;margin-left:82.65pt;margin-top:166.9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" adj="10800" fillcolor="#5b9bd5" strokecolor="#41719c" strokeweight="1pt"/>
                  </w:pict>
                </mc:Fallback>
              </mc:AlternateContent>
            </w:r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96D6CF" wp14:editId="55BB9458">
                      <wp:simplePos x="0" y="0"/>
                      <wp:positionH relativeFrom="column">
                        <wp:posOffset>2113597</wp:posOffset>
                      </wp:positionH>
                      <wp:positionV relativeFrom="paragraph">
                        <wp:posOffset>849948</wp:posOffset>
                      </wp:positionV>
                      <wp:extent cx="1216152" cy="731520"/>
                      <wp:effectExtent l="204153" t="43497" r="35877" b="0"/>
                      <wp:wrapNone/>
                      <wp:docPr id="60" name="Yukarı Bükülü O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521401">
                                <a:off x="0" y="0"/>
                                <a:ext cx="1216152" cy="73152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F346D7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Yukarı Bükülü Ok 60" o:spid="_x0000_s1026" type="#_x0000_t104" style="position:absolute;margin-left:166.4pt;margin-top:66.95pt;width:95.75pt;height:57.6pt;rotation:-4454918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" adj="15104,19976,5400" fillcolor="#5b9bd5 [3204]" strokecolor="#1f4d78 [1604]" strokeweight="1pt"/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36E94F" wp14:editId="0DA14069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133985</wp:posOffset>
                      </wp:positionV>
                      <wp:extent cx="1952625" cy="504825"/>
                      <wp:effectExtent l="0" t="0" r="28575" b="28575"/>
                      <wp:wrapNone/>
                      <wp:docPr id="38" name="Yuvarlatılmış 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FC08A" w14:textId="77777777" w:rsidR="002A5DF5" w:rsidRPr="00407546" w:rsidRDefault="002A5DF5" w:rsidP="002A5DF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Öğrencinin mazeretine ilişkin belge ve formu </w:t>
                                  </w:r>
                                  <w:proofErr w:type="gram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Enstitüye  vermesi</w:t>
                                  </w:r>
                                  <w:proofErr w:type="gramEnd"/>
                                </w:p>
                                <w:p w14:paraId="103A29B4" w14:textId="77777777" w:rsidR="002A5DF5" w:rsidRDefault="002A5DF5" w:rsidP="002A5D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E62A79" id="Yuvarlatılmış Dikdörtgen 38" o:spid="_x0000_s1034" style="position:absolute;margin-left:36.8pt;margin-top:10.55pt;width:153.7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:rsidR="002A5DF5" w:rsidRPr="00407546" w:rsidRDefault="002A5DF5" w:rsidP="002A5D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Öğrencinin mazeretine ilişkin belge ve formu </w:t>
                            </w:r>
                            <w:proofErr w:type="gram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Enstitüye  vermesi</w:t>
                            </w:r>
                            <w:proofErr w:type="gramEnd"/>
                          </w:p>
                          <w:p w:rsidR="002A5DF5" w:rsidRDefault="002A5DF5" w:rsidP="002A5DF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E26" w14:textId="77777777" w:rsidR="002A5DF5" w:rsidRPr="000F5F8F" w:rsidRDefault="002A5DF5" w:rsidP="00591035">
            <w:r w:rsidRPr="000F5F8F">
              <w:t xml:space="preserve">    Sorumlu</w:t>
            </w:r>
          </w:p>
          <w:p w14:paraId="086B6A44" w14:textId="77777777" w:rsidR="002A5DF5" w:rsidRPr="000F5F8F" w:rsidRDefault="002A5DF5" w:rsidP="00591035"/>
          <w:p w14:paraId="1BD859E5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55FD5997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</w:t>
            </w:r>
          </w:p>
          <w:p w14:paraId="7362E6EB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3441C93F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5AD243BC" w14:textId="77777777" w:rsidR="002A5DF5" w:rsidRPr="000F5F8F" w:rsidRDefault="002A5DF5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4F7D78EF" w14:textId="77777777" w:rsidR="002A5DF5" w:rsidRPr="000F5F8F" w:rsidRDefault="002A5DF5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1B954969" w14:textId="77777777" w:rsidR="002A5DF5" w:rsidRPr="000F5F8F" w:rsidRDefault="002A5DF5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492DF9CA" w14:textId="77777777" w:rsidR="002A5DF5" w:rsidRPr="000F5F8F" w:rsidRDefault="002A5DF5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03D4A084" w14:textId="77777777" w:rsidR="002A5DF5" w:rsidRPr="000F5F8F" w:rsidRDefault="002A5DF5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0F1E8B2C" w14:textId="77777777" w:rsidR="002A5DF5" w:rsidRPr="000F5F8F" w:rsidRDefault="002A5DF5" w:rsidP="00591035">
            <w:pPr>
              <w:rPr>
                <w:sz w:val="16"/>
                <w:szCs w:val="16"/>
                <w:lang w:eastAsia="en-US" w:bidi="ar-SA"/>
              </w:rPr>
            </w:pPr>
          </w:p>
          <w:p w14:paraId="21CDD8B3" w14:textId="77777777" w:rsidR="002A5DF5" w:rsidRPr="00582C38" w:rsidRDefault="002A5DF5" w:rsidP="00591035">
            <w:pPr>
              <w:rPr>
                <w:rFonts w:asciiTheme="minorHAnsi" w:hAnsiTheme="minorHAnsi"/>
                <w:sz w:val="16"/>
                <w:szCs w:val="16"/>
                <w:lang w:eastAsia="en-US" w:bidi="ar-SA"/>
              </w:rPr>
            </w:pPr>
            <w:r w:rsidRPr="00582C38">
              <w:rPr>
                <w:sz w:val="18"/>
                <w:szCs w:val="18"/>
                <w:lang w:eastAsia="en-US" w:bidi="ar-SA"/>
              </w:rPr>
              <w:t xml:space="preserve">         </w:t>
            </w:r>
            <w:r w:rsidRPr="00582C38">
              <w:rPr>
                <w:rFonts w:asciiTheme="minorHAnsi" w:hAnsiTheme="minorHAnsi"/>
                <w:sz w:val="16"/>
                <w:szCs w:val="16"/>
                <w:lang w:eastAsia="en-US" w:bidi="ar-SA"/>
              </w:rPr>
              <w:t>Enstitü Sekreteri</w:t>
            </w:r>
          </w:p>
          <w:p w14:paraId="70FF09F7" w14:textId="77777777" w:rsidR="002A5DF5" w:rsidRPr="000F5F8F" w:rsidRDefault="002A5DF5" w:rsidP="00591035">
            <w:pPr>
              <w:jc w:val="center"/>
            </w:pPr>
          </w:p>
          <w:p w14:paraId="032E38C1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1F43E682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0AEECB05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05EF355E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44DF139E" w14:textId="77777777" w:rsidR="002A5DF5" w:rsidRPr="000F5F8F" w:rsidRDefault="002A5DF5" w:rsidP="00591035">
            <w:pP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3D005E47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522DA761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3C7B090F" w14:textId="77777777" w:rsidR="002A5DF5" w:rsidRPr="000F5F8F" w:rsidRDefault="002A5DF5" w:rsidP="00591035">
            <w:pP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57174F9A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3455A7E7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55172468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EYK</w:t>
            </w:r>
          </w:p>
          <w:p w14:paraId="73DC7B4D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6C732AC9" w14:textId="77777777" w:rsidR="002A5DF5" w:rsidRPr="000F5F8F" w:rsidRDefault="002A5DF5" w:rsidP="00591035">
            <w:pPr>
              <w:jc w:val="center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193D5DED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62491F24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2A3CA450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73784AAE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68D5E933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71602A42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114212ED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 xml:space="preserve">         Enstitü Sekreterliği</w:t>
            </w:r>
          </w:p>
          <w:p w14:paraId="2EDCC5C5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669BEED4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07263A2C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609266D3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6B7F995F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192BC0DC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3E926867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Anabilim Dalı Başkanlığı</w:t>
            </w:r>
          </w:p>
          <w:p w14:paraId="11BBFEE7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Öğretim Elemanı</w:t>
            </w:r>
          </w:p>
          <w:p w14:paraId="742EA255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Enstitü Sekreteri</w:t>
            </w:r>
          </w:p>
          <w:p w14:paraId="3C167C7B" w14:textId="77777777" w:rsidR="002A5DF5" w:rsidRPr="000F5F8F" w:rsidRDefault="002A5DF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 xml:space="preserve">Öğrenci </w:t>
            </w:r>
            <w:proofErr w:type="gramStart"/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İşleri  Personeli</w:t>
            </w:r>
            <w:proofErr w:type="gramEnd"/>
          </w:p>
          <w:p w14:paraId="45B26036" w14:textId="77777777" w:rsidR="002A5DF5" w:rsidRPr="000F5F8F" w:rsidRDefault="002A5DF5" w:rsidP="00591035"/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D62D" w14:textId="77777777" w:rsidR="002A5DF5" w:rsidRPr="000F5F8F" w:rsidRDefault="002A5DF5" w:rsidP="00591035"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30C545" wp14:editId="300CF30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185420</wp:posOffset>
                      </wp:positionV>
                      <wp:extent cx="1214755" cy="828675"/>
                      <wp:effectExtent l="0" t="0" r="23495" b="2857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8286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61C88D" w14:textId="77777777" w:rsidR="002A5DF5" w:rsidRDefault="002A5DF5" w:rsidP="002A5D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FRYL 011/FRDR 016 Mazeret Sınavı Başvuru Formu, Mazeret belgesi</w:t>
                                  </w:r>
                                </w:p>
                                <w:p w14:paraId="7957998B" w14:textId="77777777" w:rsidR="002A5DF5" w:rsidRPr="00361B25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AA5EE9" w14:textId="77777777" w:rsidR="002A5DF5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07DC66" w14:textId="77777777" w:rsidR="002A5DF5" w:rsidRPr="00CE33E2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9F0109" w14:textId="77777777" w:rsidR="002A5DF5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C4F8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5" type="#_x0000_t114" style="position:absolute;margin-left:1.95pt;margin-top:14.6pt;width:95.6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" fillcolor="window" strokecolor="#70ad47" strokeweight="1pt">
                      <v:textbox>
                        <w:txbxContent>
                          <w:p w:rsidR="002A5DF5" w:rsidRDefault="002A5DF5" w:rsidP="002A5DF5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FRYL 011/FRDR 016 Mazeret Sınavı Başvuru Formu, Mazeret belgesi</w:t>
                            </w:r>
                          </w:p>
                          <w:p w:rsidR="002A5DF5" w:rsidRPr="00361B25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:rsidR="002A5DF5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:rsidR="002A5DF5" w:rsidRPr="00CE33E2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:rsidR="002A5DF5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t xml:space="preserve">     Doküman</w:t>
            </w:r>
          </w:p>
          <w:p w14:paraId="18225F08" w14:textId="77777777" w:rsidR="002A5DF5" w:rsidRPr="000F5F8F" w:rsidRDefault="002A5DF5" w:rsidP="00591035"/>
          <w:p w14:paraId="79A471D8" w14:textId="77777777" w:rsidR="002A5DF5" w:rsidRPr="000F5F8F" w:rsidRDefault="002A5DF5" w:rsidP="00591035"/>
          <w:p w14:paraId="34B077A9" w14:textId="77777777" w:rsidR="002A5DF5" w:rsidRPr="000F5F8F" w:rsidRDefault="002A5DF5" w:rsidP="00591035"/>
          <w:p w14:paraId="70EB6289" w14:textId="77777777" w:rsidR="002A5DF5" w:rsidRPr="000F5F8F" w:rsidRDefault="002A5DF5" w:rsidP="00591035"/>
          <w:p w14:paraId="1130214D" w14:textId="77777777" w:rsidR="002A5DF5" w:rsidRPr="000F5F8F" w:rsidRDefault="002A5DF5" w:rsidP="00591035"/>
          <w:p w14:paraId="7E7A4070" w14:textId="77777777" w:rsidR="002A5DF5" w:rsidRPr="000F5F8F" w:rsidRDefault="002A5DF5" w:rsidP="00591035"/>
          <w:p w14:paraId="3307151B" w14:textId="77777777" w:rsidR="002A5DF5" w:rsidRPr="000F5F8F" w:rsidRDefault="002A5DF5" w:rsidP="00591035"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D55E30" wp14:editId="438B4C2D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55880</wp:posOffset>
                      </wp:positionV>
                      <wp:extent cx="1214755" cy="734060"/>
                      <wp:effectExtent l="0" t="0" r="23495" b="27940"/>
                      <wp:wrapNone/>
                      <wp:docPr id="29" name="Akış Çizelgesi: Belg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AEC9E8" w14:textId="77777777" w:rsidR="002A5DF5" w:rsidRPr="008D36A4" w:rsidRDefault="002A5DF5" w:rsidP="002A5DF5">
                                  <w:pPr>
                                    <w:pStyle w:val="Gvdemetni20"/>
                                    <w:shd w:val="clear" w:color="auto" w:fill="auto"/>
                                    <w:tabs>
                                      <w:tab w:val="left" w:pos="1133"/>
                                    </w:tabs>
                                    <w:spacing w:line="158" w:lineRule="exact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</w:rPr>
                                    <w:t>FRYL 011/FRDR 016 Mazeret Sınavı Başvuru Formu, Mazeret belgesi</w:t>
                                  </w:r>
                                </w:p>
                                <w:p w14:paraId="28847891" w14:textId="77777777" w:rsidR="002A5DF5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27F5" id="Akış Çizelgesi: Belge 29" o:spid="_x0000_s1036" type="#_x0000_t114" style="position:absolute;margin-left:5.9pt;margin-top:4.4pt;width:95.65pt;height:5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" fillcolor="window" strokecolor="#70ad47" strokeweight="1pt">
                      <v:textbox>
                        <w:txbxContent>
                          <w:p w:rsidR="002A5DF5" w:rsidRPr="008D36A4" w:rsidRDefault="002A5DF5" w:rsidP="002A5DF5">
                            <w:pPr>
                              <w:pStyle w:val="Gvdemetni20"/>
                              <w:shd w:val="clear" w:color="auto" w:fill="auto"/>
                              <w:tabs>
                                <w:tab w:val="left" w:pos="1133"/>
                              </w:tabs>
                              <w:spacing w:line="158" w:lineRule="exact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</w:rPr>
                              <w:t>FRYL 011/FRDR 016 Mazeret Sınavı Başvuru Formu, Mazeret belgesi</w:t>
                            </w:r>
                          </w:p>
                          <w:p w:rsidR="002A5DF5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C16F92" w14:textId="77777777" w:rsidR="002A5DF5" w:rsidRPr="000F5F8F" w:rsidRDefault="002A5DF5" w:rsidP="00591035"/>
          <w:p w14:paraId="64E207CF" w14:textId="77777777" w:rsidR="002A5DF5" w:rsidRPr="000F5F8F" w:rsidRDefault="002A5DF5" w:rsidP="00591035"/>
          <w:p w14:paraId="4E526CE3" w14:textId="77777777" w:rsidR="002A5DF5" w:rsidRPr="000F5F8F" w:rsidRDefault="002A5DF5" w:rsidP="00591035"/>
          <w:p w14:paraId="4B280E64" w14:textId="77777777" w:rsidR="002A5DF5" w:rsidRPr="000F5F8F" w:rsidRDefault="002A5DF5" w:rsidP="00591035"/>
          <w:p w14:paraId="5ABCE892" w14:textId="77777777" w:rsidR="002A5DF5" w:rsidRPr="000F5F8F" w:rsidRDefault="002A5DF5" w:rsidP="00591035"/>
          <w:p w14:paraId="1C330581" w14:textId="77777777" w:rsidR="002A5DF5" w:rsidRPr="000F5F8F" w:rsidRDefault="002A5DF5" w:rsidP="00591035"/>
          <w:p w14:paraId="6C66DEE2" w14:textId="77777777" w:rsidR="002A5DF5" w:rsidRPr="000F5F8F" w:rsidRDefault="002A5DF5" w:rsidP="00591035"/>
          <w:p w14:paraId="418166B5" w14:textId="77777777" w:rsidR="002A5DF5" w:rsidRPr="000F5F8F" w:rsidRDefault="002A5DF5" w:rsidP="00591035"/>
          <w:p w14:paraId="1C4E0918" w14:textId="77777777" w:rsidR="002A5DF5" w:rsidRPr="000F5F8F" w:rsidRDefault="002A5DF5" w:rsidP="00591035"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F63430" wp14:editId="6D3CE71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70485</wp:posOffset>
                      </wp:positionV>
                      <wp:extent cx="1214755" cy="734060"/>
                      <wp:effectExtent l="0" t="0" r="23495" b="2794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BEADA4" w14:textId="77777777" w:rsidR="002A5DF5" w:rsidRPr="00F66A17" w:rsidRDefault="002A5DF5" w:rsidP="002A5DF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Kurul Karar Yazısı Örneği</w:t>
                                  </w:r>
                                </w:p>
                                <w:p w14:paraId="06183B55" w14:textId="77777777" w:rsidR="002A5DF5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81F24" id="Akış Çizelgesi: Belge 274" o:spid="_x0000_s1037" type="#_x0000_t114" style="position:absolute;margin-left:2.9pt;margin-top:5.55pt;width:95.65pt;height: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" fillcolor="window" strokecolor="#70ad47" strokeweight="1pt">
                      <v:textbox>
                        <w:txbxContent>
                          <w:p w:rsidR="002A5DF5" w:rsidRPr="00F66A17" w:rsidRDefault="002A5DF5" w:rsidP="002A5DF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Kurul Karar Yazısı Örneği</w:t>
                            </w:r>
                          </w:p>
                          <w:p w:rsidR="002A5DF5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BFA14D" w14:textId="77777777" w:rsidR="002A5DF5" w:rsidRPr="000F5F8F" w:rsidRDefault="002A5DF5" w:rsidP="00591035"/>
          <w:p w14:paraId="6A9C0107" w14:textId="77777777" w:rsidR="002A5DF5" w:rsidRPr="000F5F8F" w:rsidRDefault="002A5DF5" w:rsidP="00591035"/>
          <w:p w14:paraId="7DE065B2" w14:textId="77777777" w:rsidR="002A5DF5" w:rsidRPr="000F5F8F" w:rsidRDefault="002A5DF5" w:rsidP="00591035">
            <w:pPr>
              <w:jc w:val="center"/>
            </w:pP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7AF68F" wp14:editId="0C51C09E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721995</wp:posOffset>
                      </wp:positionV>
                      <wp:extent cx="1214755" cy="734060"/>
                      <wp:effectExtent l="0" t="0" r="23495" b="27940"/>
                      <wp:wrapNone/>
                      <wp:docPr id="48" name="Akış Çizelgesi: Belg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009E11" w14:textId="77777777" w:rsidR="002A5DF5" w:rsidRDefault="002A5DF5" w:rsidP="002A5D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Kurul Karar Yazısı Örneği</w:t>
                                  </w:r>
                                </w:p>
                                <w:p w14:paraId="11BCD5AF" w14:textId="77777777" w:rsidR="002A5DF5" w:rsidRDefault="002A5DF5" w:rsidP="002A5DF5"/>
                                <w:p w14:paraId="145E5672" w14:textId="77777777" w:rsidR="002A5DF5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A6D1" id="Akış Çizelgesi: Belge 48" o:spid="_x0000_s1038" type="#_x0000_t114" style="position:absolute;left:0;text-align:left;margin-left:3.65pt;margin-top:56.85pt;width:95.65pt;height:5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" fillcolor="window" strokecolor="#70ad47" strokeweight="1pt">
                      <v:textbox>
                        <w:txbxContent>
                          <w:p w:rsidR="002A5DF5" w:rsidRDefault="002A5DF5" w:rsidP="002A5DF5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Kurul Karar Yazısı Örneği</w:t>
                            </w:r>
                          </w:p>
                          <w:p w:rsidR="002A5DF5" w:rsidRDefault="002A5DF5" w:rsidP="002A5DF5"/>
                          <w:p w:rsidR="002A5DF5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5719C2" wp14:editId="2383EF5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2000885</wp:posOffset>
                      </wp:positionV>
                      <wp:extent cx="1214755" cy="734060"/>
                      <wp:effectExtent l="0" t="0" r="23495" b="27940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0C1D6" w14:textId="77777777" w:rsidR="002A5DF5" w:rsidRDefault="002A5DF5" w:rsidP="002A5D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FRYL 011/FRDR 016 Mazeret Sınav tarihi Bildirim Formu</w:t>
                                  </w:r>
                                </w:p>
                                <w:p w14:paraId="4B190091" w14:textId="77777777" w:rsidR="002A5DF5" w:rsidRDefault="002A5DF5" w:rsidP="002A5DF5"/>
                                <w:p w14:paraId="193792A5" w14:textId="77777777" w:rsidR="002A5DF5" w:rsidRDefault="002A5DF5" w:rsidP="002A5DF5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17BF8" id="Akış Çizelgesi: Belge 275" o:spid="_x0000_s1039" type="#_x0000_t114" style="position:absolute;left:0;text-align:left;margin-left:2.15pt;margin-top:157.55pt;width:95.65pt;height: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" fillcolor="window" strokecolor="#70ad47" strokeweight="1pt">
                      <v:textbox>
                        <w:txbxContent>
                          <w:p w:rsidR="002A5DF5" w:rsidRDefault="002A5DF5" w:rsidP="002A5DF5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FRYL 011/FRDR 016 Mazeret Sınav tarihi Bildirim Formu</w:t>
                            </w:r>
                          </w:p>
                          <w:p w:rsidR="002A5DF5" w:rsidRDefault="002A5DF5" w:rsidP="002A5DF5"/>
                          <w:p w:rsidR="002A5DF5" w:rsidRDefault="002A5DF5" w:rsidP="002A5DF5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C040BE" w14:textId="77777777" w:rsidR="002A5DF5" w:rsidRDefault="002A5DF5"/>
    <w:sectPr w:rsidR="002A5D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F7F4" w14:textId="77777777" w:rsidR="00A42CC4" w:rsidRDefault="00A42CC4" w:rsidP="002A5DF5">
      <w:r>
        <w:separator/>
      </w:r>
    </w:p>
  </w:endnote>
  <w:endnote w:type="continuationSeparator" w:id="0">
    <w:p w14:paraId="3320C81E" w14:textId="77777777" w:rsidR="00A42CC4" w:rsidRDefault="00A42CC4" w:rsidP="002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483"/>
      <w:tblW w:w="1076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15"/>
      <w:gridCol w:w="5453"/>
    </w:tblGrid>
    <w:tr w:rsidR="002A5DF5" w:rsidRPr="00165BE7" w14:paraId="11A7BDFA" w14:textId="77777777" w:rsidTr="00591035">
      <w:trPr>
        <w:trHeight w:hRule="exact" w:val="264"/>
      </w:trPr>
      <w:tc>
        <w:tcPr>
          <w:tcW w:w="5315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667386B3" w14:textId="77777777" w:rsidR="002A5DF5" w:rsidRPr="00165BE7" w:rsidRDefault="002A5DF5" w:rsidP="002A5DF5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790360DC" w14:textId="77777777" w:rsidR="002A5DF5" w:rsidRPr="00165BE7" w:rsidRDefault="002A5DF5" w:rsidP="002A5DF5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2A5DF5" w:rsidRPr="00165BE7" w14:paraId="4F30F164" w14:textId="77777777" w:rsidTr="00591035">
      <w:trPr>
        <w:trHeight w:hRule="exact" w:val="280"/>
      </w:trPr>
      <w:tc>
        <w:tcPr>
          <w:tcW w:w="5315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6B2FE294" w14:textId="77777777" w:rsidR="002A5DF5" w:rsidRPr="00165BE7" w:rsidRDefault="002A5DF5" w:rsidP="002A5DF5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271441E7" w14:textId="77777777" w:rsidR="002A5DF5" w:rsidRPr="00165BE7" w:rsidRDefault="002A5DF5" w:rsidP="002A5DF5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23A96531" w14:textId="77777777" w:rsidR="002A5DF5" w:rsidRDefault="002A5D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855F" w14:textId="77777777" w:rsidR="00A42CC4" w:rsidRDefault="00A42CC4" w:rsidP="002A5DF5">
      <w:r>
        <w:separator/>
      </w:r>
    </w:p>
  </w:footnote>
  <w:footnote w:type="continuationSeparator" w:id="0">
    <w:p w14:paraId="289171C1" w14:textId="77777777" w:rsidR="00A42CC4" w:rsidRDefault="00A42CC4" w:rsidP="002A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F5"/>
    <w:rsid w:val="0001202A"/>
    <w:rsid w:val="002A5DF5"/>
    <w:rsid w:val="005869C4"/>
    <w:rsid w:val="007F1BF0"/>
    <w:rsid w:val="00A42CC4"/>
    <w:rsid w:val="00C406B1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A23E"/>
  <w15:chartTrackingRefBased/>
  <w15:docId w15:val="{10274BF1-7B03-4612-A8F3-5D5F6304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D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2A5D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2A5DF5"/>
    <w:pPr>
      <w:shd w:val="clear" w:color="auto" w:fill="FFFFFF"/>
      <w:spacing w:line="0" w:lineRule="atLeast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">
    <w:name w:val="Gövde metni (2)_"/>
    <w:basedOn w:val="VarsaylanParagrafYazTipi"/>
    <w:link w:val="Gvdemetni20"/>
    <w:rsid w:val="002A5DF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2A5DF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2A5DF5"/>
    <w:pPr>
      <w:shd w:val="clear" w:color="auto" w:fill="FFFFFF"/>
      <w:spacing w:line="182" w:lineRule="exact"/>
      <w:jc w:val="both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2A5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10">
    <w:name w:val="Gövde metni (10)_"/>
    <w:basedOn w:val="VarsaylanParagrafYazTipi"/>
    <w:link w:val="Gvdemetni100"/>
    <w:rsid w:val="002A5D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2A5DF5"/>
    <w:pPr>
      <w:shd w:val="clear" w:color="auto" w:fill="FFFFFF"/>
      <w:spacing w:line="0" w:lineRule="atLeast"/>
    </w:pPr>
    <w:rPr>
      <w:rFonts w:eastAsia="Times New Roman" w:cs="Times New Roman"/>
      <w:kern w:val="0"/>
      <w:sz w:val="18"/>
      <w:szCs w:val="18"/>
      <w:lang w:eastAsia="en-US" w:bidi="ar-SA"/>
    </w:rPr>
  </w:style>
  <w:style w:type="paragraph" w:styleId="stBilgi">
    <w:name w:val="header"/>
    <w:basedOn w:val="Normal"/>
    <w:link w:val="stBilgiChar"/>
    <w:uiPriority w:val="99"/>
    <w:unhideWhenUsed/>
    <w:rsid w:val="002A5DF5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2A5D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2A5DF5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2A5DF5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NouS/TncTR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2022-03-15T07:32:00Z</dcterms:created>
  <dcterms:modified xsi:type="dcterms:W3CDTF">2022-03-15T07:32:00Z</dcterms:modified>
</cp:coreProperties>
</file>